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EB" w:rsidRPr="00D57ABA" w:rsidRDefault="008149EB" w:rsidP="008149EB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D57ABA">
        <w:rPr>
          <w:rStyle w:val="Strong"/>
          <w:rFonts w:asciiTheme="minorHAnsi" w:hAnsiTheme="minorHAnsi" w:cstheme="minorHAnsi"/>
          <w:b w:val="0"/>
        </w:rPr>
        <w:t>Date: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b/>
          <w:bCs/>
          <w:sz w:val="24"/>
          <w:szCs w:val="24"/>
        </w:rPr>
        <w:t>Subject: No-Due Certificate Request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To Whom It May Concern,</w:t>
      </w:r>
    </w:p>
    <w:p w:rsidR="00D57ABA" w:rsidRPr="00D57ABA" w:rsidRDefault="00D57ABA" w:rsidP="00D57AB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I am [name], the [name the designation] in your company. I am writing to request a no-due certificate to apply for a loan within the company which requires a no-due certificate from the senior finance manager of the company. However, the relevant department wants me to submit a letter of request approved by your department.</w:t>
      </w:r>
    </w:p>
    <w:p w:rsidR="00D57ABA" w:rsidRPr="00D57ABA" w:rsidRDefault="00D57ABA" w:rsidP="00D57AB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I have attached all the required documents including the receipt for the repayment of my previous loan (basic employment loans scheme). This certificate is required before [date], otherwise, my application time will expire and I will have to submit another application and reprocess all the proceedings to get the loan.</w:t>
      </w:r>
    </w:p>
    <w:p w:rsidR="00D57ABA" w:rsidRPr="00D57ABA" w:rsidRDefault="00D57ABA" w:rsidP="00D57AB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If there are any additional documents that I need to submit, please let me know as soon as possible. Having fulfilled all of my financial and professional obligations, I request you to consider the given short deadline for the issu</w:t>
      </w:r>
      <w:bookmarkStart w:id="0" w:name="_GoBack"/>
      <w:bookmarkEnd w:id="0"/>
      <w:r w:rsidRPr="00D57ABA">
        <w:rPr>
          <w:rFonts w:eastAsia="Times New Roman" w:cstheme="minorHAnsi"/>
          <w:sz w:val="24"/>
          <w:szCs w:val="24"/>
        </w:rPr>
        <w:t>ance of the certificate.</w:t>
      </w:r>
    </w:p>
    <w:p w:rsidR="00D57ABA" w:rsidRPr="00D57ABA" w:rsidRDefault="00D57ABA" w:rsidP="00D57AB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I will be very thankful to you if you approve this request letter by undersigning the letter with your name, date, and official stamp. Thank you.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Sincerely,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[Name]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[Designation]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[Department]</w:t>
      </w:r>
    </w:p>
    <w:p w:rsidR="00D57ABA" w:rsidRPr="00D57ABA" w:rsidRDefault="00D57ABA" w:rsidP="00D57A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7ABA">
        <w:rPr>
          <w:rFonts w:eastAsia="Times New Roman" w:cstheme="minorHAnsi"/>
          <w:sz w:val="24"/>
          <w:szCs w:val="24"/>
        </w:rPr>
        <w:t>[Company]</w:t>
      </w:r>
    </w:p>
    <w:p w:rsidR="00E86A15" w:rsidRPr="00D57ABA" w:rsidRDefault="00E86A15">
      <w:pPr>
        <w:rPr>
          <w:rFonts w:cstheme="minorHAnsi"/>
        </w:rPr>
      </w:pPr>
    </w:p>
    <w:sectPr w:rsidR="00E86A15" w:rsidRPr="00D57AB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6F6" w:rsidRDefault="002646F6" w:rsidP="008149EB">
      <w:pPr>
        <w:spacing w:after="0" w:line="240" w:lineRule="auto"/>
      </w:pPr>
      <w:r>
        <w:separator/>
      </w:r>
    </w:p>
  </w:endnote>
  <w:endnote w:type="continuationSeparator" w:id="0">
    <w:p w:rsidR="002646F6" w:rsidRDefault="002646F6" w:rsidP="0081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9EB" w:rsidRDefault="008149EB">
    <w:pPr>
      <w:pStyle w:val="Footer"/>
    </w:pPr>
    <w:r>
      <w:t>No Due Certificate Request Letter</w:t>
    </w:r>
  </w:p>
  <w:p w:rsidR="008149EB" w:rsidRDefault="008149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6F6" w:rsidRDefault="002646F6" w:rsidP="008149EB">
      <w:pPr>
        <w:spacing w:after="0" w:line="240" w:lineRule="auto"/>
      </w:pPr>
      <w:r>
        <w:separator/>
      </w:r>
    </w:p>
  </w:footnote>
  <w:footnote w:type="continuationSeparator" w:id="0">
    <w:p w:rsidR="002646F6" w:rsidRDefault="002646F6" w:rsidP="0081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EB"/>
    <w:rsid w:val="002529D7"/>
    <w:rsid w:val="002646F6"/>
    <w:rsid w:val="008149EB"/>
    <w:rsid w:val="00D57ABA"/>
    <w:rsid w:val="00E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84252"/>
  <w15:chartTrackingRefBased/>
  <w15:docId w15:val="{FA69317C-8937-4A9A-B26A-38762C10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49E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1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9EB"/>
  </w:style>
  <w:style w:type="paragraph" w:styleId="Footer">
    <w:name w:val="footer"/>
    <w:basedOn w:val="Normal"/>
    <w:link w:val="FooterChar"/>
    <w:uiPriority w:val="99"/>
    <w:unhideWhenUsed/>
    <w:rsid w:val="0081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2023-05-10T04:03:00Z</dcterms:created>
  <dcterms:modified xsi:type="dcterms:W3CDTF">2023-05-10T04:03:00Z</dcterms:modified>
</cp:coreProperties>
</file>