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1A961" w14:textId="77777777" w:rsidR="00C7403C" w:rsidRPr="00C7403C" w:rsidRDefault="00C7403C" w:rsidP="00C7403C">
      <w:pPr>
        <w:pStyle w:val="NormalWeb"/>
        <w:rPr>
          <w:rFonts w:asciiTheme="minorHAnsi" w:hAnsiTheme="minorHAnsi" w:cstheme="minorHAnsi"/>
        </w:rPr>
      </w:pPr>
      <w:r w:rsidRPr="00C7403C">
        <w:rPr>
          <w:rStyle w:val="Strong"/>
          <w:rFonts w:asciiTheme="minorHAnsi" w:hAnsiTheme="minorHAnsi" w:cstheme="minorHAnsi"/>
        </w:rPr>
        <w:t>Subject: Apology for not Joining the Company</w:t>
      </w:r>
    </w:p>
    <w:p w14:paraId="4F0BAE00" w14:textId="77777777" w:rsidR="00C7403C" w:rsidRPr="00C7403C" w:rsidRDefault="00C7403C" w:rsidP="00C7403C">
      <w:pPr>
        <w:pStyle w:val="NormalWeb"/>
        <w:jc w:val="both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First, I would like to thank you for your consideration. I received an email from your company to confirm that I have been appointed as an Assistant to IT Officer in the department of Planning and Development in the technical services wing. I am overly excited to know about the confirmation received. It was one of my greatest desires to work in the [name of the company]. </w:t>
      </w:r>
    </w:p>
    <w:p w14:paraId="0E1F25F3" w14:textId="77777777" w:rsidR="00C7403C" w:rsidRPr="00C7403C" w:rsidRDefault="00C7403C" w:rsidP="00C7403C">
      <w:pPr>
        <w:pStyle w:val="NormalWeb"/>
        <w:jc w:val="both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 xml:space="preserve">However, I am sorry to tell you that I am unable to join the company </w:t>
      </w:r>
      <w:proofErr w:type="gramStart"/>
      <w:r w:rsidRPr="00C7403C">
        <w:rPr>
          <w:rFonts w:asciiTheme="minorHAnsi" w:hAnsiTheme="minorHAnsi" w:cstheme="minorHAnsi"/>
        </w:rPr>
        <w:t>at the moment</w:t>
      </w:r>
      <w:proofErr w:type="gramEnd"/>
      <w:r w:rsidRPr="00C7403C">
        <w:rPr>
          <w:rFonts w:asciiTheme="minorHAnsi" w:hAnsiTheme="minorHAnsi" w:cstheme="minorHAnsi"/>
        </w:rPr>
        <w:t>. I am a foreign resident currently living in the [country]. Our foreign office has some reservations about renewing visas due to internal conflicts in the Immigration and Passports Services Office (IPSO), [country]. I have requested them for the speedy processing of my application but due to internal squabbles and recurring conflictual issues, they are unable to process my application.</w:t>
      </w:r>
    </w:p>
    <w:p w14:paraId="5BFF8217" w14:textId="77777777" w:rsidR="00C7403C" w:rsidRPr="00C7403C" w:rsidRDefault="00C7403C" w:rsidP="00C7403C">
      <w:pPr>
        <w:pStyle w:val="NormalWeb"/>
        <w:jc w:val="both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I do not want the company to suffer and wait for an employee for a long time to join. However, if the work can be done remotely for three to six weeks, then I can join the company.</w:t>
      </w:r>
    </w:p>
    <w:p w14:paraId="742E89A3" w14:textId="77777777" w:rsidR="00C7403C" w:rsidRPr="00C7403C" w:rsidRDefault="00C7403C" w:rsidP="00C7403C">
      <w:pPr>
        <w:pStyle w:val="NormalWeb"/>
        <w:jc w:val="both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I am sorry for the inconvenience caused. I will be grateful if you let me know of your decision as soon as possible. Thank you for your kindness.</w:t>
      </w:r>
    </w:p>
    <w:p w14:paraId="386337E3" w14:textId="77777777" w:rsidR="00C7403C" w:rsidRPr="00C7403C" w:rsidRDefault="00C7403C" w:rsidP="00C7403C">
      <w:pPr>
        <w:pStyle w:val="NormalWeb"/>
        <w:jc w:val="both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Please find attached my letter of appointment and email of confirmation.</w:t>
      </w:r>
    </w:p>
    <w:p w14:paraId="5163DB1A" w14:textId="77777777" w:rsidR="00C7403C" w:rsidRPr="00C7403C" w:rsidRDefault="00C7403C" w:rsidP="00C7403C">
      <w:pPr>
        <w:pStyle w:val="NormalWeb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Regards</w:t>
      </w:r>
    </w:p>
    <w:p w14:paraId="7ED953E7" w14:textId="77777777" w:rsidR="00C7403C" w:rsidRPr="00C7403C" w:rsidRDefault="00C7403C" w:rsidP="00C7403C">
      <w:pPr>
        <w:pStyle w:val="NormalWeb"/>
        <w:rPr>
          <w:rFonts w:asciiTheme="minorHAnsi" w:hAnsiTheme="minorHAnsi" w:cstheme="minorHAnsi"/>
        </w:rPr>
      </w:pPr>
      <w:r w:rsidRPr="00C7403C">
        <w:rPr>
          <w:rFonts w:asciiTheme="minorHAnsi" w:hAnsiTheme="minorHAnsi" w:cstheme="minorHAnsi"/>
        </w:rPr>
        <w:t>[Name]</w:t>
      </w:r>
      <w:r w:rsidRPr="00C7403C">
        <w:rPr>
          <w:rFonts w:asciiTheme="minorHAnsi" w:hAnsiTheme="minorHAnsi" w:cstheme="minorHAnsi"/>
        </w:rPr>
        <w:br/>
        <w:t>[residence]</w:t>
      </w:r>
      <w:r w:rsidRPr="00C7403C">
        <w:rPr>
          <w:rFonts w:asciiTheme="minorHAnsi" w:hAnsiTheme="minorHAnsi" w:cstheme="minorHAnsi"/>
        </w:rPr>
        <w:br/>
        <w:t>[date]</w:t>
      </w:r>
    </w:p>
    <w:p w14:paraId="178FE2E5" w14:textId="77777777" w:rsidR="007A14B7" w:rsidRPr="00C7403C" w:rsidRDefault="007A14B7" w:rsidP="00C7403C">
      <w:pPr>
        <w:rPr>
          <w:rFonts w:cstheme="minorHAnsi"/>
        </w:rPr>
      </w:pPr>
    </w:p>
    <w:sectPr w:rsidR="007A14B7" w:rsidRPr="00C740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FC6C" w14:textId="77777777" w:rsidR="0005064F" w:rsidRDefault="0005064F" w:rsidP="00345FCD">
      <w:pPr>
        <w:spacing w:after="0" w:line="240" w:lineRule="auto"/>
      </w:pPr>
      <w:r>
        <w:separator/>
      </w:r>
    </w:p>
  </w:endnote>
  <w:endnote w:type="continuationSeparator" w:id="0">
    <w:p w14:paraId="2DE5BD17" w14:textId="77777777" w:rsidR="0005064F" w:rsidRDefault="0005064F" w:rsidP="0034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6214" w14:textId="52740006" w:rsidR="00345FCD" w:rsidRPr="00345FCD" w:rsidRDefault="00345FCD">
    <w:pPr>
      <w:pStyle w:val="Footer"/>
      <w:rPr>
        <w:b/>
        <w:bCs/>
      </w:rPr>
    </w:pPr>
    <w:r>
      <w:t>Letter Apologizing for Unable to Join the Company</w:t>
    </w:r>
    <w:r>
      <w:t xml:space="preserve"> </w:t>
    </w:r>
    <w:proofErr w:type="gramStart"/>
    <w:r>
      <w:t>-</w:t>
    </w:r>
    <w:r w:rsidRPr="00345FCD">
      <w:rPr>
        <w:b/>
        <w:bCs/>
      </w:rPr>
      <w:t>wordexceltemplates.com</w:t>
    </w:r>
    <w:proofErr w:type="gramEnd"/>
  </w:p>
  <w:p w14:paraId="172E1789" w14:textId="77777777" w:rsidR="00345FCD" w:rsidRDefault="00345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A88C" w14:textId="77777777" w:rsidR="0005064F" w:rsidRDefault="0005064F" w:rsidP="00345FCD">
      <w:pPr>
        <w:spacing w:after="0" w:line="240" w:lineRule="auto"/>
      </w:pPr>
      <w:r>
        <w:separator/>
      </w:r>
    </w:p>
  </w:footnote>
  <w:footnote w:type="continuationSeparator" w:id="0">
    <w:p w14:paraId="61C2537C" w14:textId="77777777" w:rsidR="0005064F" w:rsidRDefault="0005064F" w:rsidP="00345F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B7"/>
    <w:rsid w:val="0005064F"/>
    <w:rsid w:val="00345FCD"/>
    <w:rsid w:val="007A14B7"/>
    <w:rsid w:val="009E128A"/>
    <w:rsid w:val="00C7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003E0"/>
  <w15:chartTrackingRefBased/>
  <w15:docId w15:val="{F76B6418-3A8A-4F94-A42A-ADE2DE76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14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FCD"/>
  </w:style>
  <w:style w:type="paragraph" w:styleId="Footer">
    <w:name w:val="footer"/>
    <w:basedOn w:val="Normal"/>
    <w:link w:val="FooterChar"/>
    <w:uiPriority w:val="99"/>
    <w:unhideWhenUsed/>
    <w:rsid w:val="003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2023-02-13T10:18:00Z</dcterms:created>
  <dcterms:modified xsi:type="dcterms:W3CDTF">2023-02-13T10:18:00Z</dcterms:modified>
</cp:coreProperties>
</file>