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00459" w14:textId="77777777" w:rsidR="00AE79B0" w:rsidRPr="00571F9E" w:rsidRDefault="00AE79B0" w:rsidP="00AE79B0">
      <w:pPr>
        <w:rPr>
          <w:sz w:val="24"/>
          <w:szCs w:val="24"/>
        </w:rPr>
      </w:pPr>
      <w:r w:rsidRPr="00571F9E">
        <w:rPr>
          <w:sz w:val="24"/>
          <w:szCs w:val="24"/>
        </w:rPr>
        <w:t>Fill in this form with the best of knowledge about yourself.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447"/>
        <w:gridCol w:w="775"/>
        <w:gridCol w:w="6"/>
        <w:gridCol w:w="1563"/>
        <w:gridCol w:w="264"/>
        <w:gridCol w:w="1288"/>
        <w:gridCol w:w="7"/>
        <w:gridCol w:w="322"/>
        <w:gridCol w:w="462"/>
        <w:gridCol w:w="2327"/>
      </w:tblGrid>
      <w:tr w:rsidR="00AE79B0" w:rsidRPr="00571F9E" w14:paraId="0681CEEA" w14:textId="77777777" w:rsidTr="00DC4181">
        <w:trPr>
          <w:trHeight w:val="681"/>
        </w:trPr>
        <w:sdt>
          <w:sdtPr>
            <w:rPr>
              <w:sz w:val="24"/>
              <w:szCs w:val="24"/>
            </w:rPr>
            <w:id w:val="1621259925"/>
            <w:placeholder>
              <w:docPart w:val="E052D915AEDB4DC2940BBF4AAE3A1834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14038E98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First Name</w:t>
                </w:r>
              </w:p>
            </w:tc>
          </w:sdtContent>
        </w:sdt>
        <w:tc>
          <w:tcPr>
            <w:tcW w:w="3986" w:type="pct"/>
            <w:gridSpan w:val="10"/>
            <w:tcBorders>
              <w:bottom w:val="single" w:sz="4" w:space="0" w:color="auto"/>
            </w:tcBorders>
            <w:vAlign w:val="bottom"/>
          </w:tcPr>
          <w:p w14:paraId="678222E6" w14:textId="573CE180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6027FCAF" w14:textId="77777777" w:rsidTr="00DC4181">
        <w:trPr>
          <w:trHeight w:val="681"/>
        </w:trPr>
        <w:sdt>
          <w:sdtPr>
            <w:rPr>
              <w:sz w:val="24"/>
              <w:szCs w:val="24"/>
            </w:rPr>
            <w:id w:val="-1470592894"/>
            <w:placeholder>
              <w:docPart w:val="9F19B7F413C44F72A29BB3C8D23468DC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3CEB9610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Last Name</w:t>
                </w:r>
              </w:p>
            </w:tc>
          </w:sdtContent>
        </w:sdt>
        <w:tc>
          <w:tcPr>
            <w:tcW w:w="3986" w:type="pct"/>
            <w:gridSpan w:val="10"/>
            <w:tcBorders>
              <w:bottom w:val="single" w:sz="4" w:space="0" w:color="auto"/>
            </w:tcBorders>
            <w:vAlign w:val="bottom"/>
          </w:tcPr>
          <w:p w14:paraId="34E8C05A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15A39E53" w14:textId="77777777" w:rsidTr="00DC4181">
        <w:trPr>
          <w:trHeight w:val="681"/>
        </w:trPr>
        <w:sdt>
          <w:sdtPr>
            <w:rPr>
              <w:sz w:val="24"/>
              <w:szCs w:val="24"/>
            </w:rPr>
            <w:id w:val="572943512"/>
            <w:placeholder>
              <w:docPart w:val="89D3027F0B874396A4B89AE69319C21F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7915A40E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Address</w:t>
                </w:r>
              </w:p>
            </w:tc>
          </w:sdtContent>
        </w:sdt>
        <w:tc>
          <w:tcPr>
            <w:tcW w:w="3986" w:type="pct"/>
            <w:gridSpan w:val="10"/>
            <w:tcBorders>
              <w:bottom w:val="single" w:sz="4" w:space="0" w:color="auto"/>
            </w:tcBorders>
            <w:vAlign w:val="bottom"/>
          </w:tcPr>
          <w:p w14:paraId="4E43AF29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24429657" w14:textId="77777777" w:rsidTr="00DC4181">
        <w:trPr>
          <w:trHeight w:val="681"/>
        </w:trPr>
        <w:sdt>
          <w:sdtPr>
            <w:rPr>
              <w:sz w:val="24"/>
              <w:szCs w:val="24"/>
            </w:rPr>
            <w:id w:val="-521243642"/>
            <w:placeholder>
              <w:docPart w:val="6FFA2591A534416CAD8C9C34CBC70C69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40FD953E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City/State/Zip</w:t>
                </w:r>
              </w:p>
            </w:tc>
          </w:sdtContent>
        </w:sdt>
        <w:tc>
          <w:tcPr>
            <w:tcW w:w="3986" w:type="pct"/>
            <w:gridSpan w:val="10"/>
            <w:tcBorders>
              <w:bottom w:val="single" w:sz="4" w:space="0" w:color="auto"/>
            </w:tcBorders>
            <w:vAlign w:val="bottom"/>
          </w:tcPr>
          <w:p w14:paraId="5B53431D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7832D9B1" w14:textId="77777777" w:rsidTr="00DC4181">
        <w:trPr>
          <w:trHeight w:val="681"/>
        </w:trPr>
        <w:sdt>
          <w:sdtPr>
            <w:rPr>
              <w:sz w:val="24"/>
              <w:szCs w:val="24"/>
            </w:rPr>
            <w:id w:val="83577009"/>
            <w:placeholder>
              <w:docPart w:val="78A38092388740C3A828171781005CCB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298E432D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Home Phone</w:t>
                </w:r>
              </w:p>
            </w:tc>
          </w:sdtContent>
        </w:sdt>
        <w:tc>
          <w:tcPr>
            <w:tcW w:w="1632" w:type="pct"/>
            <w:gridSpan w:val="5"/>
            <w:tcBorders>
              <w:bottom w:val="single" w:sz="4" w:space="0" w:color="auto"/>
            </w:tcBorders>
            <w:vAlign w:val="bottom"/>
          </w:tcPr>
          <w:p w14:paraId="51B3D855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  <w:sdt>
          <w:sdtPr>
            <w:rPr>
              <w:sz w:val="24"/>
              <w:szCs w:val="24"/>
            </w:rPr>
            <w:id w:val="-1074967882"/>
            <w:placeholder>
              <w:docPart w:val="2B49CDC3C0D34DAF8ED309307B6E2D7C"/>
            </w:placeholder>
            <w:temporary/>
            <w:showingPlcHdr/>
            <w15:appearance w15:val="hidden"/>
          </w:sdtPr>
          <w:sdtContent>
            <w:tc>
              <w:tcPr>
                <w:tcW w:w="864" w:type="pct"/>
                <w:gridSpan w:val="3"/>
                <w:vAlign w:val="bottom"/>
              </w:tcPr>
              <w:p w14:paraId="7B7F1D8D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Cell Phone</w:t>
                </w:r>
              </w:p>
            </w:tc>
          </w:sdtContent>
        </w:sdt>
        <w:tc>
          <w:tcPr>
            <w:tcW w:w="1490" w:type="pct"/>
            <w:gridSpan w:val="2"/>
            <w:tcBorders>
              <w:bottom w:val="single" w:sz="4" w:space="0" w:color="auto"/>
            </w:tcBorders>
            <w:vAlign w:val="bottom"/>
          </w:tcPr>
          <w:p w14:paraId="569DA0E8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38F93491" w14:textId="77777777" w:rsidTr="00DC4181">
        <w:trPr>
          <w:trHeight w:val="641"/>
        </w:trPr>
        <w:sdt>
          <w:sdtPr>
            <w:rPr>
              <w:sz w:val="24"/>
              <w:szCs w:val="24"/>
            </w:rPr>
            <w:id w:val="-965116832"/>
            <w:placeholder>
              <w:docPart w:val="28536B52294F4EDB99B60067E7E6F5BE"/>
            </w:placeholder>
            <w:temporary/>
            <w:showingPlcHdr/>
            <w15:appearance w15:val="hidden"/>
          </w:sdtPr>
          <w:sdtContent>
            <w:tc>
              <w:tcPr>
                <w:tcW w:w="1014" w:type="pct"/>
                <w:vAlign w:val="bottom"/>
              </w:tcPr>
              <w:p w14:paraId="51D64D57" w14:textId="77777777" w:rsidR="00AE79B0" w:rsidRPr="00571F9E" w:rsidRDefault="00AE79B0" w:rsidP="00DC4181">
                <w:pPr>
                  <w:rPr>
                    <w:sz w:val="24"/>
                    <w:szCs w:val="24"/>
                  </w:rPr>
                </w:pPr>
                <w:r w:rsidRPr="00571F9E">
                  <w:rPr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3986" w:type="pct"/>
            <w:gridSpan w:val="10"/>
            <w:tcBorders>
              <w:bottom w:val="single" w:sz="4" w:space="0" w:color="auto"/>
            </w:tcBorders>
            <w:vAlign w:val="bottom"/>
          </w:tcPr>
          <w:p w14:paraId="2561EE21" w14:textId="7777777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</w:p>
        </w:tc>
      </w:tr>
      <w:tr w:rsidR="00AE79B0" w:rsidRPr="00571F9E" w14:paraId="199F89AF" w14:textId="77777777" w:rsidTr="00DC4181">
        <w:trPr>
          <w:trHeight w:val="67"/>
        </w:trPr>
        <w:tc>
          <w:tcPr>
            <w:tcW w:w="5000" w:type="pct"/>
            <w:gridSpan w:val="11"/>
            <w:shd w:val="clear" w:color="auto" w:fill="auto"/>
            <w:vAlign w:val="bottom"/>
          </w:tcPr>
          <w:p w14:paraId="4B626A94" w14:textId="77777777" w:rsidR="00AE79B0" w:rsidRPr="00571F9E" w:rsidRDefault="00AE79B0" w:rsidP="00DC418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AE79B0" w:rsidRPr="00571F9E" w14:paraId="5C9A7076" w14:textId="77777777" w:rsidTr="00DC4181">
        <w:trPr>
          <w:trHeight w:val="681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vAlign w:val="bottom"/>
          </w:tcPr>
          <w:p w14:paraId="1871B0DB" w14:textId="09925447" w:rsidR="00AE79B0" w:rsidRPr="00571F9E" w:rsidRDefault="00AE79B0" w:rsidP="00DC4181">
            <w:pPr>
              <w:spacing w:before="24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Emergency Contact Details</w:t>
            </w:r>
            <w:r>
              <w:rPr>
                <w:sz w:val="24"/>
                <w:szCs w:val="24"/>
              </w:rPr>
              <w:br/>
            </w:r>
            <w:r w:rsidR="00977431" w:rsidRPr="00977431">
              <w:rPr>
                <w:sz w:val="20"/>
                <w:szCs w:val="20"/>
              </w:rPr>
              <w:t>Emergency con</w:t>
            </w:r>
            <w:r w:rsidR="00977431">
              <w:rPr>
                <w:sz w:val="20"/>
                <w:szCs w:val="20"/>
              </w:rPr>
              <w:t>tacts are important as it provides a way to contact someone in case of an emergency arises</w:t>
            </w:r>
          </w:p>
        </w:tc>
      </w:tr>
      <w:tr w:rsidR="00AE79B0" w:rsidRPr="00571F9E" w14:paraId="1B0CF90C" w14:textId="77777777" w:rsidTr="00DC4181">
        <w:trPr>
          <w:trHeight w:hRule="exact" w:val="507"/>
        </w:trPr>
        <w:tc>
          <w:tcPr>
            <w:tcW w:w="1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53D5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Relationship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DA9C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7068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Contact</w:t>
            </w:r>
          </w:p>
        </w:tc>
        <w:tc>
          <w:tcPr>
            <w:tcW w:w="1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2889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0A30A13B" w14:textId="77777777" w:rsidTr="00DC4181">
        <w:trPr>
          <w:trHeight w:hRule="exact" w:val="507"/>
        </w:trPr>
        <w:tc>
          <w:tcPr>
            <w:tcW w:w="1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CB4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Relationship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59D6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356A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Contact</w:t>
            </w:r>
          </w:p>
        </w:tc>
        <w:tc>
          <w:tcPr>
            <w:tcW w:w="1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1912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430611FE" w14:textId="77777777" w:rsidTr="00DC4181">
        <w:trPr>
          <w:trHeight w:hRule="exact" w:val="507"/>
        </w:trPr>
        <w:tc>
          <w:tcPr>
            <w:tcW w:w="1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182C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Relationship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B41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8A18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Contact</w:t>
            </w:r>
          </w:p>
        </w:tc>
        <w:tc>
          <w:tcPr>
            <w:tcW w:w="1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6726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0DF5DC9D" w14:textId="77777777" w:rsidTr="00DC4181">
        <w:trPr>
          <w:trHeight w:hRule="exact" w:val="507"/>
        </w:trPr>
        <w:tc>
          <w:tcPr>
            <w:tcW w:w="1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1A68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Relationship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FF84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ED6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Contact</w:t>
            </w:r>
          </w:p>
        </w:tc>
        <w:tc>
          <w:tcPr>
            <w:tcW w:w="1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2016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13B6BE68" w14:textId="77777777" w:rsidTr="00DC4181">
        <w:trPr>
          <w:trHeight w:val="761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C1D26BD" w14:textId="77777777" w:rsidR="00AE79B0" w:rsidRDefault="00AE79B0" w:rsidP="00DC4181">
            <w:pPr>
              <w:rPr>
                <w:sz w:val="24"/>
                <w:szCs w:val="24"/>
              </w:rPr>
            </w:pPr>
          </w:p>
          <w:p w14:paraId="7563E0DF" w14:textId="39929878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Medical Information</w:t>
            </w:r>
            <w:r>
              <w:rPr>
                <w:sz w:val="24"/>
                <w:szCs w:val="24"/>
              </w:rPr>
              <w:br/>
            </w:r>
            <w:r w:rsidR="00A93C3E" w:rsidRPr="00A93C3E">
              <w:rPr>
                <w:sz w:val="20"/>
                <w:szCs w:val="20"/>
              </w:rPr>
              <w:t xml:space="preserve">Is there any medical condition you are facing? For Example: </w:t>
            </w:r>
            <w:r w:rsidR="00A93C3E">
              <w:rPr>
                <w:sz w:val="20"/>
                <w:szCs w:val="20"/>
              </w:rPr>
              <w:t>epilepsy, asthma, diabetes, hepatitis, cancer etc.</w:t>
            </w:r>
          </w:p>
        </w:tc>
      </w:tr>
      <w:tr w:rsidR="00AE79B0" w:rsidRPr="00571F9E" w14:paraId="14E5C9ED" w14:textId="77777777" w:rsidTr="00DC4181">
        <w:trPr>
          <w:trHeight w:hRule="exact" w:val="507"/>
        </w:trPr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44C4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Disease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FAC1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[NAME]</w:t>
            </w:r>
          </w:p>
        </w:tc>
        <w:tc>
          <w:tcPr>
            <w:tcW w:w="1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9900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Details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7B82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3142B16B" w14:textId="77777777" w:rsidTr="00DC4181">
        <w:trPr>
          <w:trHeight w:hRule="exact" w:val="507"/>
        </w:trPr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635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Disease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5B92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[NAME]</w:t>
            </w:r>
          </w:p>
        </w:tc>
        <w:tc>
          <w:tcPr>
            <w:tcW w:w="1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B6C6" w14:textId="77777777" w:rsidR="00AE79B0" w:rsidRPr="00571F9E" w:rsidRDefault="00AE79B0" w:rsidP="00DC4181">
            <w:pPr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Details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8F63" w14:textId="77777777" w:rsidR="00AE79B0" w:rsidRPr="00571F9E" w:rsidRDefault="00AE79B0" w:rsidP="00DC4181">
            <w:pPr>
              <w:rPr>
                <w:sz w:val="24"/>
                <w:szCs w:val="24"/>
              </w:rPr>
            </w:pPr>
          </w:p>
        </w:tc>
      </w:tr>
      <w:tr w:rsidR="00AE79B0" w:rsidRPr="00571F9E" w14:paraId="0384EC7A" w14:textId="77777777" w:rsidTr="00DC4181">
        <w:trPr>
          <w:trHeight w:hRule="exact" w:val="507"/>
        </w:trPr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114A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Disease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1F4C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[NAME]</w:t>
            </w:r>
          </w:p>
        </w:tc>
        <w:tc>
          <w:tcPr>
            <w:tcW w:w="1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12A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Details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27D5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</w:p>
        </w:tc>
      </w:tr>
      <w:tr w:rsidR="00AE79B0" w:rsidRPr="00571F9E" w14:paraId="19EE6787" w14:textId="77777777" w:rsidTr="00DC4181">
        <w:trPr>
          <w:trHeight w:hRule="exact" w:val="507"/>
        </w:trPr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AC7C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Disease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D250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[NAME]</w:t>
            </w:r>
          </w:p>
        </w:tc>
        <w:tc>
          <w:tcPr>
            <w:tcW w:w="1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028E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 w:rsidRPr="00571F9E">
              <w:rPr>
                <w:sz w:val="24"/>
                <w:szCs w:val="24"/>
              </w:rPr>
              <w:t>Details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3F8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</w:p>
        </w:tc>
      </w:tr>
      <w:tr w:rsidR="00AE79B0" w:rsidRPr="00571F9E" w14:paraId="58A835C0" w14:textId="77777777" w:rsidTr="00DC4181">
        <w:trPr>
          <w:trHeight w:val="1604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14:paraId="6A0675FD" w14:textId="77777777" w:rsidR="00AE79B0" w:rsidRDefault="00AE79B0" w:rsidP="00DC4181">
            <w:pPr>
              <w:spacing w:before="120"/>
              <w:rPr>
                <w:sz w:val="24"/>
                <w:szCs w:val="24"/>
              </w:rPr>
            </w:pPr>
          </w:p>
          <w:p w14:paraId="14E963D9" w14:textId="77777777" w:rsidR="00AE79B0" w:rsidRPr="00571F9E" w:rsidRDefault="00AE79B0" w:rsidP="00DC4181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read the terms &amp; conditions of the club and certify that I will abide by them.</w:t>
            </w:r>
          </w:p>
        </w:tc>
      </w:tr>
      <w:tr w:rsidR="00AE79B0" w:rsidRPr="00571F9E" w14:paraId="60141113" w14:textId="77777777" w:rsidTr="00DC4181">
        <w:trPr>
          <w:trHeight w:val="67"/>
        </w:trPr>
        <w:tc>
          <w:tcPr>
            <w:tcW w:w="1667" w:type="pct"/>
            <w:gridSpan w:val="3"/>
            <w:shd w:val="clear" w:color="auto" w:fill="auto"/>
          </w:tcPr>
          <w:p w14:paraId="4822F040" w14:textId="385918E2" w:rsidR="00AE79B0" w:rsidRPr="00571F9E" w:rsidRDefault="00AE79B0" w:rsidP="00DC418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Name:</w:t>
            </w:r>
            <w:r w:rsidR="00902FBF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7" w:type="pct"/>
            <w:gridSpan w:val="4"/>
            <w:shd w:val="clear" w:color="auto" w:fill="auto"/>
          </w:tcPr>
          <w:p w14:paraId="7F67977F" w14:textId="4D1C6873" w:rsidR="00AE79B0" w:rsidRPr="00571F9E" w:rsidRDefault="00AE79B0" w:rsidP="00DC418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Signature:</w:t>
            </w:r>
            <w:r w:rsidR="00902FBF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6" w:type="pct"/>
            <w:gridSpan w:val="4"/>
            <w:shd w:val="clear" w:color="auto" w:fill="auto"/>
          </w:tcPr>
          <w:p w14:paraId="442BD195" w14:textId="77777777" w:rsidR="00AE79B0" w:rsidRPr="00571F9E" w:rsidRDefault="00AE79B0" w:rsidP="00DC418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Date: XX/XX/XXXX</w:t>
            </w:r>
          </w:p>
        </w:tc>
      </w:tr>
    </w:tbl>
    <w:p w14:paraId="7CDFFED5" w14:textId="77777777" w:rsidR="00AE79B0" w:rsidRPr="00571F9E" w:rsidRDefault="00AE79B0" w:rsidP="00AE79B0">
      <w:pPr>
        <w:spacing w:after="0"/>
        <w:rPr>
          <w:sz w:val="24"/>
          <w:szCs w:val="24"/>
        </w:rPr>
      </w:pPr>
    </w:p>
    <w:p w14:paraId="069C2702" w14:textId="73022307" w:rsidR="00AE79B0" w:rsidRPr="00AE79B0" w:rsidRDefault="00AE79B0">
      <w:pPr>
        <w:rPr>
          <w:color w:val="C00000"/>
        </w:rPr>
      </w:pPr>
      <w:r w:rsidRPr="00AE79B0">
        <w:rPr>
          <w:color w:val="C00000"/>
        </w:rPr>
        <w:t>wordexceltemplates.com</w:t>
      </w:r>
    </w:p>
    <w:sectPr w:rsidR="00AE79B0" w:rsidRPr="00AE79B0" w:rsidSect="00902FBF">
      <w:headerReference w:type="default" r:id="rId6"/>
      <w:pgSz w:w="12240" w:h="15840"/>
      <w:pgMar w:top="1440" w:right="1440" w:bottom="1008" w:left="1440" w:header="8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136AD" w14:textId="77777777" w:rsidR="00C06EA6" w:rsidRDefault="00C06EA6" w:rsidP="00902FBF">
      <w:pPr>
        <w:spacing w:after="0" w:line="240" w:lineRule="auto"/>
      </w:pPr>
      <w:r>
        <w:separator/>
      </w:r>
    </w:p>
  </w:endnote>
  <w:endnote w:type="continuationSeparator" w:id="0">
    <w:p w14:paraId="0C0F1EF6" w14:textId="77777777" w:rsidR="00C06EA6" w:rsidRDefault="00C06EA6" w:rsidP="00902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EE9C" w14:textId="77777777" w:rsidR="00C06EA6" w:rsidRDefault="00C06EA6" w:rsidP="00902FBF">
      <w:pPr>
        <w:spacing w:after="0" w:line="240" w:lineRule="auto"/>
      </w:pPr>
      <w:r>
        <w:separator/>
      </w:r>
    </w:p>
  </w:footnote>
  <w:footnote w:type="continuationSeparator" w:id="0">
    <w:p w14:paraId="295595F6" w14:textId="77777777" w:rsidR="00C06EA6" w:rsidRDefault="00C06EA6" w:rsidP="00902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shd w:val="clear" w:color="auto" w:fill="0070C0"/>
      <w:tblLook w:val="04A0" w:firstRow="1" w:lastRow="0" w:firstColumn="1" w:lastColumn="0" w:noHBand="0" w:noVBand="1"/>
    </w:tblPr>
    <w:tblGrid>
      <w:gridCol w:w="1607"/>
      <w:gridCol w:w="7843"/>
    </w:tblGrid>
    <w:tr w:rsidR="00731F26" w:rsidRPr="00731F26" w14:paraId="57ABEE54" w14:textId="77777777" w:rsidTr="00902FBF">
      <w:trPr>
        <w:trHeight w:val="1440"/>
      </w:trPr>
      <w:tc>
        <w:tcPr>
          <w:tcW w:w="1607" w:type="dxa"/>
          <w:shd w:val="clear" w:color="auto" w:fill="0070C0"/>
          <w:vAlign w:val="center"/>
        </w:tcPr>
        <w:p w14:paraId="38403807" w14:textId="79C70860" w:rsidR="00576892" w:rsidRPr="00731F26" w:rsidRDefault="00000000" w:rsidP="00731F26">
          <w:pPr>
            <w:tabs>
              <w:tab w:val="center" w:pos="4680"/>
              <w:tab w:val="right" w:pos="9360"/>
            </w:tabs>
            <w:spacing w:after="0"/>
            <w:rPr>
              <w:rFonts w:ascii="Corbel" w:eastAsia="Calibri" w:hAnsi="Corbel" w:cs="Times New Roman"/>
              <w:b/>
              <w:noProof/>
              <w:color w:val="FFFFFF"/>
              <w:sz w:val="44"/>
              <w:szCs w:val="24"/>
            </w:rPr>
          </w:pPr>
        </w:p>
      </w:tc>
      <w:tc>
        <w:tcPr>
          <w:tcW w:w="7843" w:type="dxa"/>
          <w:shd w:val="clear" w:color="auto" w:fill="0070C0"/>
          <w:vAlign w:val="center"/>
        </w:tcPr>
        <w:p w14:paraId="12B227C2" w14:textId="77777777" w:rsidR="00576892" w:rsidRPr="00731F26" w:rsidRDefault="00000000" w:rsidP="00731F26">
          <w:pPr>
            <w:spacing w:after="0"/>
            <w:rPr>
              <w:rFonts w:ascii="Corbel" w:eastAsia="Calibri" w:hAnsi="Corbel" w:cs="Times New Roman"/>
              <w:color w:val="FFFFFF"/>
              <w:sz w:val="44"/>
            </w:rPr>
          </w:pPr>
          <w:r>
            <w:rPr>
              <w:rFonts w:ascii="Corbel" w:eastAsia="Calibri" w:hAnsi="Corbel" w:cs="Times New Roman"/>
              <w:b/>
              <w:color w:val="FFFFFF"/>
              <w:sz w:val="44"/>
            </w:rPr>
            <w:t>Youth Club Membership Form</w:t>
          </w:r>
        </w:p>
      </w:tc>
    </w:tr>
  </w:tbl>
  <w:p w14:paraId="79E2F6D6" w14:textId="77777777" w:rsidR="00650259" w:rsidRDefault="00000000" w:rsidP="00731F26">
    <w:pPr>
      <w:pStyle w:val="NoSpac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B0"/>
    <w:rsid w:val="00902FBF"/>
    <w:rsid w:val="00977431"/>
    <w:rsid w:val="00A93C3E"/>
    <w:rsid w:val="00AE79B0"/>
    <w:rsid w:val="00C06EA6"/>
    <w:rsid w:val="00F1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51FF0"/>
  <w15:chartTrackingRefBased/>
  <w15:docId w15:val="{6E967D5A-1C1A-4ADE-B8B7-18AE8BC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E79B0"/>
    <w:pPr>
      <w:widowControl w:val="0"/>
      <w:autoSpaceDE w:val="0"/>
      <w:autoSpaceDN w:val="0"/>
      <w:spacing w:after="0" w:line="240" w:lineRule="auto"/>
    </w:pPr>
    <w:rPr>
      <w:rFonts w:eastAsia="Calibri" w:cs="Calibri"/>
      <w:sz w:val="18"/>
      <w:szCs w:val="28"/>
    </w:rPr>
  </w:style>
  <w:style w:type="table" w:styleId="TableGrid">
    <w:name w:val="Table Grid"/>
    <w:basedOn w:val="TableNormal"/>
    <w:rsid w:val="00AE79B0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2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FBF"/>
  </w:style>
  <w:style w:type="paragraph" w:styleId="Footer">
    <w:name w:val="footer"/>
    <w:basedOn w:val="Normal"/>
    <w:link w:val="FooterChar"/>
    <w:uiPriority w:val="99"/>
    <w:unhideWhenUsed/>
    <w:rsid w:val="00902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52D915AEDB4DC2940BBF4AAE3A1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C4BBD-7656-45E5-87C5-83082E12031B}"/>
      </w:docPartPr>
      <w:docPartBody>
        <w:p w:rsidR="00000000" w:rsidRDefault="0093346E" w:rsidP="0093346E">
          <w:pPr>
            <w:pStyle w:val="E052D915AEDB4DC2940BBF4AAE3A1834"/>
          </w:pPr>
          <w:r w:rsidRPr="00346DE2">
            <w:t>First Name</w:t>
          </w:r>
        </w:p>
      </w:docPartBody>
    </w:docPart>
    <w:docPart>
      <w:docPartPr>
        <w:name w:val="9F19B7F413C44F72A29BB3C8D2346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4A215-FE4D-42E5-B837-5A46C78DB670}"/>
      </w:docPartPr>
      <w:docPartBody>
        <w:p w:rsidR="00000000" w:rsidRDefault="0093346E" w:rsidP="0093346E">
          <w:pPr>
            <w:pStyle w:val="9F19B7F413C44F72A29BB3C8D23468DC"/>
          </w:pPr>
          <w:r w:rsidRPr="00346DE2">
            <w:t>Last Name</w:t>
          </w:r>
        </w:p>
      </w:docPartBody>
    </w:docPart>
    <w:docPart>
      <w:docPartPr>
        <w:name w:val="89D3027F0B874396A4B89AE69319C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887CC-1544-4F79-95B1-55EF16A2A89A}"/>
      </w:docPartPr>
      <w:docPartBody>
        <w:p w:rsidR="00000000" w:rsidRDefault="0093346E" w:rsidP="0093346E">
          <w:pPr>
            <w:pStyle w:val="89D3027F0B874396A4B89AE69319C21F"/>
          </w:pPr>
          <w:r w:rsidRPr="00346DE2">
            <w:t>Address</w:t>
          </w:r>
        </w:p>
      </w:docPartBody>
    </w:docPart>
    <w:docPart>
      <w:docPartPr>
        <w:name w:val="6FFA2591A534416CAD8C9C34CBC70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A136C-FDFC-4697-8D68-97E1FE7ED50F}"/>
      </w:docPartPr>
      <w:docPartBody>
        <w:p w:rsidR="00000000" w:rsidRDefault="0093346E" w:rsidP="0093346E">
          <w:pPr>
            <w:pStyle w:val="6FFA2591A534416CAD8C9C34CBC70C69"/>
          </w:pPr>
          <w:r w:rsidRPr="00346DE2">
            <w:t>City/State/Zip</w:t>
          </w:r>
        </w:p>
      </w:docPartBody>
    </w:docPart>
    <w:docPart>
      <w:docPartPr>
        <w:name w:val="78A38092388740C3A828171781005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18709-7C5F-4958-957D-8F93185A84E3}"/>
      </w:docPartPr>
      <w:docPartBody>
        <w:p w:rsidR="00000000" w:rsidRDefault="0093346E" w:rsidP="0093346E">
          <w:pPr>
            <w:pStyle w:val="78A38092388740C3A828171781005CCB"/>
          </w:pPr>
          <w:r w:rsidRPr="00346DE2">
            <w:t>Home Phone</w:t>
          </w:r>
        </w:p>
      </w:docPartBody>
    </w:docPart>
    <w:docPart>
      <w:docPartPr>
        <w:name w:val="2B49CDC3C0D34DAF8ED309307B6E2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8E3DB-FBAC-46B9-8C11-119A49AA2632}"/>
      </w:docPartPr>
      <w:docPartBody>
        <w:p w:rsidR="00000000" w:rsidRDefault="0093346E" w:rsidP="0093346E">
          <w:pPr>
            <w:pStyle w:val="2B49CDC3C0D34DAF8ED309307B6E2D7C"/>
          </w:pPr>
          <w:r w:rsidRPr="00346DE2">
            <w:t>Cell Phone</w:t>
          </w:r>
        </w:p>
      </w:docPartBody>
    </w:docPart>
    <w:docPart>
      <w:docPartPr>
        <w:name w:val="28536B52294F4EDB99B60067E7E6F5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82E56-76F4-47A7-B055-AF41F6DAE4AF}"/>
      </w:docPartPr>
      <w:docPartBody>
        <w:p w:rsidR="00000000" w:rsidRDefault="0093346E" w:rsidP="0093346E">
          <w:pPr>
            <w:pStyle w:val="28536B52294F4EDB99B60067E7E6F5BE"/>
          </w:pPr>
          <w:r w:rsidRPr="00346DE2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6E"/>
    <w:rsid w:val="00235AD1"/>
    <w:rsid w:val="0093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52D915AEDB4DC2940BBF4AAE3A1834">
    <w:name w:val="E052D915AEDB4DC2940BBF4AAE3A1834"/>
    <w:rsid w:val="0093346E"/>
  </w:style>
  <w:style w:type="paragraph" w:customStyle="1" w:styleId="9F19B7F413C44F72A29BB3C8D23468DC">
    <w:name w:val="9F19B7F413C44F72A29BB3C8D23468DC"/>
    <w:rsid w:val="0093346E"/>
  </w:style>
  <w:style w:type="paragraph" w:customStyle="1" w:styleId="89D3027F0B874396A4B89AE69319C21F">
    <w:name w:val="89D3027F0B874396A4B89AE69319C21F"/>
    <w:rsid w:val="0093346E"/>
  </w:style>
  <w:style w:type="paragraph" w:customStyle="1" w:styleId="6FFA2591A534416CAD8C9C34CBC70C69">
    <w:name w:val="6FFA2591A534416CAD8C9C34CBC70C69"/>
    <w:rsid w:val="0093346E"/>
  </w:style>
  <w:style w:type="paragraph" w:customStyle="1" w:styleId="78A38092388740C3A828171781005CCB">
    <w:name w:val="78A38092388740C3A828171781005CCB"/>
    <w:rsid w:val="0093346E"/>
  </w:style>
  <w:style w:type="paragraph" w:customStyle="1" w:styleId="2B49CDC3C0D34DAF8ED309307B6E2D7C">
    <w:name w:val="2B49CDC3C0D34DAF8ED309307B6E2D7C"/>
    <w:rsid w:val="0093346E"/>
  </w:style>
  <w:style w:type="paragraph" w:customStyle="1" w:styleId="28536B52294F4EDB99B60067E7E6F5BE">
    <w:name w:val="28536B52294F4EDB99B60067E7E6F5BE"/>
    <w:rsid w:val="0093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2022-08-22T10:19:00Z</dcterms:created>
  <dcterms:modified xsi:type="dcterms:W3CDTF">2022-08-22T10:26:00Z</dcterms:modified>
</cp:coreProperties>
</file>