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13202" w14:textId="2B3F6271" w:rsidR="00EB5D4C" w:rsidRPr="00EB5D4C" w:rsidRDefault="00EB5D4C">
      <w:pPr>
        <w:rPr>
          <w:rFonts w:cstheme="minorHAnsi"/>
          <w:sz w:val="24"/>
          <w:szCs w:val="24"/>
        </w:rPr>
      </w:pPr>
      <w:r w:rsidRPr="00EB5D4C">
        <w:rPr>
          <w:rFonts w:cstheme="minorHAnsi"/>
          <w:sz w:val="24"/>
          <w:szCs w:val="24"/>
        </w:rPr>
        <w:t>[Company Name]</w:t>
      </w:r>
      <w:r w:rsidRPr="00EB5D4C">
        <w:rPr>
          <w:rFonts w:cstheme="minorHAnsi"/>
          <w:sz w:val="24"/>
          <w:szCs w:val="24"/>
        </w:rPr>
        <w:br/>
        <w:t>[Address]</w:t>
      </w:r>
    </w:p>
    <w:p w14:paraId="4A65E909" w14:textId="580DEA45" w:rsidR="00242844" w:rsidRPr="00EB5D4C" w:rsidRDefault="00242844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2124493152"/>
          <w:placeholder>
            <w:docPart w:val="A9197354078F447AB5E919B5E19DF064"/>
          </w:placeholder>
          <w:temporary/>
          <w:showingPlcHdr/>
          <w15:appearance w15:val="hidden"/>
        </w:sdtPr>
        <w:sdtContent>
          <w:r w:rsidRPr="00EB5D4C">
            <w:rPr>
              <w:rFonts w:cstheme="minorHAnsi"/>
              <w:sz w:val="24"/>
              <w:szCs w:val="24"/>
            </w:rPr>
            <w:t>Fill out the form below completely.  All receipts should be attached to the form and emailed to</w:t>
          </w:r>
        </w:sdtContent>
      </w:sdt>
      <w:r w:rsidRPr="00EB5D4C">
        <w:rPr>
          <w:rFonts w:cstheme="minorHAnsi"/>
          <w:sz w:val="24"/>
          <w:szCs w:val="24"/>
        </w:rPr>
        <w:t xml:space="preserve"> </w:t>
      </w:r>
      <w:r w:rsidRPr="00EB5D4C">
        <w:rPr>
          <w:rFonts w:cstheme="minorHAnsi"/>
          <w:sz w:val="24"/>
          <w:szCs w:val="24"/>
        </w:rPr>
        <w:t>[EMAIL].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48"/>
        <w:gridCol w:w="713"/>
        <w:gridCol w:w="5794"/>
      </w:tblGrid>
      <w:tr w:rsidR="00244BC3" w:rsidRPr="00EB5D4C" w14:paraId="5494C6F4" w14:textId="75C7D287" w:rsidTr="00244BC3">
        <w:sdt>
          <w:sdtPr>
            <w:rPr>
              <w:rFonts w:cstheme="minorHAnsi"/>
              <w:sz w:val="24"/>
              <w:szCs w:val="24"/>
            </w:rPr>
            <w:id w:val="1154723608"/>
            <w:placeholder>
              <w:docPart w:val="EABE2D435F154D9F8C852F359F273DE7"/>
            </w:placeholder>
            <w:temporary/>
            <w:showingPlcHdr/>
            <w15:appearance w15:val="hidden"/>
          </w:sdtPr>
          <w:sdtContent>
            <w:tc>
              <w:tcPr>
                <w:tcW w:w="1522" w:type="pct"/>
                <w:tcBorders>
                  <w:left w:val="nil"/>
                  <w:right w:val="nil"/>
                </w:tcBorders>
                <w:vAlign w:val="bottom"/>
              </w:tcPr>
              <w:p w14:paraId="239839B9" w14:textId="77777777" w:rsidR="00244BC3" w:rsidRPr="00EB5D4C" w:rsidRDefault="00244BC3" w:rsidP="00BB648D">
                <w:pPr>
                  <w:rPr>
                    <w:rFonts w:cstheme="minorHAnsi"/>
                    <w:sz w:val="24"/>
                    <w:szCs w:val="24"/>
                  </w:rPr>
                </w:pPr>
                <w:r w:rsidRPr="00EB5D4C">
                  <w:rPr>
                    <w:rFonts w:cstheme="minorHAnsi"/>
                    <w:sz w:val="24"/>
                    <w:szCs w:val="24"/>
                  </w:rPr>
                  <w:t>Date</w:t>
                </w:r>
              </w:p>
            </w:tc>
          </w:sdtContent>
        </w:sdt>
        <w:tc>
          <w:tcPr>
            <w:tcW w:w="381" w:type="pct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21EB226F" w14:textId="5E1405E6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0DE476A3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2380A143" w14:textId="10A80CC8" w:rsidTr="00244BC3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6AA1552E" w14:textId="24505F36" w:rsidR="00244BC3" w:rsidRPr="00EB5D4C" w:rsidRDefault="00244BC3" w:rsidP="00BB648D">
            <w:pPr>
              <w:rPr>
                <w:rFonts w:cstheme="minorHAnsi"/>
                <w:sz w:val="24"/>
                <w:szCs w:val="24"/>
              </w:rPr>
            </w:pPr>
            <w:r w:rsidRPr="00EB5D4C">
              <w:rPr>
                <w:rFonts w:cstheme="minorHAnsi"/>
                <w:sz w:val="24"/>
                <w:szCs w:val="24"/>
              </w:rPr>
              <w:t>Department Name</w:t>
            </w:r>
          </w:p>
        </w:tc>
        <w:tc>
          <w:tcPr>
            <w:tcW w:w="381" w:type="pct"/>
            <w:vMerge/>
            <w:tcBorders>
              <w:left w:val="nil"/>
              <w:bottom w:val="nil"/>
            </w:tcBorders>
            <w:vAlign w:val="bottom"/>
          </w:tcPr>
          <w:p w14:paraId="4A4DBE0C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19FF05A9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7EBBB2FD" w14:textId="6788F64A" w:rsidTr="00244BC3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18B74515" w14:textId="664DE32C" w:rsidR="00244BC3" w:rsidRPr="00EB5D4C" w:rsidRDefault="00244BC3" w:rsidP="00BB648D">
            <w:pPr>
              <w:rPr>
                <w:rFonts w:cstheme="minorHAnsi"/>
                <w:sz w:val="24"/>
                <w:szCs w:val="24"/>
              </w:rPr>
            </w:pPr>
            <w:r w:rsidRPr="00EB5D4C">
              <w:rPr>
                <w:rFonts w:cstheme="minorHAnsi"/>
                <w:sz w:val="24"/>
                <w:szCs w:val="24"/>
              </w:rPr>
              <w:t>Supervisor/HR</w:t>
            </w:r>
          </w:p>
        </w:tc>
        <w:tc>
          <w:tcPr>
            <w:tcW w:w="381" w:type="pct"/>
            <w:vMerge/>
            <w:tcBorders>
              <w:left w:val="nil"/>
              <w:bottom w:val="nil"/>
            </w:tcBorders>
            <w:vAlign w:val="bottom"/>
          </w:tcPr>
          <w:p w14:paraId="49E203E1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0C5D632E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17F9928D" w14:textId="75B29D92" w:rsidTr="00244BC3">
        <w:sdt>
          <w:sdtPr>
            <w:rPr>
              <w:rFonts w:cstheme="minorHAnsi"/>
              <w:sz w:val="24"/>
              <w:szCs w:val="24"/>
            </w:rPr>
            <w:id w:val="461695491"/>
            <w:placeholder>
              <w:docPart w:val="6F133EE4DA8947668D472696A326C6C8"/>
            </w:placeholder>
            <w:temporary/>
            <w:showingPlcHdr/>
            <w15:appearance w15:val="hidden"/>
          </w:sdtPr>
          <w:sdtContent>
            <w:tc>
              <w:tcPr>
                <w:tcW w:w="1522" w:type="pct"/>
                <w:tcBorders>
                  <w:left w:val="nil"/>
                  <w:right w:val="nil"/>
                </w:tcBorders>
                <w:vAlign w:val="bottom"/>
              </w:tcPr>
              <w:p w14:paraId="01CE9577" w14:textId="77777777" w:rsidR="00244BC3" w:rsidRPr="00EB5D4C" w:rsidRDefault="00244BC3" w:rsidP="00BB648D">
                <w:pPr>
                  <w:rPr>
                    <w:rFonts w:cstheme="minorHAnsi"/>
                    <w:sz w:val="24"/>
                    <w:szCs w:val="24"/>
                  </w:rPr>
                </w:pPr>
                <w:r w:rsidRPr="00EB5D4C">
                  <w:rPr>
                    <w:rFonts w:cstheme="minorHAnsi"/>
                    <w:sz w:val="24"/>
                    <w:szCs w:val="24"/>
                  </w:rPr>
                  <w:t>Submitted by</w:t>
                </w:r>
              </w:p>
            </w:tc>
          </w:sdtContent>
        </w:sdt>
        <w:tc>
          <w:tcPr>
            <w:tcW w:w="381" w:type="pct"/>
            <w:vMerge/>
            <w:tcBorders>
              <w:left w:val="nil"/>
              <w:bottom w:val="nil"/>
            </w:tcBorders>
            <w:vAlign w:val="bottom"/>
          </w:tcPr>
          <w:p w14:paraId="6D48ABF4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6053DD47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119F51DD" w14:textId="0C5CD4B9" w:rsidTr="00244BC3">
        <w:sdt>
          <w:sdtPr>
            <w:rPr>
              <w:rFonts w:cstheme="minorHAnsi"/>
              <w:sz w:val="24"/>
              <w:szCs w:val="24"/>
            </w:rPr>
            <w:id w:val="-919250154"/>
            <w:placeholder>
              <w:docPart w:val="DE8B0450860C4C71BEEC10A454E51DD2"/>
            </w:placeholder>
            <w:temporary/>
            <w:showingPlcHdr/>
            <w15:appearance w15:val="hidden"/>
          </w:sdtPr>
          <w:sdtContent>
            <w:tc>
              <w:tcPr>
                <w:tcW w:w="1522" w:type="pct"/>
                <w:tcBorders>
                  <w:left w:val="nil"/>
                  <w:right w:val="nil"/>
                </w:tcBorders>
                <w:vAlign w:val="bottom"/>
              </w:tcPr>
              <w:p w14:paraId="5C77ECC9" w14:textId="77777777" w:rsidR="00244BC3" w:rsidRPr="00EB5D4C" w:rsidRDefault="00244BC3" w:rsidP="00BB648D">
                <w:pPr>
                  <w:rPr>
                    <w:rFonts w:cstheme="minorHAnsi"/>
                    <w:sz w:val="24"/>
                    <w:szCs w:val="24"/>
                  </w:rPr>
                </w:pPr>
                <w:r w:rsidRPr="00EB5D4C">
                  <w:rPr>
                    <w:rFonts w:cstheme="minorHAnsi"/>
                    <w:sz w:val="24"/>
                    <w:szCs w:val="24"/>
                  </w:rPr>
                  <w:t>Phone</w:t>
                </w:r>
              </w:p>
            </w:tc>
          </w:sdtContent>
        </w:sdt>
        <w:tc>
          <w:tcPr>
            <w:tcW w:w="381" w:type="pct"/>
            <w:vMerge/>
            <w:tcBorders>
              <w:left w:val="nil"/>
              <w:bottom w:val="nil"/>
            </w:tcBorders>
            <w:vAlign w:val="bottom"/>
          </w:tcPr>
          <w:p w14:paraId="7FC3B262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60596E35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69EA2105" w14:textId="61E5DF83" w:rsidTr="00244BC3">
        <w:sdt>
          <w:sdtPr>
            <w:rPr>
              <w:rFonts w:cstheme="minorHAnsi"/>
              <w:sz w:val="24"/>
              <w:szCs w:val="24"/>
            </w:rPr>
            <w:id w:val="-322891068"/>
            <w:placeholder>
              <w:docPart w:val="5D779C84CD904345A538496E0B66B26D"/>
            </w:placeholder>
            <w:temporary/>
            <w:showingPlcHdr/>
            <w15:appearance w15:val="hidden"/>
          </w:sdtPr>
          <w:sdtContent>
            <w:tc>
              <w:tcPr>
                <w:tcW w:w="1522" w:type="pct"/>
                <w:tcBorders>
                  <w:left w:val="nil"/>
                  <w:right w:val="nil"/>
                </w:tcBorders>
                <w:vAlign w:val="bottom"/>
              </w:tcPr>
              <w:p w14:paraId="2814534B" w14:textId="77777777" w:rsidR="00244BC3" w:rsidRPr="00EB5D4C" w:rsidRDefault="00244BC3" w:rsidP="00BB648D">
                <w:pPr>
                  <w:rPr>
                    <w:rFonts w:cstheme="minorHAnsi"/>
                    <w:sz w:val="24"/>
                    <w:szCs w:val="24"/>
                  </w:rPr>
                </w:pPr>
                <w:r w:rsidRPr="00EB5D4C">
                  <w:rPr>
                    <w:rFonts w:cstheme="minorHAnsi"/>
                    <w:sz w:val="24"/>
                    <w:szCs w:val="24"/>
                  </w:rPr>
                  <w:t>Email</w:t>
                </w:r>
              </w:p>
            </w:tc>
          </w:sdtContent>
        </w:sdt>
        <w:tc>
          <w:tcPr>
            <w:tcW w:w="381" w:type="pct"/>
            <w:vMerge/>
            <w:tcBorders>
              <w:left w:val="nil"/>
              <w:bottom w:val="nil"/>
            </w:tcBorders>
            <w:vAlign w:val="bottom"/>
          </w:tcPr>
          <w:p w14:paraId="2ECC2D14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4ABC92E2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7F2EDFE5" w14:textId="3F5BD054" w:rsidTr="00244BC3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5601A4F7" w14:textId="3E71F31F" w:rsidR="00244BC3" w:rsidRPr="00EB5D4C" w:rsidRDefault="00244BC3" w:rsidP="00BB648D">
            <w:pPr>
              <w:rPr>
                <w:rFonts w:cstheme="minorHAnsi"/>
                <w:sz w:val="24"/>
                <w:szCs w:val="24"/>
              </w:rPr>
            </w:pPr>
            <w:r w:rsidRPr="00EB5D4C">
              <w:rPr>
                <w:rFonts w:cstheme="minorHAnsi"/>
                <w:sz w:val="24"/>
                <w:szCs w:val="24"/>
              </w:rPr>
              <w:t>Designated</w:t>
            </w:r>
          </w:p>
        </w:tc>
        <w:tc>
          <w:tcPr>
            <w:tcW w:w="381" w:type="pct"/>
            <w:vMerge/>
            <w:tcBorders>
              <w:left w:val="nil"/>
              <w:bottom w:val="nil"/>
            </w:tcBorders>
            <w:vAlign w:val="bottom"/>
          </w:tcPr>
          <w:p w14:paraId="18228401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4053F364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39F6998A" w14:textId="6FAD2B1A" w:rsidTr="00244BC3">
        <w:sdt>
          <w:sdtPr>
            <w:rPr>
              <w:rFonts w:cstheme="minorHAnsi"/>
              <w:sz w:val="24"/>
              <w:szCs w:val="24"/>
            </w:rPr>
            <w:id w:val="-1800907052"/>
            <w:placeholder>
              <w:docPart w:val="2BB81250E651471492F6546AEF65F76E"/>
            </w:placeholder>
            <w:temporary/>
            <w:showingPlcHdr/>
            <w15:appearance w15:val="hidden"/>
          </w:sdtPr>
          <w:sdtContent>
            <w:tc>
              <w:tcPr>
                <w:tcW w:w="1522" w:type="pct"/>
                <w:tcBorders>
                  <w:left w:val="nil"/>
                  <w:right w:val="nil"/>
                </w:tcBorders>
                <w:vAlign w:val="bottom"/>
              </w:tcPr>
              <w:p w14:paraId="4450439C" w14:textId="77777777" w:rsidR="00244BC3" w:rsidRPr="00EB5D4C" w:rsidRDefault="00244BC3" w:rsidP="00BB648D">
                <w:pPr>
                  <w:rPr>
                    <w:rFonts w:cstheme="minorHAnsi"/>
                    <w:sz w:val="24"/>
                    <w:szCs w:val="24"/>
                  </w:rPr>
                </w:pPr>
                <w:r w:rsidRPr="00EB5D4C">
                  <w:rPr>
                    <w:rFonts w:cstheme="minorHAnsi"/>
                    <w:sz w:val="24"/>
                    <w:szCs w:val="24"/>
                  </w:rPr>
                  <w:t>Address</w:t>
                </w:r>
              </w:p>
            </w:tc>
          </w:sdtContent>
        </w:sdt>
        <w:tc>
          <w:tcPr>
            <w:tcW w:w="381" w:type="pct"/>
            <w:vMerge/>
            <w:tcBorders>
              <w:left w:val="nil"/>
              <w:bottom w:val="nil"/>
            </w:tcBorders>
            <w:vAlign w:val="bottom"/>
          </w:tcPr>
          <w:p w14:paraId="563E9568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615B743D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48808ED6" w14:textId="0C87224D" w:rsidTr="00244BC3">
        <w:sdt>
          <w:sdtPr>
            <w:rPr>
              <w:rFonts w:cstheme="minorHAnsi"/>
              <w:sz w:val="24"/>
              <w:szCs w:val="24"/>
            </w:rPr>
            <w:id w:val="-812094125"/>
            <w:placeholder>
              <w:docPart w:val="CC50F19A31D44AB292B4424510E55B22"/>
            </w:placeholder>
            <w:temporary/>
            <w:showingPlcHdr/>
            <w15:appearance w15:val="hidden"/>
          </w:sdtPr>
          <w:sdtContent>
            <w:tc>
              <w:tcPr>
                <w:tcW w:w="1522" w:type="pct"/>
                <w:tcBorders>
                  <w:left w:val="nil"/>
                  <w:right w:val="nil"/>
                </w:tcBorders>
                <w:vAlign w:val="bottom"/>
              </w:tcPr>
              <w:p w14:paraId="446D060B" w14:textId="77777777" w:rsidR="00244BC3" w:rsidRPr="00EB5D4C" w:rsidRDefault="00244BC3" w:rsidP="00BB648D">
                <w:pPr>
                  <w:rPr>
                    <w:rFonts w:cstheme="minorHAnsi"/>
                    <w:sz w:val="24"/>
                    <w:szCs w:val="24"/>
                  </w:rPr>
                </w:pPr>
                <w:r w:rsidRPr="00EB5D4C">
                  <w:rPr>
                    <w:rFonts w:cstheme="minorHAnsi"/>
                    <w:sz w:val="24"/>
                    <w:szCs w:val="24"/>
                  </w:rPr>
                  <w:t>City/State/Zip</w:t>
                </w:r>
              </w:p>
            </w:tc>
          </w:sdtContent>
        </w:sdt>
        <w:tc>
          <w:tcPr>
            <w:tcW w:w="381" w:type="pct"/>
            <w:vMerge/>
            <w:tcBorders>
              <w:left w:val="nil"/>
              <w:bottom w:val="nil"/>
            </w:tcBorders>
            <w:vAlign w:val="bottom"/>
          </w:tcPr>
          <w:p w14:paraId="258DB5B4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</w:tcPr>
          <w:p w14:paraId="373BAB28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</w:tbl>
    <w:p w14:paraId="7BEF05B6" w14:textId="3488D490" w:rsidR="00242844" w:rsidRPr="00EB5D4C" w:rsidRDefault="00242844">
      <w:pPr>
        <w:rPr>
          <w:rFonts w:cstheme="minorHAnsi"/>
          <w:sz w:val="24"/>
          <w:szCs w:val="24"/>
        </w:rPr>
      </w:pPr>
    </w:p>
    <w:p w14:paraId="004F6C29" w14:textId="43D53392" w:rsidR="00242844" w:rsidRPr="00F7797A" w:rsidRDefault="00242844">
      <w:pPr>
        <w:rPr>
          <w:rFonts w:cstheme="minorHAnsi"/>
          <w:b/>
          <w:bCs/>
          <w:sz w:val="32"/>
          <w:szCs w:val="32"/>
        </w:rPr>
      </w:pPr>
      <w:r w:rsidRPr="00F7797A">
        <w:rPr>
          <w:rFonts w:cstheme="minorHAnsi"/>
          <w:b/>
          <w:bCs/>
          <w:sz w:val="32"/>
          <w:szCs w:val="32"/>
        </w:rPr>
        <w:t>Expense Detail: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53"/>
        <w:gridCol w:w="359"/>
        <w:gridCol w:w="2338"/>
      </w:tblGrid>
      <w:tr w:rsidR="00244BC3" w:rsidRPr="00EB5D4C" w14:paraId="5C63285B" w14:textId="77777777" w:rsidTr="00244BC3">
        <w:tc>
          <w:tcPr>
            <w:tcW w:w="3558" w:type="pct"/>
            <w:vAlign w:val="bottom"/>
          </w:tcPr>
          <w:p w14:paraId="3E46F41B" w14:textId="1C2604D1" w:rsidR="00244BC3" w:rsidRPr="00244BC3" w:rsidRDefault="00244BC3" w:rsidP="00BB648D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244BC3">
              <w:rPr>
                <w:rFonts w:cstheme="minorHAnsi"/>
                <w:b/>
                <w:bCs/>
              </w:rPr>
              <w:t>Expense</w:t>
            </w:r>
          </w:p>
        </w:tc>
        <w:tc>
          <w:tcPr>
            <w:tcW w:w="192" w:type="pct"/>
            <w:vMerge w:val="restart"/>
            <w:tcBorders>
              <w:top w:val="nil"/>
              <w:bottom w:val="nil"/>
            </w:tcBorders>
          </w:tcPr>
          <w:p w14:paraId="430F9483" w14:textId="77777777" w:rsidR="00244BC3" w:rsidRPr="00EB5D4C" w:rsidRDefault="00244BC3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sdt>
          <w:sdtPr>
            <w:rPr>
              <w:rFonts w:cstheme="minorHAnsi"/>
              <w:sz w:val="24"/>
              <w:szCs w:val="24"/>
            </w:rPr>
            <w:id w:val="-1960097559"/>
            <w:placeholder>
              <w:docPart w:val="80CA5DAD6CCB490DA5CDA2624EF87356"/>
            </w:placeholder>
            <w:temporary/>
            <w:showingPlcHdr/>
            <w15:appearance w15:val="hidden"/>
          </w:sdtPr>
          <w:sdtContent>
            <w:tc>
              <w:tcPr>
                <w:tcW w:w="1250" w:type="pct"/>
                <w:vAlign w:val="bottom"/>
              </w:tcPr>
              <w:p w14:paraId="47C14439" w14:textId="77777777" w:rsidR="00244BC3" w:rsidRPr="00EB5D4C" w:rsidRDefault="00244BC3" w:rsidP="00242844">
                <w:pPr>
                  <w:rPr>
                    <w:rFonts w:cstheme="minorHAnsi"/>
                    <w:sz w:val="24"/>
                    <w:szCs w:val="24"/>
                  </w:rPr>
                </w:pPr>
                <w:r w:rsidRPr="00244BC3">
                  <w:rPr>
                    <w:rFonts w:cstheme="minorHAnsi"/>
                    <w:b/>
                    <w:bCs/>
                  </w:rPr>
                  <w:t>Amount</w:t>
                </w:r>
              </w:p>
            </w:tc>
          </w:sdtContent>
        </w:sdt>
      </w:tr>
      <w:tr w:rsidR="00244BC3" w:rsidRPr="00EB5D4C" w14:paraId="5A2D2FED" w14:textId="77777777" w:rsidTr="00244BC3">
        <w:tc>
          <w:tcPr>
            <w:tcW w:w="3558" w:type="pct"/>
          </w:tcPr>
          <w:p w14:paraId="6310093E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" w:type="pct"/>
            <w:vMerge/>
            <w:tcBorders>
              <w:bottom w:val="nil"/>
            </w:tcBorders>
          </w:tcPr>
          <w:p w14:paraId="793F75B9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1294311F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3CF1932F" w14:textId="77777777" w:rsidTr="00244BC3">
        <w:tc>
          <w:tcPr>
            <w:tcW w:w="3558" w:type="pct"/>
          </w:tcPr>
          <w:p w14:paraId="129483BF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" w:type="pct"/>
            <w:vMerge/>
            <w:tcBorders>
              <w:bottom w:val="nil"/>
            </w:tcBorders>
          </w:tcPr>
          <w:p w14:paraId="668EF866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15DC3BDF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2F560CCB" w14:textId="77777777" w:rsidTr="00244BC3">
        <w:tc>
          <w:tcPr>
            <w:tcW w:w="3558" w:type="pct"/>
          </w:tcPr>
          <w:p w14:paraId="1AA83C41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" w:type="pct"/>
            <w:vMerge/>
            <w:tcBorders>
              <w:bottom w:val="nil"/>
            </w:tcBorders>
          </w:tcPr>
          <w:p w14:paraId="431C5CB5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321D7674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205F70AD" w14:textId="77777777" w:rsidTr="00244BC3">
        <w:tc>
          <w:tcPr>
            <w:tcW w:w="3558" w:type="pct"/>
          </w:tcPr>
          <w:p w14:paraId="13359A9F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" w:type="pct"/>
            <w:vMerge/>
            <w:tcBorders>
              <w:bottom w:val="nil"/>
            </w:tcBorders>
          </w:tcPr>
          <w:p w14:paraId="0A797532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7091B1D0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09CE3711" w14:textId="77777777" w:rsidTr="00244BC3">
        <w:tc>
          <w:tcPr>
            <w:tcW w:w="3558" w:type="pct"/>
          </w:tcPr>
          <w:p w14:paraId="087256EC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" w:type="pct"/>
            <w:vMerge/>
            <w:tcBorders>
              <w:bottom w:val="nil"/>
            </w:tcBorders>
          </w:tcPr>
          <w:p w14:paraId="257D4672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52044B6B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13FDD273" w14:textId="77777777" w:rsidTr="00244BC3">
        <w:tc>
          <w:tcPr>
            <w:tcW w:w="3558" w:type="pct"/>
          </w:tcPr>
          <w:p w14:paraId="47234FEE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" w:type="pct"/>
            <w:vMerge/>
            <w:tcBorders>
              <w:bottom w:val="nil"/>
            </w:tcBorders>
          </w:tcPr>
          <w:p w14:paraId="30BE459D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0E815DF2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66D15C44" w14:textId="77777777" w:rsidTr="00244BC3">
        <w:sdt>
          <w:sdtPr>
            <w:rPr>
              <w:rFonts w:cstheme="minorHAnsi"/>
              <w:sz w:val="24"/>
              <w:szCs w:val="24"/>
            </w:rPr>
            <w:id w:val="-1349872469"/>
            <w:placeholder>
              <w:docPart w:val="75A044F99A2B453085C93E31C463ACF9"/>
            </w:placeholder>
            <w:temporary/>
            <w:showingPlcHdr/>
            <w15:appearance w15:val="hidden"/>
          </w:sdtPr>
          <w:sdtContent>
            <w:tc>
              <w:tcPr>
                <w:tcW w:w="3558" w:type="pct"/>
                <w:vAlign w:val="bottom"/>
              </w:tcPr>
              <w:p w14:paraId="0B7F4ED6" w14:textId="77777777" w:rsidR="00244BC3" w:rsidRPr="00EB5D4C" w:rsidRDefault="00244BC3" w:rsidP="00BB648D">
                <w:pPr>
                  <w:jc w:val="right"/>
                  <w:rPr>
                    <w:rFonts w:cstheme="minorHAnsi"/>
                    <w:sz w:val="24"/>
                    <w:szCs w:val="24"/>
                  </w:rPr>
                </w:pPr>
                <w:r w:rsidRPr="00EB5D4C">
                  <w:rPr>
                    <w:rFonts w:cstheme="minorHAnsi"/>
                    <w:sz w:val="24"/>
                    <w:szCs w:val="24"/>
                  </w:rPr>
                  <w:t>Total</w:t>
                </w:r>
              </w:p>
            </w:tc>
          </w:sdtContent>
        </w:sdt>
        <w:tc>
          <w:tcPr>
            <w:tcW w:w="192" w:type="pct"/>
            <w:vMerge/>
            <w:tcBorders>
              <w:bottom w:val="nil"/>
            </w:tcBorders>
          </w:tcPr>
          <w:p w14:paraId="2E001F0A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55B39E6B" w14:textId="77777777" w:rsidR="00244BC3" w:rsidRPr="00EB5D4C" w:rsidRDefault="00244BC3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</w:tbl>
    <w:p w14:paraId="60F6C330" w14:textId="179886B2" w:rsidR="00242844" w:rsidRDefault="00CE5622">
      <w:pPr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C42FA" wp14:editId="6B525821">
                <wp:simplePos x="0" y="0"/>
                <wp:positionH relativeFrom="column">
                  <wp:posOffset>-934720</wp:posOffset>
                </wp:positionH>
                <wp:positionV relativeFrom="paragraph">
                  <wp:posOffset>276860</wp:posOffset>
                </wp:positionV>
                <wp:extent cx="778256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82560" cy="0"/>
                        </a:xfrm>
                        <a:prstGeom prst="line">
                          <a:avLst/>
                        </a:prstGeom>
                        <a:ln w="25400"/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6ABF2F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3.6pt,21.8pt" to="539.2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" strokecolor="#5b9bd5 [3208]" strokeweight="2pt">
                <v:stroke joinstyle="miter"/>
              </v:line>
            </w:pict>
          </mc:Fallback>
        </mc:AlternateContent>
      </w:r>
    </w:p>
    <w:p w14:paraId="073EF583" w14:textId="70584A44" w:rsidR="00CE5622" w:rsidRPr="00EB5D4C" w:rsidRDefault="00CE5622">
      <w:pPr>
        <w:rPr>
          <w:rFonts w:cstheme="minorHAnsi"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619"/>
        <w:gridCol w:w="1954"/>
        <w:gridCol w:w="1138"/>
        <w:gridCol w:w="1945"/>
        <w:gridCol w:w="899"/>
        <w:gridCol w:w="1805"/>
      </w:tblGrid>
      <w:tr w:rsidR="00242844" w:rsidRPr="00EB5D4C" w14:paraId="63E0C4D9" w14:textId="77777777" w:rsidTr="00CE5622">
        <w:trPr>
          <w:trHeight w:val="621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5B9BD5" w:themeFill="accent5"/>
            <w:vAlign w:val="center"/>
          </w:tcPr>
          <w:p w14:paraId="13BD6538" w14:textId="096059CF" w:rsidR="00242844" w:rsidRPr="00EB5D4C" w:rsidRDefault="00242844" w:rsidP="00BB648D">
            <w:pPr>
              <w:pStyle w:val="Heading1"/>
              <w:outlineLv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EB5D4C">
              <w:rPr>
                <w:rFonts w:asciiTheme="minorHAnsi" w:hAnsiTheme="minorHAnsi" w:cstheme="minorHAnsi"/>
                <w:sz w:val="24"/>
                <w:szCs w:val="24"/>
              </w:rPr>
              <w:t>Office Use Only</w:t>
            </w:r>
          </w:p>
        </w:tc>
      </w:tr>
      <w:tr w:rsidR="00244BC3" w:rsidRPr="00EB5D4C" w14:paraId="64C33117" w14:textId="77777777" w:rsidTr="00CE5622">
        <w:trPr>
          <w:trHeight w:val="144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40A3BE2A" w14:textId="77777777" w:rsidR="00244BC3" w:rsidRPr="00EB5D4C" w:rsidRDefault="00244BC3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CE5622" w:rsidRPr="00EB5D4C" w14:paraId="6A1D8794" w14:textId="77777777" w:rsidTr="00CE5622">
        <w:trPr>
          <w:jc w:val="center"/>
        </w:trPr>
        <w:tc>
          <w:tcPr>
            <w:tcW w:w="865" w:type="pct"/>
            <w:vAlign w:val="center"/>
          </w:tcPr>
          <w:p w14:paraId="40EC98D1" w14:textId="4D5ADC30" w:rsidR="00242844" w:rsidRPr="00EB5D4C" w:rsidRDefault="00242844" w:rsidP="00BB648D">
            <w:pPr>
              <w:rPr>
                <w:rFonts w:cstheme="minorHAnsi"/>
                <w:sz w:val="24"/>
                <w:szCs w:val="24"/>
              </w:rPr>
            </w:pPr>
            <w:r w:rsidRPr="00EB5D4C">
              <w:rPr>
                <w:rFonts w:cstheme="minorHAnsi"/>
                <w:sz w:val="24"/>
                <w:szCs w:val="24"/>
              </w:rPr>
              <w:t>Receipt#</w:t>
            </w:r>
          </w:p>
        </w:tc>
        <w:tc>
          <w:tcPr>
            <w:tcW w:w="1044" w:type="pct"/>
            <w:vAlign w:val="center"/>
          </w:tcPr>
          <w:p w14:paraId="4FAF578D" w14:textId="77777777" w:rsidR="00242844" w:rsidRPr="00EB5D4C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sdt>
          <w:sdtPr>
            <w:rPr>
              <w:rFonts w:cstheme="minorHAnsi"/>
              <w:sz w:val="24"/>
              <w:szCs w:val="24"/>
            </w:rPr>
            <w:id w:val="1513030952"/>
            <w:placeholder>
              <w:docPart w:val="D75A64DFCA614140BFAF8871EA6E70E9"/>
            </w:placeholder>
            <w:temporary/>
            <w:showingPlcHdr/>
            <w15:appearance w15:val="hidden"/>
          </w:sdtPr>
          <w:sdtContent>
            <w:tc>
              <w:tcPr>
                <w:tcW w:w="608" w:type="pct"/>
                <w:vAlign w:val="center"/>
              </w:tcPr>
              <w:p w14:paraId="14BE9CF5" w14:textId="77777777" w:rsidR="00242844" w:rsidRPr="00EB5D4C" w:rsidRDefault="00242844" w:rsidP="00BB648D">
                <w:pPr>
                  <w:rPr>
                    <w:rFonts w:cstheme="minorHAnsi"/>
                    <w:sz w:val="24"/>
                    <w:szCs w:val="24"/>
                  </w:rPr>
                </w:pPr>
                <w:r w:rsidRPr="00EB5D4C">
                  <w:rPr>
                    <w:rFonts w:cstheme="minorHAnsi"/>
                    <w:sz w:val="24"/>
                    <w:szCs w:val="24"/>
                  </w:rPr>
                  <w:t>Amount</w:t>
                </w:r>
              </w:p>
            </w:tc>
          </w:sdtContent>
        </w:sdt>
        <w:tc>
          <w:tcPr>
            <w:tcW w:w="1039" w:type="pct"/>
            <w:vAlign w:val="center"/>
          </w:tcPr>
          <w:p w14:paraId="6F982995" w14:textId="77777777" w:rsidR="00242844" w:rsidRPr="00EB5D4C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sdt>
          <w:sdtPr>
            <w:rPr>
              <w:rFonts w:cstheme="minorHAnsi"/>
              <w:sz w:val="24"/>
              <w:szCs w:val="24"/>
            </w:rPr>
            <w:id w:val="-1183045000"/>
            <w:placeholder>
              <w:docPart w:val="84DA37401D204E95B0ED44CB34FEE9E3"/>
            </w:placeholder>
            <w:temporary/>
            <w:showingPlcHdr/>
            <w15:appearance w15:val="hidden"/>
          </w:sdtPr>
          <w:sdtContent>
            <w:tc>
              <w:tcPr>
                <w:tcW w:w="480" w:type="pct"/>
                <w:vAlign w:val="center"/>
              </w:tcPr>
              <w:p w14:paraId="3B803D61" w14:textId="77777777" w:rsidR="00242844" w:rsidRPr="00EB5D4C" w:rsidRDefault="00242844" w:rsidP="00BB648D">
                <w:pPr>
                  <w:rPr>
                    <w:rFonts w:cstheme="minorHAnsi"/>
                    <w:sz w:val="24"/>
                    <w:szCs w:val="24"/>
                  </w:rPr>
                </w:pPr>
                <w:r w:rsidRPr="00EB5D4C">
                  <w:rPr>
                    <w:rFonts w:cstheme="minorHAnsi"/>
                    <w:sz w:val="24"/>
                    <w:szCs w:val="24"/>
                  </w:rPr>
                  <w:t>Date</w:t>
                </w:r>
              </w:p>
            </w:tc>
          </w:sdtContent>
        </w:sdt>
        <w:tc>
          <w:tcPr>
            <w:tcW w:w="964" w:type="pct"/>
            <w:vAlign w:val="center"/>
          </w:tcPr>
          <w:p w14:paraId="41BF7CA4" w14:textId="77777777" w:rsidR="00242844" w:rsidRPr="00EB5D4C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EB5D4C" w14:paraId="76246903" w14:textId="77777777" w:rsidTr="00CE5622">
        <w:trPr>
          <w:jc w:val="center"/>
        </w:trPr>
        <w:tc>
          <w:tcPr>
            <w:tcW w:w="865" w:type="pct"/>
            <w:vAlign w:val="center"/>
          </w:tcPr>
          <w:p w14:paraId="09E7171B" w14:textId="65BAD7E8" w:rsidR="00242844" w:rsidRPr="00EB5D4C" w:rsidRDefault="00242844" w:rsidP="00BB648D">
            <w:pPr>
              <w:rPr>
                <w:rFonts w:cstheme="minorHAnsi"/>
                <w:sz w:val="24"/>
                <w:szCs w:val="24"/>
              </w:rPr>
            </w:pPr>
            <w:r w:rsidRPr="00EB5D4C">
              <w:rPr>
                <w:rFonts w:cstheme="minorHAnsi"/>
                <w:sz w:val="24"/>
                <w:szCs w:val="24"/>
              </w:rPr>
              <w:t>Department:</w:t>
            </w:r>
          </w:p>
        </w:tc>
        <w:tc>
          <w:tcPr>
            <w:tcW w:w="4135" w:type="pct"/>
            <w:gridSpan w:val="5"/>
            <w:vAlign w:val="center"/>
          </w:tcPr>
          <w:p w14:paraId="016E0E3A" w14:textId="77777777" w:rsidR="00242844" w:rsidRPr="00EB5D4C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</w:tbl>
    <w:p w14:paraId="39D3F727" w14:textId="0625FF0E" w:rsidR="00242844" w:rsidRPr="001F0B01" w:rsidRDefault="00E622DE" w:rsidP="00CE5622">
      <w:pPr>
        <w:rPr>
          <w:rFonts w:cstheme="minorHAnsi"/>
          <w:color w:val="C00000"/>
          <w:sz w:val="24"/>
          <w:szCs w:val="24"/>
        </w:rPr>
      </w:pPr>
      <w:r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E6807C" wp14:editId="52FBCF9F">
                <wp:simplePos x="0" y="0"/>
                <wp:positionH relativeFrom="column">
                  <wp:posOffset>-934720</wp:posOffset>
                </wp:positionH>
                <wp:positionV relativeFrom="paragraph">
                  <wp:posOffset>315595</wp:posOffset>
                </wp:positionV>
                <wp:extent cx="7924800" cy="0"/>
                <wp:effectExtent l="0" t="76200" r="5715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24800" cy="0"/>
                        </a:xfrm>
                        <a:prstGeom prst="line">
                          <a:avLst/>
                        </a:prstGeom>
                        <a:ln w="174625"/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F73F655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6pt,24.85pt" to="550.4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" strokecolor="#5b9bd5 [3208]" strokeweight="13.75pt">
                <v:stroke joinstyle="miter"/>
              </v:line>
            </w:pict>
          </mc:Fallback>
        </mc:AlternateContent>
      </w:r>
      <w:r w:rsidR="001F0B01" w:rsidRPr="001F0B01">
        <w:rPr>
          <w:rFonts w:cstheme="minorHAnsi"/>
          <w:color w:val="C00000"/>
          <w:sz w:val="24"/>
          <w:szCs w:val="24"/>
        </w:rPr>
        <w:t>wordexceltemplates.com</w:t>
      </w:r>
    </w:p>
    <w:sectPr w:rsidR="00242844" w:rsidRPr="001F0B01" w:rsidSect="00204A47">
      <w:headerReference w:type="default" r:id="rId6"/>
      <w:pgSz w:w="12240" w:h="15840" w:code="1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F4E9E" w14:textId="77777777" w:rsidR="00344539" w:rsidRDefault="00344539" w:rsidP="00EB5D4C">
      <w:pPr>
        <w:spacing w:after="0" w:line="240" w:lineRule="auto"/>
      </w:pPr>
      <w:r>
        <w:separator/>
      </w:r>
    </w:p>
  </w:endnote>
  <w:endnote w:type="continuationSeparator" w:id="0">
    <w:p w14:paraId="4D8E7195" w14:textId="77777777" w:rsidR="00344539" w:rsidRDefault="00344539" w:rsidP="00EB5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975AF" w14:textId="77777777" w:rsidR="00344539" w:rsidRDefault="00344539" w:rsidP="00EB5D4C">
      <w:pPr>
        <w:spacing w:after="0" w:line="240" w:lineRule="auto"/>
      </w:pPr>
      <w:r>
        <w:separator/>
      </w:r>
    </w:p>
  </w:footnote>
  <w:footnote w:type="continuationSeparator" w:id="0">
    <w:p w14:paraId="776C5F8D" w14:textId="77777777" w:rsidR="00344539" w:rsidRDefault="00344539" w:rsidP="00EB5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5CF67" w14:textId="616E91CF" w:rsidR="00EB5D4C" w:rsidRDefault="00EB5D4C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9DC9BD9" wp14:editId="2B3C3248">
              <wp:simplePos x="0" y="0"/>
              <wp:positionH relativeFrom="margin">
                <wp:posOffset>-934720</wp:posOffset>
              </wp:positionH>
              <wp:positionV relativeFrom="page">
                <wp:posOffset>0</wp:posOffset>
              </wp:positionV>
              <wp:extent cx="7782560" cy="711200"/>
              <wp:effectExtent l="0" t="0" r="889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82560" cy="71120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bCs/>
                              <w:caps/>
                              <w:color w:val="FFFFFF" w:themeColor="background1"/>
                              <w:sz w:val="50"/>
                              <w:szCs w:val="50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0001AD91" w14:textId="4BAFD1CA" w:rsidR="00EB5D4C" w:rsidRPr="00EB5D4C" w:rsidRDefault="00EB5D4C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b/>
                                  <w:bCs/>
                                  <w:caps/>
                                  <w:color w:val="FFFFFF" w:themeColor="background1"/>
                                  <w:sz w:val="50"/>
                                  <w:szCs w:val="50"/>
                                </w:rPr>
                              </w:pPr>
                              <w:r w:rsidRPr="00EB5D4C">
                                <w:rPr>
                                  <w:b/>
                                  <w:bCs/>
                                  <w:caps/>
                                  <w:color w:val="FFFFFF" w:themeColor="background1"/>
                                  <w:sz w:val="50"/>
                                  <w:szCs w:val="50"/>
                                </w:rPr>
                                <w:t>REIMBURSEMENT REQUEST FORM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9DC9BD9" id="Rectangle 197" o:spid="_x0000_s1026" style="position:absolute;margin-left:-73.6pt;margin-top:0;width:612.8pt;height:56pt;z-index:-251657216;visibility:visible;mso-wrap-style:square;mso-width-percent:0;mso-height-percent:0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" o:allowoverlap="f" fillcolor="#4472c4 [3204]" stroked="f" strokeweight="1pt">
              <v:textbox>
                <w:txbxContent>
                  <w:sdt>
                    <w:sdtPr>
                      <w:rPr>
                        <w:b/>
                        <w:bCs/>
                        <w:caps/>
                        <w:color w:val="FFFFFF" w:themeColor="background1"/>
                        <w:sz w:val="50"/>
                        <w:szCs w:val="50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0001AD91" w14:textId="4BAFD1CA" w:rsidR="00EB5D4C" w:rsidRPr="00EB5D4C" w:rsidRDefault="00EB5D4C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b/>
                            <w:bCs/>
                            <w:caps/>
                            <w:color w:val="FFFFFF" w:themeColor="background1"/>
                            <w:sz w:val="50"/>
                            <w:szCs w:val="50"/>
                          </w:rPr>
                        </w:pPr>
                        <w:r w:rsidRPr="00EB5D4C">
                          <w:rPr>
                            <w:b/>
                            <w:bCs/>
                            <w:caps/>
                            <w:color w:val="FFFFFF" w:themeColor="background1"/>
                            <w:sz w:val="50"/>
                            <w:szCs w:val="50"/>
                          </w:rPr>
                          <w:t>REIMBURSEMENT REQUEST FORM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844"/>
    <w:rsid w:val="001F0B01"/>
    <w:rsid w:val="00204A47"/>
    <w:rsid w:val="00242844"/>
    <w:rsid w:val="00244BC3"/>
    <w:rsid w:val="00344539"/>
    <w:rsid w:val="00385239"/>
    <w:rsid w:val="00706FEF"/>
    <w:rsid w:val="00CE5622"/>
    <w:rsid w:val="00E622DE"/>
    <w:rsid w:val="00EB5D4C"/>
    <w:rsid w:val="00F7797A"/>
    <w:rsid w:val="00F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D8BD00"/>
  <w15:chartTrackingRefBased/>
  <w15:docId w15:val="{AD412596-27C5-4FF4-960B-7E2A7701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242844"/>
    <w:pPr>
      <w:spacing w:after="0" w:line="240" w:lineRule="auto"/>
      <w:jc w:val="center"/>
      <w:outlineLvl w:val="0"/>
    </w:pPr>
    <w:rPr>
      <w:rFonts w:asciiTheme="majorHAnsi" w:hAnsiTheme="majorHAnsi"/>
      <w:b/>
      <w:color w:val="FFFFFF" w:themeColor="background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28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2844"/>
    <w:rPr>
      <w:color w:val="605E5C"/>
      <w:shd w:val="clear" w:color="auto" w:fill="E1DFDD"/>
    </w:rPr>
  </w:style>
  <w:style w:type="table" w:styleId="TableGrid">
    <w:name w:val="Table Grid"/>
    <w:basedOn w:val="TableNormal"/>
    <w:rsid w:val="00242844"/>
    <w:pPr>
      <w:spacing w:after="0" w:line="240" w:lineRule="auto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242844"/>
    <w:rPr>
      <w:rFonts w:asciiTheme="majorHAnsi" w:hAnsiTheme="majorHAnsi"/>
      <w:b/>
      <w:color w:val="FFFFFF" w:themeColor="background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B5D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D4C"/>
  </w:style>
  <w:style w:type="paragraph" w:styleId="Footer">
    <w:name w:val="footer"/>
    <w:basedOn w:val="Normal"/>
    <w:link w:val="FooterChar"/>
    <w:uiPriority w:val="99"/>
    <w:unhideWhenUsed/>
    <w:rsid w:val="00EB5D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9197354078F447AB5E919B5E19DF0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E1EF4B-A506-45CF-B481-68EBBAA52BC7}"/>
      </w:docPartPr>
      <w:docPartBody>
        <w:p w:rsidR="00000000" w:rsidRDefault="0080322D" w:rsidP="0080322D">
          <w:pPr>
            <w:pStyle w:val="A9197354078F447AB5E919B5E19DF064"/>
          </w:pPr>
          <w:r w:rsidRPr="005D6CC7">
            <w:t>Fill out the form below completely.  All receipts should be attached to the form and emailed to</w:t>
          </w:r>
        </w:p>
      </w:docPartBody>
    </w:docPart>
    <w:docPart>
      <w:docPartPr>
        <w:name w:val="D75A64DFCA614140BFAF8871EA6E70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F8E5E8-1BBA-45A8-BE99-61C15B5BA158}"/>
      </w:docPartPr>
      <w:docPartBody>
        <w:p w:rsidR="00000000" w:rsidRDefault="0080322D" w:rsidP="0080322D">
          <w:pPr>
            <w:pStyle w:val="D75A64DFCA614140BFAF8871EA6E70E9"/>
          </w:pPr>
          <w:r w:rsidRPr="005D6CC7">
            <w:t>Amount</w:t>
          </w:r>
        </w:p>
      </w:docPartBody>
    </w:docPart>
    <w:docPart>
      <w:docPartPr>
        <w:name w:val="84DA37401D204E95B0ED44CB34FEE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05BAA-9B30-4975-A7CC-457DCB9E2D18}"/>
      </w:docPartPr>
      <w:docPartBody>
        <w:p w:rsidR="00000000" w:rsidRDefault="0080322D" w:rsidP="0080322D">
          <w:pPr>
            <w:pStyle w:val="84DA37401D204E95B0ED44CB34FEE9E3"/>
          </w:pPr>
          <w:r w:rsidRPr="005D6CC7">
            <w:t>Date</w:t>
          </w:r>
        </w:p>
      </w:docPartBody>
    </w:docPart>
    <w:docPart>
      <w:docPartPr>
        <w:name w:val="80CA5DAD6CCB490DA5CDA2624EF873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B753B-3734-4E6B-9E5F-E91C42AF403B}"/>
      </w:docPartPr>
      <w:docPartBody>
        <w:p w:rsidR="00000000" w:rsidRDefault="0080322D" w:rsidP="0080322D">
          <w:pPr>
            <w:pStyle w:val="80CA5DAD6CCB490DA5CDA2624EF87356"/>
          </w:pPr>
          <w:r w:rsidRPr="005D6CC7">
            <w:t>Amount</w:t>
          </w:r>
        </w:p>
      </w:docPartBody>
    </w:docPart>
    <w:docPart>
      <w:docPartPr>
        <w:name w:val="75A044F99A2B453085C93E31C463AC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BF63EB-E913-41CB-80B4-B90705FDB061}"/>
      </w:docPartPr>
      <w:docPartBody>
        <w:p w:rsidR="00000000" w:rsidRDefault="0080322D" w:rsidP="0080322D">
          <w:pPr>
            <w:pStyle w:val="75A044F99A2B453085C93E31C463ACF9"/>
          </w:pPr>
          <w:r w:rsidRPr="00C72268">
            <w:t>Total</w:t>
          </w:r>
        </w:p>
      </w:docPartBody>
    </w:docPart>
    <w:docPart>
      <w:docPartPr>
        <w:name w:val="EABE2D435F154D9F8C852F359F273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C48EC-AE1D-43EB-BE8C-6697E6ADB103}"/>
      </w:docPartPr>
      <w:docPartBody>
        <w:p w:rsidR="00000000" w:rsidRDefault="0080322D" w:rsidP="0080322D">
          <w:pPr>
            <w:pStyle w:val="EABE2D435F154D9F8C852F359F273DE7"/>
          </w:pPr>
          <w:r w:rsidRPr="005D6CC7">
            <w:t>Date</w:t>
          </w:r>
        </w:p>
      </w:docPartBody>
    </w:docPart>
    <w:docPart>
      <w:docPartPr>
        <w:name w:val="6F133EE4DA8947668D472696A326C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A90B75-2389-4E57-BEF0-2AFAAC641ACC}"/>
      </w:docPartPr>
      <w:docPartBody>
        <w:p w:rsidR="00000000" w:rsidRDefault="0080322D" w:rsidP="0080322D">
          <w:pPr>
            <w:pStyle w:val="6F133EE4DA8947668D472696A326C6C8"/>
          </w:pPr>
          <w:r w:rsidRPr="005D6CC7">
            <w:t>Submitted by</w:t>
          </w:r>
        </w:p>
      </w:docPartBody>
    </w:docPart>
    <w:docPart>
      <w:docPartPr>
        <w:name w:val="DE8B0450860C4C71BEEC10A454E51D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D5BD15-8FC2-4CFC-9C06-ED242442668F}"/>
      </w:docPartPr>
      <w:docPartBody>
        <w:p w:rsidR="00000000" w:rsidRDefault="0080322D" w:rsidP="0080322D">
          <w:pPr>
            <w:pStyle w:val="DE8B0450860C4C71BEEC10A454E51DD2"/>
          </w:pPr>
          <w:r w:rsidRPr="005D6CC7">
            <w:t>Phone</w:t>
          </w:r>
        </w:p>
      </w:docPartBody>
    </w:docPart>
    <w:docPart>
      <w:docPartPr>
        <w:name w:val="5D779C84CD904345A538496E0B66B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52AD8-187E-4005-8E4B-522C44CFA384}"/>
      </w:docPartPr>
      <w:docPartBody>
        <w:p w:rsidR="00000000" w:rsidRDefault="0080322D" w:rsidP="0080322D">
          <w:pPr>
            <w:pStyle w:val="5D779C84CD904345A538496E0B66B26D"/>
          </w:pPr>
          <w:r w:rsidRPr="005D6CC7">
            <w:t>Email</w:t>
          </w:r>
        </w:p>
      </w:docPartBody>
    </w:docPart>
    <w:docPart>
      <w:docPartPr>
        <w:name w:val="2BB81250E651471492F6546AEF65F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FA0A1D-C543-471D-88D8-1990D64F2742}"/>
      </w:docPartPr>
      <w:docPartBody>
        <w:p w:rsidR="00000000" w:rsidRDefault="0080322D" w:rsidP="0080322D">
          <w:pPr>
            <w:pStyle w:val="2BB81250E651471492F6546AEF65F76E"/>
          </w:pPr>
          <w:r w:rsidRPr="005D6CC7">
            <w:t>Address</w:t>
          </w:r>
        </w:p>
      </w:docPartBody>
    </w:docPart>
    <w:docPart>
      <w:docPartPr>
        <w:name w:val="CC50F19A31D44AB292B4424510E55B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11DF7-F255-48A3-BE1F-B0F8992657E6}"/>
      </w:docPartPr>
      <w:docPartBody>
        <w:p w:rsidR="00000000" w:rsidRDefault="0080322D" w:rsidP="0080322D">
          <w:pPr>
            <w:pStyle w:val="CC50F19A31D44AB292B4424510E55B22"/>
          </w:pPr>
          <w:r w:rsidRPr="005D6CC7">
            <w:t>City/State/Zip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22D"/>
    <w:rsid w:val="00292DF9"/>
    <w:rsid w:val="0080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9197354078F447AB5E919B5E19DF064">
    <w:name w:val="A9197354078F447AB5E919B5E19DF064"/>
    <w:rsid w:val="0080322D"/>
  </w:style>
  <w:style w:type="paragraph" w:customStyle="1" w:styleId="7E5D0400B3524D59BC43AC07AF41E5DA">
    <w:name w:val="7E5D0400B3524D59BC43AC07AF41E5DA"/>
    <w:rsid w:val="0080322D"/>
  </w:style>
  <w:style w:type="paragraph" w:customStyle="1" w:styleId="8920A16C422449C198842696653D9B35">
    <w:name w:val="8920A16C422449C198842696653D9B35"/>
    <w:rsid w:val="0080322D"/>
  </w:style>
  <w:style w:type="paragraph" w:customStyle="1" w:styleId="EE167DB486804D2093D21A0F53734E7A">
    <w:name w:val="EE167DB486804D2093D21A0F53734E7A"/>
    <w:rsid w:val="0080322D"/>
  </w:style>
  <w:style w:type="paragraph" w:customStyle="1" w:styleId="7F4F2068BBC441CD83751C86083DB729">
    <w:name w:val="7F4F2068BBC441CD83751C86083DB729"/>
    <w:rsid w:val="0080322D"/>
  </w:style>
  <w:style w:type="paragraph" w:customStyle="1" w:styleId="7C1769AC604F4377B7CDF8AEA4BB3513">
    <w:name w:val="7C1769AC604F4377B7CDF8AEA4BB3513"/>
    <w:rsid w:val="0080322D"/>
  </w:style>
  <w:style w:type="paragraph" w:customStyle="1" w:styleId="1822D284AC5347E2A0552B8B24BD0323">
    <w:name w:val="1822D284AC5347E2A0552B8B24BD0323"/>
    <w:rsid w:val="0080322D"/>
  </w:style>
  <w:style w:type="paragraph" w:customStyle="1" w:styleId="DED9FB470DE04136B6BA8D0C641A529B">
    <w:name w:val="DED9FB470DE04136B6BA8D0C641A529B"/>
    <w:rsid w:val="0080322D"/>
  </w:style>
  <w:style w:type="paragraph" w:customStyle="1" w:styleId="2A0E2FB32D2144EB8D89933D847F6195">
    <w:name w:val="2A0E2FB32D2144EB8D89933D847F6195"/>
    <w:rsid w:val="0080322D"/>
  </w:style>
  <w:style w:type="paragraph" w:customStyle="1" w:styleId="041CEF3361854279935BD5B0891AE5DB">
    <w:name w:val="041CEF3361854279935BD5B0891AE5DB"/>
    <w:rsid w:val="0080322D"/>
  </w:style>
  <w:style w:type="paragraph" w:customStyle="1" w:styleId="CBE5C1CADC084070A5C55CEC9C752B83">
    <w:name w:val="CBE5C1CADC084070A5C55CEC9C752B83"/>
    <w:rsid w:val="0080322D"/>
  </w:style>
  <w:style w:type="paragraph" w:customStyle="1" w:styleId="D67AC28B7C5348B4920F616AD08DE139">
    <w:name w:val="D67AC28B7C5348B4920F616AD08DE139"/>
    <w:rsid w:val="0080322D"/>
  </w:style>
  <w:style w:type="paragraph" w:customStyle="1" w:styleId="A10CED073CFF48199BAAD0A6BE3F65E8">
    <w:name w:val="A10CED073CFF48199BAAD0A6BE3F65E8"/>
    <w:rsid w:val="0080322D"/>
  </w:style>
  <w:style w:type="paragraph" w:customStyle="1" w:styleId="781CC246514B4BE3A0B182FCEA24B3CA">
    <w:name w:val="781CC246514B4BE3A0B182FCEA24B3CA"/>
    <w:rsid w:val="0080322D"/>
  </w:style>
  <w:style w:type="paragraph" w:customStyle="1" w:styleId="403D5B9DB91840F88E9F7068A352CD5F">
    <w:name w:val="403D5B9DB91840F88E9F7068A352CD5F"/>
    <w:rsid w:val="0080322D"/>
  </w:style>
  <w:style w:type="paragraph" w:customStyle="1" w:styleId="46770D81BF3A422DBF9C4427883D6404">
    <w:name w:val="46770D81BF3A422DBF9C4427883D6404"/>
    <w:rsid w:val="0080322D"/>
  </w:style>
  <w:style w:type="paragraph" w:customStyle="1" w:styleId="D75A64DFCA614140BFAF8871EA6E70E9">
    <w:name w:val="D75A64DFCA614140BFAF8871EA6E70E9"/>
    <w:rsid w:val="0080322D"/>
  </w:style>
  <w:style w:type="paragraph" w:customStyle="1" w:styleId="84DA37401D204E95B0ED44CB34FEE9E3">
    <w:name w:val="84DA37401D204E95B0ED44CB34FEE9E3"/>
    <w:rsid w:val="0080322D"/>
  </w:style>
  <w:style w:type="paragraph" w:customStyle="1" w:styleId="C11D0BA96F4B4E7B9F18F2FF5AC8205F">
    <w:name w:val="C11D0BA96F4B4E7B9F18F2FF5AC8205F"/>
    <w:rsid w:val="0080322D"/>
  </w:style>
  <w:style w:type="paragraph" w:customStyle="1" w:styleId="B3392B882A0543BA93180E4A89AE299D">
    <w:name w:val="B3392B882A0543BA93180E4A89AE299D"/>
    <w:rsid w:val="0080322D"/>
  </w:style>
  <w:style w:type="paragraph" w:customStyle="1" w:styleId="269627E7A62742EA8D406D5AE15D93A5">
    <w:name w:val="269627E7A62742EA8D406D5AE15D93A5"/>
    <w:rsid w:val="0080322D"/>
  </w:style>
  <w:style w:type="paragraph" w:customStyle="1" w:styleId="80CA5DAD6CCB490DA5CDA2624EF87356">
    <w:name w:val="80CA5DAD6CCB490DA5CDA2624EF87356"/>
    <w:rsid w:val="0080322D"/>
  </w:style>
  <w:style w:type="paragraph" w:customStyle="1" w:styleId="75A044F99A2B453085C93E31C463ACF9">
    <w:name w:val="75A044F99A2B453085C93E31C463ACF9"/>
    <w:rsid w:val="0080322D"/>
  </w:style>
  <w:style w:type="paragraph" w:customStyle="1" w:styleId="CBE55ABE29E041EAAFDF39D1AF124A0C">
    <w:name w:val="CBE55ABE29E041EAAFDF39D1AF124A0C"/>
    <w:rsid w:val="0080322D"/>
  </w:style>
  <w:style w:type="paragraph" w:customStyle="1" w:styleId="8E093B18F6FD42A9B7A74CB9D7D3389A">
    <w:name w:val="8E093B18F6FD42A9B7A74CB9D7D3389A"/>
    <w:rsid w:val="0080322D"/>
  </w:style>
  <w:style w:type="paragraph" w:customStyle="1" w:styleId="8662643BE6914D0EB5D66B311B9C1236">
    <w:name w:val="8662643BE6914D0EB5D66B311B9C1236"/>
    <w:rsid w:val="0080322D"/>
  </w:style>
  <w:style w:type="paragraph" w:customStyle="1" w:styleId="1910DF8F53DA45C3A6C9770FB3CA5ADB">
    <w:name w:val="1910DF8F53DA45C3A6C9770FB3CA5ADB"/>
    <w:rsid w:val="0080322D"/>
  </w:style>
  <w:style w:type="paragraph" w:customStyle="1" w:styleId="B2CDA51672694F2F9D5AAE019AAFDCB1">
    <w:name w:val="B2CDA51672694F2F9D5AAE019AAFDCB1"/>
    <w:rsid w:val="0080322D"/>
  </w:style>
  <w:style w:type="paragraph" w:customStyle="1" w:styleId="49FA4AF7BEB04240AA7C69C9BB9710CA">
    <w:name w:val="49FA4AF7BEB04240AA7C69C9BB9710CA"/>
    <w:rsid w:val="0080322D"/>
  </w:style>
  <w:style w:type="paragraph" w:customStyle="1" w:styleId="EABE2D435F154D9F8C852F359F273DE7">
    <w:name w:val="EABE2D435F154D9F8C852F359F273DE7"/>
    <w:rsid w:val="0080322D"/>
  </w:style>
  <w:style w:type="paragraph" w:customStyle="1" w:styleId="6F133EE4DA8947668D472696A326C6C8">
    <w:name w:val="6F133EE4DA8947668D472696A326C6C8"/>
    <w:rsid w:val="0080322D"/>
  </w:style>
  <w:style w:type="paragraph" w:customStyle="1" w:styleId="DE8B0450860C4C71BEEC10A454E51DD2">
    <w:name w:val="DE8B0450860C4C71BEEC10A454E51DD2"/>
    <w:rsid w:val="0080322D"/>
  </w:style>
  <w:style w:type="paragraph" w:customStyle="1" w:styleId="5D779C84CD904345A538496E0B66B26D">
    <w:name w:val="5D779C84CD904345A538496E0B66B26D"/>
    <w:rsid w:val="0080322D"/>
  </w:style>
  <w:style w:type="paragraph" w:customStyle="1" w:styleId="2BB81250E651471492F6546AEF65F76E">
    <w:name w:val="2BB81250E651471492F6546AEF65F76E"/>
    <w:rsid w:val="0080322D"/>
  </w:style>
  <w:style w:type="paragraph" w:customStyle="1" w:styleId="CC50F19A31D44AB292B4424510E55B22">
    <w:name w:val="CC50F19A31D44AB292B4424510E55B22"/>
    <w:rsid w:val="008032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REIMBURSEMENT REQUEST FORM</dc:title>
  <dc:subject/>
  <dc:creator>Muhammad Naveed Ahmed</dc:creator>
  <cp:keywords/>
  <dc:description/>
  <cp:lastModifiedBy>Muhammad Naveed Ahmed</cp:lastModifiedBy>
  <cp:revision>7</cp:revision>
  <dcterms:created xsi:type="dcterms:W3CDTF">2022-08-13T12:31:00Z</dcterms:created>
  <dcterms:modified xsi:type="dcterms:W3CDTF">2022-08-13T12:49:00Z</dcterms:modified>
</cp:coreProperties>
</file>