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FF1CE" w14:textId="37EB2560" w:rsidR="00060CC3" w:rsidRPr="00060CC3" w:rsidRDefault="00060CC3">
      <w:pPr>
        <w:rPr>
          <w:rFonts w:cstheme="minorHAnsi"/>
          <w:b/>
          <w:bCs/>
          <w:sz w:val="32"/>
          <w:szCs w:val="32"/>
        </w:rPr>
      </w:pPr>
      <w:r w:rsidRPr="00060CC3">
        <w:rPr>
          <w:rFonts w:cstheme="minorHAnsi"/>
          <w:b/>
          <w:bCs/>
          <w:sz w:val="32"/>
          <w:szCs w:val="32"/>
        </w:rPr>
        <w:t>MARTIAL ARTS CLUB REGISTRATION FORM</w:t>
      </w:r>
    </w:p>
    <w:p w14:paraId="28E13202" w14:textId="74234360" w:rsidR="00EB5D4C" w:rsidRPr="001C7B77" w:rsidRDefault="00060CC3">
      <w:pPr>
        <w:rPr>
          <w:rFonts w:cstheme="minorHAnsi"/>
          <w:sz w:val="24"/>
          <w:szCs w:val="24"/>
        </w:rPr>
      </w:pPr>
      <w:r w:rsidRPr="001C7B77">
        <w:rPr>
          <w:rFonts w:cstheme="minorHAnsi"/>
          <w:sz w:val="24"/>
          <w:szCs w:val="24"/>
        </w:rPr>
        <w:t>[CLUB NAME]</w:t>
      </w:r>
      <w:r w:rsidRPr="001C7B77">
        <w:rPr>
          <w:rFonts w:cstheme="minorHAnsi"/>
          <w:sz w:val="24"/>
          <w:szCs w:val="24"/>
        </w:rPr>
        <w:br/>
        <w:t>[ADDRESS]</w:t>
      </w:r>
    </w:p>
    <w:p w14:paraId="4A65E909" w14:textId="4097565F" w:rsidR="00242844" w:rsidRPr="001C7B77" w:rsidRDefault="00F339C1">
      <w:pPr>
        <w:rPr>
          <w:rFonts w:cstheme="minorHAnsi"/>
          <w:sz w:val="24"/>
          <w:szCs w:val="24"/>
        </w:rPr>
      </w:pPr>
      <w:r w:rsidRPr="001C7B77">
        <w:rPr>
          <w:rFonts w:cstheme="minorHAnsi"/>
          <w:sz w:val="24"/>
          <w:szCs w:val="24"/>
        </w:rPr>
        <w:t>Fill out the form given below completely. Make sure all the information is correct to the best of your knowledge.</w:t>
      </w:r>
    </w:p>
    <w:tbl>
      <w:tblPr>
        <w:tblStyle w:val="TableGrid"/>
        <w:tblW w:w="5061" w:type="pct"/>
        <w:tblLook w:val="04A0" w:firstRow="1" w:lastRow="0" w:firstColumn="1" w:lastColumn="0" w:noHBand="0" w:noVBand="1"/>
      </w:tblPr>
      <w:tblGrid>
        <w:gridCol w:w="3123"/>
        <w:gridCol w:w="482"/>
        <w:gridCol w:w="5846"/>
      </w:tblGrid>
      <w:tr w:rsidR="00060CC3" w:rsidRPr="001C7B77" w14:paraId="5494C6F4" w14:textId="75C7D287" w:rsidTr="00060CC3">
        <w:tc>
          <w:tcPr>
            <w:tcW w:w="1652" w:type="pct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239839B9" w14:textId="75A540DA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Intended date of joining</w:t>
            </w:r>
          </w:p>
        </w:tc>
        <w:tc>
          <w:tcPr>
            <w:tcW w:w="255" w:type="pct"/>
            <w:vMerge w:val="restart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21EB226F" w14:textId="5E1405E6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DE476A3" w14:textId="6AD2EAA4" w:rsidR="00060CC3" w:rsidRPr="001C7B77" w:rsidRDefault="00FC3EC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[DD/MM/YYYY]</w:t>
            </w:r>
          </w:p>
        </w:tc>
      </w:tr>
      <w:tr w:rsidR="00060CC3" w:rsidRPr="001C7B77" w14:paraId="2380A143" w14:textId="10A80CC8" w:rsidTr="00060CC3">
        <w:tc>
          <w:tcPr>
            <w:tcW w:w="165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6AA1552E" w14:textId="184C7789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First Name/Last Name</w:t>
            </w:r>
          </w:p>
        </w:tc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4A4DBE0C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9FF05A9" w14:textId="69B48E38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[First] [Last]</w:t>
            </w:r>
          </w:p>
        </w:tc>
      </w:tr>
      <w:tr w:rsidR="00060CC3" w:rsidRPr="001C7B77" w14:paraId="7EBBB2FD" w14:textId="6788F64A" w:rsidTr="00060CC3">
        <w:tc>
          <w:tcPr>
            <w:tcW w:w="165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18B74515" w14:textId="371FBB1A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Address</w:t>
            </w:r>
          </w:p>
        </w:tc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49E203E1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C5D632E" w14:textId="6265F4E3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[Street address]</w:t>
            </w:r>
          </w:p>
        </w:tc>
      </w:tr>
      <w:tr w:rsidR="00060CC3" w:rsidRPr="001C7B77" w14:paraId="17F9928D" w14:textId="75B29D92" w:rsidTr="00060CC3">
        <w:tc>
          <w:tcPr>
            <w:tcW w:w="165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01CE9577" w14:textId="4B60BBE1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City/STATE/Zip</w:t>
            </w:r>
          </w:p>
        </w:tc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6D48ABF4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053DD47" w14:textId="469217D4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[City/STATE/Zip]</w:t>
            </w:r>
          </w:p>
        </w:tc>
      </w:tr>
      <w:tr w:rsidR="00060CC3" w:rsidRPr="001C7B77" w14:paraId="119F51DD" w14:textId="0C5CD4B9" w:rsidTr="00060CC3">
        <w:tc>
          <w:tcPr>
            <w:tcW w:w="165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5C77ECC9" w14:textId="2B1ECC2C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Gender</w:t>
            </w:r>
          </w:p>
        </w:tc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7FC3B262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0596E35" w14:textId="2E4C1194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 xml:space="preserve">[Male/Female/Not </w:t>
            </w:r>
            <w:r w:rsidR="00FC3ECC" w:rsidRPr="001C7B77">
              <w:rPr>
                <w:rFonts w:cstheme="minorHAnsi"/>
                <w:sz w:val="24"/>
                <w:szCs w:val="24"/>
              </w:rPr>
              <w:t>specified</w:t>
            </w:r>
            <w:r w:rsidRPr="001C7B77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060CC3" w:rsidRPr="001C7B77" w14:paraId="0F205489" w14:textId="77777777" w:rsidTr="00060CC3">
        <w:tc>
          <w:tcPr>
            <w:tcW w:w="165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3E447839" w14:textId="0DC88E70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Date of Birth</w:t>
            </w:r>
          </w:p>
        </w:tc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63C4FF77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789737E" w14:textId="73217729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[DD/MM/YYYY]</w:t>
            </w:r>
          </w:p>
        </w:tc>
      </w:tr>
      <w:tr w:rsidR="00060CC3" w:rsidRPr="001C7B77" w14:paraId="69EA2105" w14:textId="61E5DF83" w:rsidTr="00060CC3">
        <w:sdt>
          <w:sdtPr>
            <w:rPr>
              <w:rFonts w:cstheme="minorHAnsi"/>
              <w:sz w:val="24"/>
              <w:szCs w:val="24"/>
            </w:rPr>
            <w:id w:val="-322891068"/>
            <w:placeholder>
              <w:docPart w:val="8156DCED47DA44C89760F33EE42C08A0"/>
            </w:placeholder>
            <w:temporary/>
            <w:showingPlcHdr/>
            <w15:appearance w15:val="hidden"/>
          </w:sdtPr>
          <w:sdtContent>
            <w:tc>
              <w:tcPr>
                <w:tcW w:w="1652" w:type="pct"/>
                <w:tcBorders>
                  <w:top w:val="single" w:sz="18" w:space="0" w:color="FFFFFF" w:themeColor="background1"/>
                  <w:left w:val="nil"/>
                  <w:bottom w:val="single" w:sz="18" w:space="0" w:color="FFFFFF" w:themeColor="background1"/>
                  <w:right w:val="nil"/>
                </w:tcBorders>
                <w:shd w:val="clear" w:color="auto" w:fill="F2F2F2" w:themeFill="background1" w:themeFillShade="F2"/>
                <w:vAlign w:val="bottom"/>
              </w:tcPr>
              <w:p w14:paraId="2814534B" w14:textId="77777777" w:rsidR="00060CC3" w:rsidRPr="001C7B77" w:rsidRDefault="00060CC3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1C7B77">
                  <w:rPr>
                    <w:rFonts w:cstheme="minorHAnsi"/>
                    <w:sz w:val="24"/>
                    <w:szCs w:val="24"/>
                  </w:rPr>
                  <w:t>Email</w:t>
                </w:r>
              </w:p>
            </w:tc>
          </w:sdtContent>
        </w:sdt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2ECC2D14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ABC92E2" w14:textId="1E77137E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[abc@example.com]</w:t>
            </w:r>
          </w:p>
        </w:tc>
      </w:tr>
      <w:tr w:rsidR="00060CC3" w:rsidRPr="001C7B77" w14:paraId="7F2EDFE5" w14:textId="3F5BD054" w:rsidTr="00060CC3">
        <w:tc>
          <w:tcPr>
            <w:tcW w:w="165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5601A4F7" w14:textId="14A2F9A1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Major illness</w:t>
            </w:r>
          </w:p>
        </w:tc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18228401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053F364" w14:textId="634CFD06" w:rsidR="00060CC3" w:rsidRPr="001C7B77" w:rsidRDefault="00FC3EC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[Illness] if any</w:t>
            </w:r>
          </w:p>
        </w:tc>
      </w:tr>
      <w:tr w:rsidR="00060CC3" w:rsidRPr="001C7B77" w14:paraId="39F6998A" w14:textId="6FAD2B1A" w:rsidTr="00060CC3">
        <w:tc>
          <w:tcPr>
            <w:tcW w:w="165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4450439C" w14:textId="08D02DCA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Allergies</w:t>
            </w:r>
          </w:p>
        </w:tc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563E9568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15B743D" w14:textId="4B38AB53" w:rsidR="00060CC3" w:rsidRPr="001C7B77" w:rsidRDefault="00FC3EC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[Allergies] if any</w:t>
            </w:r>
          </w:p>
        </w:tc>
      </w:tr>
      <w:tr w:rsidR="00060CC3" w:rsidRPr="001C7B77" w14:paraId="48808ED6" w14:textId="0C87224D" w:rsidTr="00060CC3">
        <w:tc>
          <w:tcPr>
            <w:tcW w:w="165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F2F2F2" w:themeFill="background1" w:themeFillShade="F2"/>
            <w:vAlign w:val="bottom"/>
          </w:tcPr>
          <w:p w14:paraId="446D060B" w14:textId="54BD5D7E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Disability or level of injury</w:t>
            </w:r>
          </w:p>
        </w:tc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258DB5B4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73BAB28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060CC3" w:rsidRPr="001C7B77" w14:paraId="77CD704E" w14:textId="77777777" w:rsidTr="00060CC3">
        <w:tc>
          <w:tcPr>
            <w:tcW w:w="1652" w:type="pct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0F08E822" w14:textId="13263476" w:rsidR="00060CC3" w:rsidRPr="001C7B77" w:rsidRDefault="00060CC3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 xml:space="preserve">Physician/Clinic </w:t>
            </w:r>
          </w:p>
        </w:tc>
        <w:tc>
          <w:tcPr>
            <w:tcW w:w="255" w:type="pct"/>
            <w:vMerge/>
            <w:tcBorders>
              <w:left w:val="nil"/>
              <w:bottom w:val="nil"/>
              <w:right w:val="single" w:sz="18" w:space="0" w:color="FFFFFF" w:themeColor="background1"/>
            </w:tcBorders>
            <w:vAlign w:val="bottom"/>
          </w:tcPr>
          <w:p w14:paraId="63BE0E5B" w14:textId="77777777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D39A722" w14:textId="2D30DF53" w:rsidR="00060CC3" w:rsidRPr="001C7B77" w:rsidRDefault="00060C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[Name/contact]</w:t>
            </w:r>
          </w:p>
        </w:tc>
      </w:tr>
    </w:tbl>
    <w:p w14:paraId="7BEF05B6" w14:textId="3488D490" w:rsidR="00242844" w:rsidRPr="001C7B77" w:rsidRDefault="00242844">
      <w:pPr>
        <w:rPr>
          <w:rFonts w:cstheme="minorHAnsi"/>
          <w:sz w:val="24"/>
          <w:szCs w:val="24"/>
        </w:rPr>
      </w:pPr>
    </w:p>
    <w:p w14:paraId="004F6C29" w14:textId="7BA5C20F" w:rsidR="00242844" w:rsidRPr="001C7B77" w:rsidRDefault="00F339C1">
      <w:pPr>
        <w:rPr>
          <w:rFonts w:cstheme="minorHAnsi"/>
          <w:sz w:val="24"/>
          <w:szCs w:val="24"/>
        </w:rPr>
      </w:pPr>
      <w:r w:rsidRPr="001C7B77">
        <w:rPr>
          <w:rFonts w:cstheme="minorHAnsi"/>
          <w:sz w:val="24"/>
          <w:szCs w:val="24"/>
        </w:rPr>
        <w:t>Emergency Contact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53"/>
        <w:gridCol w:w="359"/>
        <w:gridCol w:w="2338"/>
      </w:tblGrid>
      <w:tr w:rsidR="00E12296" w:rsidRPr="001C7B77" w14:paraId="5C63285B" w14:textId="77777777" w:rsidTr="001C7B77">
        <w:trPr>
          <w:trHeight w:val="413"/>
        </w:trPr>
        <w:tc>
          <w:tcPr>
            <w:tcW w:w="3558" w:type="pct"/>
            <w:vAlign w:val="bottom"/>
          </w:tcPr>
          <w:p w14:paraId="3E46F41B" w14:textId="21768F78" w:rsidR="00E12296" w:rsidRPr="001C7B77" w:rsidRDefault="00E12296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Relationship</w:t>
            </w:r>
          </w:p>
        </w:tc>
        <w:tc>
          <w:tcPr>
            <w:tcW w:w="192" w:type="pct"/>
            <w:vMerge w:val="restart"/>
            <w:tcBorders>
              <w:top w:val="nil"/>
              <w:bottom w:val="nil"/>
            </w:tcBorders>
          </w:tcPr>
          <w:p w14:paraId="430F9483" w14:textId="77777777" w:rsidR="00E12296" w:rsidRPr="001C7B77" w:rsidRDefault="00E12296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14:paraId="47C14439" w14:textId="6D025237" w:rsidR="00E12296" w:rsidRPr="001C7B77" w:rsidRDefault="00E12296" w:rsidP="00242844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Contact</w:t>
            </w:r>
          </w:p>
        </w:tc>
      </w:tr>
      <w:tr w:rsidR="00E12296" w:rsidRPr="001C7B77" w14:paraId="5A2D2FED" w14:textId="77777777" w:rsidTr="00E12296">
        <w:tc>
          <w:tcPr>
            <w:tcW w:w="3558" w:type="pct"/>
          </w:tcPr>
          <w:p w14:paraId="6310093E" w14:textId="47F7FE08" w:rsidR="00E12296" w:rsidRPr="001C7B77" w:rsidRDefault="00E12296" w:rsidP="00F339C1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bottom w:val="nil"/>
            </w:tcBorders>
          </w:tcPr>
          <w:p w14:paraId="793F75B9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294311F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E12296" w:rsidRPr="001C7B77" w14:paraId="3CF1932F" w14:textId="77777777" w:rsidTr="00E12296">
        <w:tc>
          <w:tcPr>
            <w:tcW w:w="3558" w:type="pct"/>
          </w:tcPr>
          <w:p w14:paraId="129483BF" w14:textId="1E1F16E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2-</w:t>
            </w:r>
          </w:p>
        </w:tc>
        <w:tc>
          <w:tcPr>
            <w:tcW w:w="192" w:type="pct"/>
            <w:vMerge/>
            <w:tcBorders>
              <w:bottom w:val="nil"/>
            </w:tcBorders>
          </w:tcPr>
          <w:p w14:paraId="668EF866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5DC3BDF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E12296" w:rsidRPr="001C7B77" w14:paraId="2F560CCB" w14:textId="77777777" w:rsidTr="00E12296">
        <w:tc>
          <w:tcPr>
            <w:tcW w:w="3558" w:type="pct"/>
          </w:tcPr>
          <w:p w14:paraId="1AA83C41" w14:textId="09BE506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3-</w:t>
            </w:r>
          </w:p>
        </w:tc>
        <w:tc>
          <w:tcPr>
            <w:tcW w:w="192" w:type="pct"/>
            <w:vMerge/>
            <w:tcBorders>
              <w:bottom w:val="nil"/>
            </w:tcBorders>
          </w:tcPr>
          <w:p w14:paraId="431C5CB5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321D7674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E12296" w:rsidRPr="001C7B77" w14:paraId="205F70AD" w14:textId="77777777" w:rsidTr="00E12296">
        <w:tc>
          <w:tcPr>
            <w:tcW w:w="3558" w:type="pct"/>
          </w:tcPr>
          <w:p w14:paraId="13359A9F" w14:textId="7ADBD6BF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4-</w:t>
            </w:r>
          </w:p>
        </w:tc>
        <w:tc>
          <w:tcPr>
            <w:tcW w:w="192" w:type="pct"/>
            <w:vMerge/>
            <w:tcBorders>
              <w:bottom w:val="nil"/>
            </w:tcBorders>
          </w:tcPr>
          <w:p w14:paraId="0A797532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7091B1D0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E12296" w:rsidRPr="001C7B77" w14:paraId="09CE3711" w14:textId="77777777" w:rsidTr="00E12296">
        <w:tc>
          <w:tcPr>
            <w:tcW w:w="3558" w:type="pct"/>
          </w:tcPr>
          <w:p w14:paraId="087256EC" w14:textId="1244B4C0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5-</w:t>
            </w:r>
          </w:p>
        </w:tc>
        <w:tc>
          <w:tcPr>
            <w:tcW w:w="192" w:type="pct"/>
            <w:vMerge/>
            <w:tcBorders>
              <w:bottom w:val="nil"/>
            </w:tcBorders>
          </w:tcPr>
          <w:p w14:paraId="257D4672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2044B6B" w14:textId="77777777" w:rsidR="00E12296" w:rsidRPr="001C7B77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0F6C330" w14:textId="1149FBBE" w:rsidR="00242844" w:rsidRPr="001C7B77" w:rsidRDefault="00242844">
      <w:pPr>
        <w:rPr>
          <w:rFonts w:cstheme="minorHAnsi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19"/>
        <w:gridCol w:w="1954"/>
        <w:gridCol w:w="1138"/>
        <w:gridCol w:w="1945"/>
        <w:gridCol w:w="899"/>
        <w:gridCol w:w="1805"/>
      </w:tblGrid>
      <w:tr w:rsidR="00242844" w:rsidRPr="001C7B77" w14:paraId="63E0C4D9" w14:textId="77777777" w:rsidTr="001C7B77">
        <w:trPr>
          <w:trHeight w:val="621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3BD6538" w14:textId="23331644" w:rsidR="00242844" w:rsidRPr="001C7B77" w:rsidRDefault="00242844" w:rsidP="00BB648D">
            <w:pPr>
              <w:pStyle w:val="Heading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7B77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Office Use Only</w:t>
            </w:r>
          </w:p>
        </w:tc>
      </w:tr>
      <w:tr w:rsidR="00244BC3" w:rsidRPr="001C7B77" w14:paraId="64C33117" w14:textId="77777777" w:rsidTr="001C7B77">
        <w:trPr>
          <w:trHeight w:val="144"/>
          <w:jc w:val="center"/>
        </w:trPr>
        <w:tc>
          <w:tcPr>
            <w:tcW w:w="5000" w:type="pct"/>
            <w:gridSpan w:val="6"/>
            <w:tcBorders>
              <w:top w:val="single" w:sz="2" w:space="0" w:color="auto"/>
              <w:left w:val="nil"/>
              <w:right w:val="nil"/>
            </w:tcBorders>
            <w:vAlign w:val="bottom"/>
          </w:tcPr>
          <w:p w14:paraId="40A3BE2A" w14:textId="43720383" w:rsidR="00244BC3" w:rsidRPr="001C7B77" w:rsidRDefault="00244BC3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CE5622" w:rsidRPr="001C7B77" w14:paraId="6A1D8794" w14:textId="77777777" w:rsidTr="00CE5622">
        <w:trPr>
          <w:jc w:val="center"/>
        </w:trPr>
        <w:tc>
          <w:tcPr>
            <w:tcW w:w="865" w:type="pct"/>
            <w:vAlign w:val="center"/>
          </w:tcPr>
          <w:p w14:paraId="40EC98D1" w14:textId="2F516828" w:rsidR="00242844" w:rsidRPr="001C7B77" w:rsidRDefault="00A45F32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Form#</w:t>
            </w:r>
          </w:p>
        </w:tc>
        <w:tc>
          <w:tcPr>
            <w:tcW w:w="1044" w:type="pct"/>
            <w:vAlign w:val="center"/>
          </w:tcPr>
          <w:p w14:paraId="4FAF578D" w14:textId="77777777" w:rsidR="00242844" w:rsidRPr="001C7B77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14BE9CF5" w14:textId="48ED323F" w:rsidR="00242844" w:rsidRPr="001C7B77" w:rsidRDefault="00A45F32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Accepted</w:t>
            </w:r>
          </w:p>
        </w:tc>
        <w:tc>
          <w:tcPr>
            <w:tcW w:w="1039" w:type="pct"/>
            <w:vAlign w:val="center"/>
          </w:tcPr>
          <w:p w14:paraId="6F982995" w14:textId="3BE2C14F" w:rsidR="00242844" w:rsidRPr="001C7B77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1183045000"/>
            <w:placeholder>
              <w:docPart w:val="84DA37401D204E95B0ED44CB34FEE9E3"/>
            </w:placeholder>
            <w:temporary/>
            <w:showingPlcHdr/>
            <w15:appearance w15:val="hidden"/>
          </w:sdtPr>
          <w:sdtContent>
            <w:tc>
              <w:tcPr>
                <w:tcW w:w="480" w:type="pct"/>
                <w:vAlign w:val="center"/>
              </w:tcPr>
              <w:p w14:paraId="3B803D61" w14:textId="77777777" w:rsidR="00242844" w:rsidRPr="001C7B77" w:rsidRDefault="00242844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1C7B77">
                  <w:rPr>
                    <w:rFonts w:cstheme="minorHAnsi"/>
                    <w:sz w:val="24"/>
                    <w:szCs w:val="24"/>
                  </w:rPr>
                  <w:t>Date</w:t>
                </w:r>
              </w:p>
            </w:tc>
          </w:sdtContent>
        </w:sdt>
        <w:tc>
          <w:tcPr>
            <w:tcW w:w="964" w:type="pct"/>
            <w:vAlign w:val="center"/>
          </w:tcPr>
          <w:p w14:paraId="41BF7CA4" w14:textId="77777777" w:rsidR="00242844" w:rsidRPr="001C7B77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1C7B77" w14:paraId="76246903" w14:textId="77777777" w:rsidTr="00CE5622">
        <w:trPr>
          <w:jc w:val="center"/>
        </w:trPr>
        <w:tc>
          <w:tcPr>
            <w:tcW w:w="865" w:type="pct"/>
            <w:vAlign w:val="center"/>
          </w:tcPr>
          <w:p w14:paraId="09E7171B" w14:textId="45E666B9" w:rsidR="00242844" w:rsidRPr="001C7B77" w:rsidRDefault="00A45F32" w:rsidP="00BB648D">
            <w:pPr>
              <w:rPr>
                <w:rFonts w:cstheme="minorHAnsi"/>
                <w:sz w:val="24"/>
                <w:szCs w:val="24"/>
              </w:rPr>
            </w:pPr>
            <w:r w:rsidRPr="001C7B77">
              <w:rPr>
                <w:rFonts w:cstheme="minorHAnsi"/>
                <w:sz w:val="24"/>
                <w:szCs w:val="24"/>
              </w:rPr>
              <w:t>Comment:</w:t>
            </w:r>
          </w:p>
        </w:tc>
        <w:tc>
          <w:tcPr>
            <w:tcW w:w="4135" w:type="pct"/>
            <w:gridSpan w:val="5"/>
            <w:vAlign w:val="center"/>
          </w:tcPr>
          <w:p w14:paraId="016E0E3A" w14:textId="58309F7D" w:rsidR="00242844" w:rsidRPr="001C7B77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39D3F727" w14:textId="06A74284" w:rsidR="00242844" w:rsidRPr="001F0B01" w:rsidRDefault="001F0B01" w:rsidP="00CE5622">
      <w:pPr>
        <w:rPr>
          <w:rFonts w:cstheme="minorHAnsi"/>
          <w:color w:val="C00000"/>
          <w:sz w:val="24"/>
          <w:szCs w:val="24"/>
        </w:rPr>
      </w:pPr>
      <w:r w:rsidRPr="001F0B01">
        <w:rPr>
          <w:rFonts w:cstheme="minorHAnsi"/>
          <w:color w:val="C00000"/>
          <w:sz w:val="24"/>
          <w:szCs w:val="24"/>
        </w:rPr>
        <w:t>wordexceltemplates.com</w:t>
      </w:r>
    </w:p>
    <w:sectPr w:rsidR="00242844" w:rsidRPr="001F0B01" w:rsidSect="00060CC3">
      <w:pgSz w:w="12240" w:h="15840" w:code="1"/>
      <w:pgMar w:top="81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3C8AD" w14:textId="77777777" w:rsidR="00644007" w:rsidRDefault="00644007" w:rsidP="00EB5D4C">
      <w:pPr>
        <w:spacing w:after="0" w:line="240" w:lineRule="auto"/>
      </w:pPr>
      <w:r>
        <w:separator/>
      </w:r>
    </w:p>
  </w:endnote>
  <w:endnote w:type="continuationSeparator" w:id="0">
    <w:p w14:paraId="3F39FD22" w14:textId="77777777" w:rsidR="00644007" w:rsidRDefault="00644007" w:rsidP="00EB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32C09" w14:textId="77777777" w:rsidR="00644007" w:rsidRDefault="00644007" w:rsidP="00EB5D4C">
      <w:pPr>
        <w:spacing w:after="0" w:line="240" w:lineRule="auto"/>
      </w:pPr>
      <w:r>
        <w:separator/>
      </w:r>
    </w:p>
  </w:footnote>
  <w:footnote w:type="continuationSeparator" w:id="0">
    <w:p w14:paraId="471CA8E5" w14:textId="77777777" w:rsidR="00644007" w:rsidRDefault="00644007" w:rsidP="00EB5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9203C"/>
    <w:multiLevelType w:val="hybridMultilevel"/>
    <w:tmpl w:val="7F8E019A"/>
    <w:lvl w:ilvl="0" w:tplc="B4CA3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298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44"/>
    <w:rsid w:val="00060CC3"/>
    <w:rsid w:val="001C7B77"/>
    <w:rsid w:val="001F0B01"/>
    <w:rsid w:val="00204A47"/>
    <w:rsid w:val="00242844"/>
    <w:rsid w:val="00244BC3"/>
    <w:rsid w:val="00261AAA"/>
    <w:rsid w:val="00344539"/>
    <w:rsid w:val="00385239"/>
    <w:rsid w:val="00644007"/>
    <w:rsid w:val="00706FEF"/>
    <w:rsid w:val="00976D5D"/>
    <w:rsid w:val="00A45F32"/>
    <w:rsid w:val="00C83720"/>
    <w:rsid w:val="00CE5622"/>
    <w:rsid w:val="00E12296"/>
    <w:rsid w:val="00E622DE"/>
    <w:rsid w:val="00EB5D4C"/>
    <w:rsid w:val="00F339C1"/>
    <w:rsid w:val="00F7797A"/>
    <w:rsid w:val="00F852CD"/>
    <w:rsid w:val="00FC3ECC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D8BD00"/>
  <w15:chartTrackingRefBased/>
  <w15:docId w15:val="{AD412596-27C5-4FF4-960B-7E2A7701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42844"/>
    <w:pPr>
      <w:spacing w:after="0" w:line="240" w:lineRule="auto"/>
      <w:jc w:val="center"/>
      <w:outlineLvl w:val="0"/>
    </w:pPr>
    <w:rPr>
      <w:rFonts w:asciiTheme="majorHAnsi" w:hAnsiTheme="majorHAnsi"/>
      <w:b/>
      <w:color w:val="FFFFFF" w:themeColor="background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844"/>
    <w:rPr>
      <w:color w:val="605E5C"/>
      <w:shd w:val="clear" w:color="auto" w:fill="E1DFDD"/>
    </w:rPr>
  </w:style>
  <w:style w:type="table" w:styleId="TableGrid">
    <w:name w:val="Table Grid"/>
    <w:basedOn w:val="TableNormal"/>
    <w:rsid w:val="00242844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242844"/>
    <w:rPr>
      <w:rFonts w:asciiTheme="majorHAnsi" w:hAnsiTheme="majorHAnsi"/>
      <w:b/>
      <w:color w:val="FFFFFF" w:themeColor="background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D4C"/>
  </w:style>
  <w:style w:type="paragraph" w:styleId="Footer">
    <w:name w:val="footer"/>
    <w:basedOn w:val="Normal"/>
    <w:link w:val="Foot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D4C"/>
  </w:style>
  <w:style w:type="paragraph" w:styleId="ListParagraph">
    <w:name w:val="List Paragraph"/>
    <w:basedOn w:val="Normal"/>
    <w:uiPriority w:val="34"/>
    <w:qFormat/>
    <w:rsid w:val="00F33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DA37401D204E95B0ED44CB34FEE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05BAA-9B30-4975-A7CC-457DCB9E2D18}"/>
      </w:docPartPr>
      <w:docPartBody>
        <w:p w:rsidR="00594432" w:rsidRDefault="0080322D" w:rsidP="0080322D">
          <w:pPr>
            <w:pStyle w:val="84DA37401D204E95B0ED44CB34FEE9E3"/>
          </w:pPr>
          <w:r w:rsidRPr="005D6CC7">
            <w:t>Date</w:t>
          </w:r>
        </w:p>
      </w:docPartBody>
    </w:docPart>
    <w:docPart>
      <w:docPartPr>
        <w:name w:val="8156DCED47DA44C89760F33EE42C08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AF013-ED12-4568-BB27-F1EA92473879}"/>
      </w:docPartPr>
      <w:docPartBody>
        <w:p w:rsidR="00000000" w:rsidRDefault="0027576D" w:rsidP="0027576D">
          <w:pPr>
            <w:pStyle w:val="8156DCED47DA44C89760F33EE42C08A0"/>
          </w:pPr>
          <w:r w:rsidRPr="005D6CC7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2D"/>
    <w:rsid w:val="002059D0"/>
    <w:rsid w:val="0027576D"/>
    <w:rsid w:val="00292DF9"/>
    <w:rsid w:val="00594432"/>
    <w:rsid w:val="0080322D"/>
    <w:rsid w:val="00B0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2F121DEDFB4EC09577601E01791C33">
    <w:name w:val="B62F121DEDFB4EC09577601E01791C33"/>
    <w:rsid w:val="0027576D"/>
  </w:style>
  <w:style w:type="paragraph" w:customStyle="1" w:styleId="8156DCED47DA44C89760F33EE42C08A0">
    <w:name w:val="8156DCED47DA44C89760F33EE42C08A0"/>
    <w:rsid w:val="0027576D"/>
  </w:style>
  <w:style w:type="paragraph" w:customStyle="1" w:styleId="84DA37401D204E95B0ED44CB34FEE9E3">
    <w:name w:val="84DA37401D204E95B0ED44CB34FEE9E3"/>
    <w:rsid w:val="0080322D"/>
  </w:style>
  <w:style w:type="paragraph" w:customStyle="1" w:styleId="EABE2D435F154D9F8C852F359F273DE7">
    <w:name w:val="EABE2D435F154D9F8C852F359F273DE7"/>
    <w:rsid w:val="0080322D"/>
  </w:style>
  <w:style w:type="paragraph" w:customStyle="1" w:styleId="5D779C84CD904345A538496E0B66B26D">
    <w:name w:val="5D779C84CD904345A538496E0B66B26D"/>
    <w:rsid w:val="00803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[XYZ] SPORTS CLUB REGISTRATION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[XYZ] SPORTS CLUB REGISTRATION</dc:title>
  <dc:subject/>
  <dc:creator>Muhammad Naveed Ahmed</dc:creator>
  <cp:keywords/>
  <dc:description/>
  <cp:lastModifiedBy>Muhammad Naveed Ahmed</cp:lastModifiedBy>
  <cp:revision>4</cp:revision>
  <dcterms:created xsi:type="dcterms:W3CDTF">2022-08-15T09:29:00Z</dcterms:created>
  <dcterms:modified xsi:type="dcterms:W3CDTF">2022-08-15T09:37:00Z</dcterms:modified>
</cp:coreProperties>
</file>