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E13202" w14:textId="328903CD" w:rsidR="00EB5D4C" w:rsidRPr="00464D6C" w:rsidRDefault="0085594E">
      <w:pPr>
        <w:rPr>
          <w:rFonts w:cstheme="minorHAnsi"/>
          <w:sz w:val="24"/>
          <w:szCs w:val="24"/>
        </w:rPr>
      </w:pPr>
      <w:r w:rsidRPr="007E692D">
        <w:rPr>
          <w:rFonts w:cstheme="minorHAnsi"/>
          <w:b/>
          <w:bCs/>
          <w:sz w:val="24"/>
          <w:szCs w:val="24"/>
        </w:rPr>
        <w:t>[Gym Name]</w:t>
      </w:r>
      <w:r w:rsidR="00EB5D4C" w:rsidRPr="00464D6C">
        <w:rPr>
          <w:rFonts w:cstheme="minorHAnsi"/>
          <w:sz w:val="24"/>
          <w:szCs w:val="24"/>
        </w:rPr>
        <w:br/>
        <w:t>[Address]</w:t>
      </w:r>
    </w:p>
    <w:p w14:paraId="4A65E909" w14:textId="4097565F" w:rsidR="00242844" w:rsidRPr="00464D6C" w:rsidRDefault="00F339C1">
      <w:pPr>
        <w:rPr>
          <w:rFonts w:cstheme="minorHAnsi"/>
          <w:sz w:val="24"/>
          <w:szCs w:val="24"/>
        </w:rPr>
      </w:pPr>
      <w:r w:rsidRPr="00464D6C">
        <w:rPr>
          <w:rFonts w:cstheme="minorHAnsi"/>
          <w:sz w:val="24"/>
          <w:szCs w:val="24"/>
        </w:rPr>
        <w:t>Fill out the form given below completely. Make sure all the information is correct to the best of your knowledge.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849"/>
        <w:gridCol w:w="713"/>
        <w:gridCol w:w="5798"/>
      </w:tblGrid>
      <w:tr w:rsidR="00464D6C" w:rsidRPr="00464D6C" w14:paraId="5494C6F4" w14:textId="75C7D287" w:rsidTr="00464D6C">
        <w:tc>
          <w:tcPr>
            <w:tcW w:w="1522" w:type="pct"/>
            <w:tcBorders>
              <w:top w:val="nil"/>
              <w:left w:val="nil"/>
              <w:right w:val="nil"/>
            </w:tcBorders>
            <w:vAlign w:val="bottom"/>
          </w:tcPr>
          <w:p w14:paraId="239839B9" w14:textId="67BDD18D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Intended date of joining</w:t>
            </w:r>
          </w:p>
        </w:tc>
        <w:tc>
          <w:tcPr>
            <w:tcW w:w="381" w:type="pct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14:paraId="21EB226F" w14:textId="5E1405E6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nil"/>
              <w:left w:val="nil"/>
              <w:right w:val="nil"/>
            </w:tcBorders>
          </w:tcPr>
          <w:p w14:paraId="0DE476A3" w14:textId="4859DE4D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[dd/mm/yyyy]</w:t>
            </w:r>
          </w:p>
        </w:tc>
      </w:tr>
      <w:tr w:rsidR="00464D6C" w:rsidRPr="00464D6C" w14:paraId="2380A143" w14:textId="10A80CC8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6AA1552E" w14:textId="184C7789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First Name/Last Name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4A4DBE0C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19FF05A9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7EBBB2FD" w14:textId="6788F64A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18B74515" w14:textId="371FBB1A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Address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49E203E1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0C5D632E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17F9928D" w14:textId="75B29D92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01CE9577" w14:textId="4B60BBE1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City/STATE/Zip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6D48ABF4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6053DD47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119F51DD" w14:textId="0C5CD4B9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5C77ECC9" w14:textId="2B1ECC2C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Gender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7FC3B262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60596E35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0F205489" w14:textId="77777777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3E447839" w14:textId="0DC88E70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Date of Birth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63C4FF77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1789737E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69EA2105" w14:textId="61E5DF83" w:rsidTr="008C537D">
        <w:sdt>
          <w:sdtPr>
            <w:rPr>
              <w:rFonts w:cstheme="minorHAnsi"/>
              <w:sz w:val="24"/>
              <w:szCs w:val="24"/>
            </w:rPr>
            <w:id w:val="-322891068"/>
            <w:placeholder>
              <w:docPart w:val="D192C23273504C6A934E0EE952C59C06"/>
            </w:placeholder>
            <w:temporary/>
            <w:showingPlcHdr/>
            <w15:appearance w15:val="hidden"/>
          </w:sdtPr>
          <w:sdtContent>
            <w:tc>
              <w:tcPr>
                <w:tcW w:w="1522" w:type="pct"/>
                <w:tcBorders>
                  <w:left w:val="nil"/>
                  <w:right w:val="nil"/>
                </w:tcBorders>
                <w:vAlign w:val="bottom"/>
              </w:tcPr>
              <w:p w14:paraId="2814534B" w14:textId="77777777" w:rsidR="00464D6C" w:rsidRPr="00464D6C" w:rsidRDefault="00464D6C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464D6C">
                  <w:rPr>
                    <w:rFonts w:cstheme="minorHAnsi"/>
                    <w:sz w:val="24"/>
                    <w:szCs w:val="24"/>
                  </w:rPr>
                  <w:t>Email</w:t>
                </w:r>
              </w:p>
            </w:tc>
          </w:sdtContent>
        </w:sdt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2ECC2D14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4ABC92E2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7F2EDFE5" w14:textId="3F5BD054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5601A4F7" w14:textId="14A2F9A1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Major illness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18228401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4053F364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39F6998A" w14:textId="6FAD2B1A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4450439C" w14:textId="08D02DCA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Allergies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563E9568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615B743D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48808ED6" w14:textId="0C87224D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446D060B" w14:textId="54BD5D7E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Disability or level of injury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258DB5B4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373BAB28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77CD704E" w14:textId="77777777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0F08E822" w14:textId="13263476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 xml:space="preserve">Physician/Clinic </w:t>
            </w:r>
          </w:p>
        </w:tc>
        <w:tc>
          <w:tcPr>
            <w:tcW w:w="381" w:type="pct"/>
            <w:vMerge/>
            <w:tcBorders>
              <w:left w:val="nil"/>
              <w:right w:val="nil"/>
            </w:tcBorders>
            <w:vAlign w:val="bottom"/>
          </w:tcPr>
          <w:p w14:paraId="63BE0E5B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0D39A722" w14:textId="2D30DF53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[Name/contact]</w:t>
            </w:r>
          </w:p>
        </w:tc>
      </w:tr>
      <w:tr w:rsidR="00464D6C" w:rsidRPr="00464D6C" w14:paraId="7FC23C9E" w14:textId="77777777" w:rsidTr="008C537D">
        <w:tc>
          <w:tcPr>
            <w:tcW w:w="1522" w:type="pct"/>
            <w:tcBorders>
              <w:left w:val="nil"/>
              <w:right w:val="nil"/>
            </w:tcBorders>
            <w:vAlign w:val="bottom"/>
          </w:tcPr>
          <w:p w14:paraId="35D7EF0A" w14:textId="0E14E3D9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Employment Status/details</w:t>
            </w:r>
          </w:p>
        </w:tc>
        <w:tc>
          <w:tcPr>
            <w:tcW w:w="381" w:type="pct"/>
            <w:vMerge/>
            <w:tcBorders>
              <w:left w:val="nil"/>
              <w:bottom w:val="nil"/>
              <w:right w:val="nil"/>
            </w:tcBorders>
            <w:vAlign w:val="bottom"/>
          </w:tcPr>
          <w:p w14:paraId="37FA21AF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097" w:type="pct"/>
            <w:tcBorders>
              <w:left w:val="nil"/>
              <w:right w:val="nil"/>
            </w:tcBorders>
          </w:tcPr>
          <w:p w14:paraId="11EB0241" w14:textId="4C4EB890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[Employment details] – Only current employment</w:t>
            </w:r>
          </w:p>
        </w:tc>
      </w:tr>
    </w:tbl>
    <w:p w14:paraId="645B0325" w14:textId="77777777" w:rsidR="0085594E" w:rsidRPr="00464D6C" w:rsidRDefault="0085594E">
      <w:pPr>
        <w:rPr>
          <w:rFonts w:cstheme="minorHAnsi"/>
          <w:sz w:val="24"/>
          <w:szCs w:val="24"/>
        </w:rPr>
      </w:pPr>
    </w:p>
    <w:p w14:paraId="004F6C29" w14:textId="030B5225" w:rsidR="00242844" w:rsidRPr="00464D6C" w:rsidRDefault="00F339C1">
      <w:pPr>
        <w:rPr>
          <w:rFonts w:cstheme="minorHAnsi"/>
          <w:b/>
          <w:bCs/>
          <w:sz w:val="24"/>
          <w:szCs w:val="24"/>
        </w:rPr>
      </w:pPr>
      <w:r w:rsidRPr="00464D6C">
        <w:rPr>
          <w:rFonts w:cstheme="minorHAnsi"/>
          <w:b/>
          <w:bCs/>
          <w:sz w:val="24"/>
          <w:szCs w:val="24"/>
        </w:rPr>
        <w:t>Emergency Contact Information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653"/>
        <w:gridCol w:w="359"/>
        <w:gridCol w:w="2338"/>
      </w:tblGrid>
      <w:tr w:rsidR="00464D6C" w:rsidRPr="00464D6C" w14:paraId="5C63285B" w14:textId="77777777" w:rsidTr="0000284C">
        <w:tc>
          <w:tcPr>
            <w:tcW w:w="3558" w:type="pct"/>
            <w:vAlign w:val="bottom"/>
          </w:tcPr>
          <w:p w14:paraId="3E46F41B" w14:textId="21768F78" w:rsidR="00464D6C" w:rsidRPr="00464D6C" w:rsidRDefault="00464D6C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</w:rPr>
              <w:t>Relationship</w:t>
            </w:r>
          </w:p>
        </w:tc>
        <w:tc>
          <w:tcPr>
            <w:tcW w:w="192" w:type="pct"/>
            <w:vMerge w:val="restart"/>
            <w:tcBorders>
              <w:top w:val="nil"/>
            </w:tcBorders>
          </w:tcPr>
          <w:p w14:paraId="430F9483" w14:textId="77777777" w:rsidR="00464D6C" w:rsidRPr="00464D6C" w:rsidRDefault="00464D6C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  <w:vAlign w:val="bottom"/>
          </w:tcPr>
          <w:p w14:paraId="47C14439" w14:textId="6D025237" w:rsidR="00464D6C" w:rsidRPr="00464D6C" w:rsidRDefault="00464D6C" w:rsidP="00242844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Contact</w:t>
            </w:r>
          </w:p>
        </w:tc>
      </w:tr>
      <w:tr w:rsidR="00464D6C" w:rsidRPr="00464D6C" w14:paraId="5A2D2FED" w14:textId="77777777" w:rsidTr="0000284C">
        <w:tc>
          <w:tcPr>
            <w:tcW w:w="3558" w:type="pct"/>
          </w:tcPr>
          <w:p w14:paraId="6310093E" w14:textId="47F7FE08" w:rsidR="00464D6C" w:rsidRPr="00464D6C" w:rsidRDefault="00464D6C" w:rsidP="00F339C1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2" w:type="pct"/>
            <w:vMerge/>
          </w:tcPr>
          <w:p w14:paraId="793F75B9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94311F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  <w:tr w:rsidR="00464D6C" w:rsidRPr="00464D6C" w14:paraId="3CF1932F" w14:textId="77777777" w:rsidTr="0000284C">
        <w:tc>
          <w:tcPr>
            <w:tcW w:w="3558" w:type="pct"/>
          </w:tcPr>
          <w:p w14:paraId="129483BF" w14:textId="1E1F16E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2-</w:t>
            </w:r>
          </w:p>
        </w:tc>
        <w:tc>
          <w:tcPr>
            <w:tcW w:w="192" w:type="pct"/>
            <w:vMerge/>
          </w:tcPr>
          <w:p w14:paraId="668EF866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5DC3BDF" w14:textId="77777777" w:rsidR="00464D6C" w:rsidRPr="00464D6C" w:rsidRDefault="00464D6C" w:rsidP="00BB648D">
            <w:pPr>
              <w:spacing w:before="120"/>
              <w:rPr>
                <w:rFonts w:cstheme="minorHAnsi"/>
                <w:sz w:val="24"/>
                <w:szCs w:val="24"/>
              </w:rPr>
            </w:pPr>
          </w:p>
        </w:tc>
      </w:tr>
    </w:tbl>
    <w:p w14:paraId="60F6C330" w14:textId="12949B02" w:rsidR="00242844" w:rsidRPr="00464D6C" w:rsidRDefault="00242844">
      <w:pPr>
        <w:rPr>
          <w:rFonts w:cstheme="minorHAnsi"/>
          <w:sz w:val="24"/>
          <w:szCs w:val="24"/>
        </w:rPr>
      </w:pPr>
    </w:p>
    <w:p w14:paraId="6A0B49CE" w14:textId="405B4C21" w:rsidR="0085594E" w:rsidRPr="00464D6C" w:rsidRDefault="0085594E" w:rsidP="008559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464D6C">
        <w:rPr>
          <w:rFonts w:cstheme="minorHAnsi"/>
          <w:sz w:val="24"/>
          <w:szCs w:val="24"/>
        </w:rPr>
        <w:t>Do you have medical condition that restrict you to lift weights?</w:t>
      </w:r>
    </w:p>
    <w:p w14:paraId="09847505" w14:textId="4407FBD6" w:rsidR="0085594E" w:rsidRPr="00464D6C" w:rsidRDefault="0085594E" w:rsidP="008559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464D6C">
        <w:rPr>
          <w:rFonts w:cstheme="minorHAnsi"/>
          <w:sz w:val="24"/>
          <w:szCs w:val="24"/>
        </w:rPr>
        <w:t xml:space="preserve">Do you have heart disease and your doctor has recommended physical activity on his/her </w:t>
      </w:r>
      <w:r w:rsidR="00464D6C" w:rsidRPr="00464D6C">
        <w:rPr>
          <w:rFonts w:cstheme="minorHAnsi"/>
          <w:sz w:val="24"/>
          <w:szCs w:val="24"/>
        </w:rPr>
        <w:t>recommendation?</w:t>
      </w:r>
    </w:p>
    <w:p w14:paraId="015507C7" w14:textId="4B7A3617" w:rsidR="00464D6C" w:rsidRPr="00464D6C" w:rsidRDefault="00464D6C" w:rsidP="008559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464D6C">
        <w:rPr>
          <w:rFonts w:cstheme="minorHAnsi"/>
          <w:sz w:val="24"/>
          <w:szCs w:val="24"/>
        </w:rPr>
        <w:t>Do you feel pain in any part of body due to lifting heavy weights?</w:t>
      </w:r>
    </w:p>
    <w:p w14:paraId="2A79ECD2" w14:textId="4F6CF320" w:rsidR="00464D6C" w:rsidRPr="00464D6C" w:rsidRDefault="00464D6C" w:rsidP="008559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464D6C">
        <w:rPr>
          <w:rFonts w:cstheme="minorHAnsi"/>
          <w:sz w:val="24"/>
          <w:szCs w:val="24"/>
        </w:rPr>
        <w:t>Are you diabetic? Or have asthma or any respiratory problem?</w:t>
      </w:r>
    </w:p>
    <w:p w14:paraId="0EE1BEB5" w14:textId="4D655736" w:rsidR="00464D6C" w:rsidRPr="00464D6C" w:rsidRDefault="00464D6C" w:rsidP="0085594E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 w:rsidRPr="00464D6C">
        <w:rPr>
          <w:rFonts w:cstheme="minorHAnsi"/>
          <w:sz w:val="24"/>
          <w:szCs w:val="24"/>
        </w:rPr>
        <w:t>Mention any other medical condition that prevents your heavy lifting.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619"/>
        <w:gridCol w:w="1954"/>
        <w:gridCol w:w="1138"/>
        <w:gridCol w:w="1945"/>
        <w:gridCol w:w="899"/>
        <w:gridCol w:w="1805"/>
      </w:tblGrid>
      <w:tr w:rsidR="00244BC3" w:rsidRPr="00464D6C" w14:paraId="64C33117" w14:textId="77777777" w:rsidTr="00CE5622">
        <w:trPr>
          <w:trHeight w:val="144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40A3BE2A" w14:textId="62D947A2" w:rsidR="00244BC3" w:rsidRPr="00464D6C" w:rsidRDefault="00464D6C" w:rsidP="00464D6C">
            <w:pPr>
              <w:spacing w:before="24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64D6C">
              <w:rPr>
                <w:rFonts w:cstheme="minorHAnsi"/>
                <w:b/>
                <w:bCs/>
                <w:sz w:val="30"/>
                <w:szCs w:val="30"/>
              </w:rPr>
              <w:t>Office Use Only</w:t>
            </w:r>
          </w:p>
        </w:tc>
      </w:tr>
      <w:tr w:rsidR="00CE5622" w:rsidRPr="00464D6C" w14:paraId="6A1D8794" w14:textId="77777777" w:rsidTr="00CE5622">
        <w:trPr>
          <w:jc w:val="center"/>
        </w:trPr>
        <w:tc>
          <w:tcPr>
            <w:tcW w:w="865" w:type="pct"/>
            <w:vAlign w:val="center"/>
          </w:tcPr>
          <w:p w14:paraId="40EC98D1" w14:textId="2F516828" w:rsidR="00242844" w:rsidRPr="00464D6C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Form#</w:t>
            </w:r>
          </w:p>
        </w:tc>
        <w:tc>
          <w:tcPr>
            <w:tcW w:w="1044" w:type="pct"/>
            <w:vAlign w:val="center"/>
          </w:tcPr>
          <w:p w14:paraId="4FAF578D" w14:textId="77777777" w:rsidR="00242844" w:rsidRPr="00464D6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14BE9CF5" w14:textId="48ED323F" w:rsidR="00242844" w:rsidRPr="00464D6C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Accepted</w:t>
            </w:r>
          </w:p>
        </w:tc>
        <w:tc>
          <w:tcPr>
            <w:tcW w:w="1039" w:type="pct"/>
            <w:vAlign w:val="center"/>
          </w:tcPr>
          <w:p w14:paraId="6F982995" w14:textId="3BE2C14F" w:rsidR="00242844" w:rsidRPr="00464D6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sdt>
          <w:sdtPr>
            <w:rPr>
              <w:rFonts w:cstheme="minorHAnsi"/>
              <w:sz w:val="24"/>
              <w:szCs w:val="24"/>
            </w:rPr>
            <w:id w:val="-1183045000"/>
            <w:placeholder>
              <w:docPart w:val="84DA37401D204E95B0ED44CB34FEE9E3"/>
            </w:placeholder>
            <w:temporary/>
            <w:showingPlcHdr/>
            <w15:appearance w15:val="hidden"/>
          </w:sdtPr>
          <w:sdtContent>
            <w:tc>
              <w:tcPr>
                <w:tcW w:w="480" w:type="pct"/>
                <w:vAlign w:val="center"/>
              </w:tcPr>
              <w:p w14:paraId="3B803D61" w14:textId="77777777" w:rsidR="00242844" w:rsidRPr="00464D6C" w:rsidRDefault="00242844" w:rsidP="00BB648D">
                <w:pPr>
                  <w:rPr>
                    <w:rFonts w:cstheme="minorHAnsi"/>
                    <w:sz w:val="24"/>
                    <w:szCs w:val="24"/>
                  </w:rPr>
                </w:pPr>
                <w:r w:rsidRPr="00464D6C">
                  <w:rPr>
                    <w:rFonts w:cstheme="minorHAnsi"/>
                    <w:sz w:val="24"/>
                    <w:szCs w:val="24"/>
                  </w:rPr>
                  <w:t>Date</w:t>
                </w:r>
              </w:p>
            </w:tc>
          </w:sdtContent>
        </w:sdt>
        <w:tc>
          <w:tcPr>
            <w:tcW w:w="964" w:type="pct"/>
            <w:vAlign w:val="center"/>
          </w:tcPr>
          <w:p w14:paraId="41BF7CA4" w14:textId="77777777" w:rsidR="00242844" w:rsidRPr="00464D6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  <w:tr w:rsidR="00244BC3" w:rsidRPr="00464D6C" w14:paraId="76246903" w14:textId="77777777" w:rsidTr="00CE5622">
        <w:trPr>
          <w:jc w:val="center"/>
        </w:trPr>
        <w:tc>
          <w:tcPr>
            <w:tcW w:w="865" w:type="pct"/>
            <w:vAlign w:val="center"/>
          </w:tcPr>
          <w:p w14:paraId="09E7171B" w14:textId="45E666B9" w:rsidR="00242844" w:rsidRPr="00464D6C" w:rsidRDefault="00A45F32" w:rsidP="00BB648D">
            <w:pPr>
              <w:rPr>
                <w:rFonts w:cstheme="minorHAnsi"/>
                <w:sz w:val="24"/>
                <w:szCs w:val="24"/>
              </w:rPr>
            </w:pPr>
            <w:r w:rsidRPr="00464D6C">
              <w:rPr>
                <w:rFonts w:cstheme="minorHAnsi"/>
                <w:sz w:val="24"/>
                <w:szCs w:val="24"/>
              </w:rPr>
              <w:t>Comment:</w:t>
            </w:r>
          </w:p>
        </w:tc>
        <w:tc>
          <w:tcPr>
            <w:tcW w:w="4135" w:type="pct"/>
            <w:gridSpan w:val="5"/>
            <w:vAlign w:val="center"/>
          </w:tcPr>
          <w:p w14:paraId="016E0E3A" w14:textId="58309F7D" w:rsidR="00242844" w:rsidRPr="00464D6C" w:rsidRDefault="00242844" w:rsidP="00BB648D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</w:tr>
    </w:tbl>
    <w:p w14:paraId="39D3F727" w14:textId="5E4B6191" w:rsidR="00242844" w:rsidRPr="00464D6C" w:rsidRDefault="00A45F32" w:rsidP="00CE5622">
      <w:pPr>
        <w:rPr>
          <w:rFonts w:cstheme="minorHAnsi"/>
          <w:color w:val="C00000"/>
          <w:sz w:val="24"/>
          <w:szCs w:val="24"/>
        </w:rPr>
      </w:pPr>
      <w:r w:rsidRPr="00464D6C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FC42FA" wp14:editId="1A4E8704">
                <wp:simplePos x="0" y="0"/>
                <wp:positionH relativeFrom="column">
                  <wp:posOffset>-934720</wp:posOffset>
                </wp:positionH>
                <wp:positionV relativeFrom="paragraph">
                  <wp:posOffset>454527</wp:posOffset>
                </wp:positionV>
                <wp:extent cx="778256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82560" cy="0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C42051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3.6pt,35.8pt" to="539.2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GTPvwEAAN4DAAAOAAAAZHJzL2Uyb0RvYy54bWysU8tu2zAQvAfIPxC8x5KFOgkEyzkkSC9F&#10;G7TJBzDU0iLAF0jWkv++S0qWjLZIgCAXilzuzO4MV9u7QStyAB+kNQ1dr0pKwHDbSrNv6Mvz49Ut&#10;JSEy0zJlDTT0CIHe7S4vtr2robKdVS14giQm1L1raBejq4si8A40CyvrwOClsF6ziEe/L1rPemTX&#10;qqjK8rrorW+dtxxCwOjDeEl3mV8I4PGHEAEiUQ3F3mJefV5f01rstqzee+Y6yac22Ae60EwaLDpT&#10;PbDIyG8v/6HSknsbrIgrbnVhhZAcsgZUsy7/UvOrYw6yFjQnuNmm8Hm0/Pvh3jx5tKF3oQ7uyScV&#10;g/A6fbE/MmSzjrNZMETCMXhzc1ttrtFTfrorFqDzIX4Fq0naNFRJk3Swmh2+hYjFMPWUksLKkL6h&#10;1eZLWea0YJVsH6VS6TLPAtwrTw4MXzEO6/RqyHCWhSdlMLiIyLt4VDDy/wRBZIttV2OBNF8LJ+Mc&#10;TNxMvMpgdoIJ7GAGTp29BZzyExTy7M3g9ftVZ0SubE2cwVoa6/9HsFghxvyTA6PuZMGrbY/5ebM1&#10;OETZuWng05SenzN8+S13fwAAAP//AwBQSwMEFAAGAAgAAAAhAOLJY2LfAAAACwEAAA8AAABkcnMv&#10;ZG93bnJldi54bWxMj8FOwzAMhu9IvENkJG5b2qlaptJ0Qkw7IMGBbdyzxmvDGqck2VZ4ejJxgKPt&#10;T7+/v1qOtmdn9ME4kpBPM2BIjdOGWgm77XqyABaiIq16RyjhCwMs69ubSpXaXegNz5vYshRCoVQS&#10;uhiHkvPQdGhVmLoBKd0OzlsV0+hbrr26pHDb81mWzblVhtKHTg341GFz3JysBPPyucPi+PF6WJnn&#10;9bvzYuW/hZT3d+PjA7CIY/yD4aqf1KFOTnt3Ih1YL2GSF2KWWAkinwO7EplYFMD2vxteV/x/h/oH&#10;AAD//wMAUEsBAi0AFAAGAAgAAAAhALaDOJL+AAAA4QEAABMAAAAAAAAAAAAAAAAAAAAAAFtDb250&#10;ZW50X1R5cGVzXS54bWxQSwECLQAUAAYACAAAACEAOP0h/9YAAACUAQAACwAAAAAAAAAAAAAAAAAv&#10;AQAAX3JlbHMvLnJlbHNQSwECLQAUAAYACAAAACEAwQxkz78BAADeAwAADgAAAAAAAAAAAAAAAAAu&#10;AgAAZHJzL2Uyb0RvYy54bWxQSwECLQAUAAYACAAAACEA4sljYt8AAAALAQAADwAAAAAAAAAAAAAA&#10;AAAZBAAAZHJzL2Rvd25yZXYueG1sUEsFBgAAAAAEAAQA8wAAACUFAAAAAA==&#10;" strokecolor="black [3213]" strokeweight="2pt">
                <v:stroke joinstyle="miter"/>
              </v:line>
            </w:pict>
          </mc:Fallback>
        </mc:AlternateContent>
      </w:r>
      <w:r w:rsidR="001F0B01" w:rsidRPr="00464D6C">
        <w:rPr>
          <w:rFonts w:cstheme="minorHAnsi"/>
          <w:color w:val="C00000"/>
          <w:sz w:val="24"/>
          <w:szCs w:val="24"/>
        </w:rPr>
        <w:t>wordexceltemplates.com</w:t>
      </w:r>
    </w:p>
    <w:sectPr w:rsidR="00242844" w:rsidRPr="00464D6C" w:rsidSect="00464D6C">
      <w:headerReference w:type="default" r:id="rId7"/>
      <w:pgSz w:w="12240" w:h="15840" w:code="1"/>
      <w:pgMar w:top="1080" w:right="1440" w:bottom="90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40FA2" w14:textId="77777777" w:rsidR="00BE76E4" w:rsidRDefault="00BE76E4" w:rsidP="00EB5D4C">
      <w:pPr>
        <w:spacing w:after="0" w:line="240" w:lineRule="auto"/>
      </w:pPr>
      <w:r>
        <w:separator/>
      </w:r>
    </w:p>
  </w:endnote>
  <w:endnote w:type="continuationSeparator" w:id="0">
    <w:p w14:paraId="1FC9289E" w14:textId="77777777" w:rsidR="00BE76E4" w:rsidRDefault="00BE76E4" w:rsidP="00EB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72985" w14:textId="77777777" w:rsidR="00BE76E4" w:rsidRDefault="00BE76E4" w:rsidP="00EB5D4C">
      <w:pPr>
        <w:spacing w:after="0" w:line="240" w:lineRule="auto"/>
      </w:pPr>
      <w:r>
        <w:separator/>
      </w:r>
    </w:p>
  </w:footnote>
  <w:footnote w:type="continuationSeparator" w:id="0">
    <w:p w14:paraId="33825D91" w14:textId="77777777" w:rsidR="00BE76E4" w:rsidRDefault="00BE76E4" w:rsidP="00EB5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5CF67" w14:textId="45298A4C" w:rsidR="00EB5D4C" w:rsidRPr="005F263F" w:rsidRDefault="005F263F">
    <w:pPr>
      <w:pStyle w:val="Header"/>
      <w:rPr>
        <w:sz w:val="50"/>
        <w:szCs w:val="50"/>
      </w:rPr>
    </w:pPr>
    <w:r w:rsidRPr="005F263F">
      <w:rPr>
        <w:sz w:val="50"/>
        <w:szCs w:val="50"/>
      </w:rPr>
      <w:t>Fitness Club Registration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32F75"/>
    <w:multiLevelType w:val="hybridMultilevel"/>
    <w:tmpl w:val="B7CA4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9203C"/>
    <w:multiLevelType w:val="hybridMultilevel"/>
    <w:tmpl w:val="7F8E019A"/>
    <w:lvl w:ilvl="0" w:tplc="B4CA3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298391">
    <w:abstractNumId w:val="1"/>
  </w:num>
  <w:num w:numId="2" w16cid:durableId="14544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844"/>
    <w:rsid w:val="001F0B01"/>
    <w:rsid w:val="00204A47"/>
    <w:rsid w:val="00242844"/>
    <w:rsid w:val="00244BC3"/>
    <w:rsid w:val="00344539"/>
    <w:rsid w:val="00385239"/>
    <w:rsid w:val="00464D6C"/>
    <w:rsid w:val="005F263F"/>
    <w:rsid w:val="00706FEF"/>
    <w:rsid w:val="007E692D"/>
    <w:rsid w:val="0085594E"/>
    <w:rsid w:val="00976D5D"/>
    <w:rsid w:val="00A45F32"/>
    <w:rsid w:val="00BE76E4"/>
    <w:rsid w:val="00C83720"/>
    <w:rsid w:val="00CE5622"/>
    <w:rsid w:val="00E12296"/>
    <w:rsid w:val="00E622DE"/>
    <w:rsid w:val="00EB5D4C"/>
    <w:rsid w:val="00F339C1"/>
    <w:rsid w:val="00F7797A"/>
    <w:rsid w:val="00F852CD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8BD00"/>
  <w15:chartTrackingRefBased/>
  <w15:docId w15:val="{AD412596-27C5-4FF4-960B-7E2A7701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1"/>
    <w:qFormat/>
    <w:rsid w:val="00242844"/>
    <w:pPr>
      <w:spacing w:after="0" w:line="240" w:lineRule="auto"/>
      <w:jc w:val="center"/>
      <w:outlineLvl w:val="0"/>
    </w:pPr>
    <w:rPr>
      <w:rFonts w:asciiTheme="majorHAnsi" w:hAnsiTheme="majorHAnsi"/>
      <w:b/>
      <w:color w:val="FFFFFF" w:themeColor="background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28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42844"/>
    <w:rPr>
      <w:color w:val="605E5C"/>
      <w:shd w:val="clear" w:color="auto" w:fill="E1DFDD"/>
    </w:rPr>
  </w:style>
  <w:style w:type="table" w:styleId="TableGrid">
    <w:name w:val="Table Grid"/>
    <w:basedOn w:val="TableNormal"/>
    <w:rsid w:val="00242844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242844"/>
    <w:rPr>
      <w:rFonts w:asciiTheme="majorHAnsi" w:hAnsiTheme="majorHAnsi"/>
      <w:b/>
      <w:color w:val="FFFFFF" w:themeColor="background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5D4C"/>
  </w:style>
  <w:style w:type="paragraph" w:styleId="Footer">
    <w:name w:val="footer"/>
    <w:basedOn w:val="Normal"/>
    <w:link w:val="FooterChar"/>
    <w:uiPriority w:val="99"/>
    <w:unhideWhenUsed/>
    <w:rsid w:val="00EB5D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5D4C"/>
  </w:style>
  <w:style w:type="paragraph" w:styleId="ListParagraph">
    <w:name w:val="List Paragraph"/>
    <w:basedOn w:val="Normal"/>
    <w:uiPriority w:val="34"/>
    <w:qFormat/>
    <w:rsid w:val="00F33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DA37401D204E95B0ED44CB34FEE9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505BAA-9B30-4975-A7CC-457DCB9E2D18}"/>
      </w:docPartPr>
      <w:docPartBody>
        <w:p w:rsidR="00594432" w:rsidRDefault="0080322D" w:rsidP="0080322D">
          <w:pPr>
            <w:pStyle w:val="84DA37401D204E95B0ED44CB34FEE9E3"/>
          </w:pPr>
          <w:r w:rsidRPr="005D6CC7">
            <w:t>Date</w:t>
          </w:r>
        </w:p>
      </w:docPartBody>
    </w:docPart>
    <w:docPart>
      <w:docPartPr>
        <w:name w:val="D192C23273504C6A934E0EE952C59C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FA008F-CAD1-43F1-AD21-4D59435B85F4}"/>
      </w:docPartPr>
      <w:docPartBody>
        <w:p w:rsidR="00000000" w:rsidRDefault="00C545AA" w:rsidP="00C545AA">
          <w:pPr>
            <w:pStyle w:val="D192C23273504C6A934E0EE952C59C06"/>
          </w:pPr>
          <w:r w:rsidRPr="005D6CC7">
            <w:t>Email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2D"/>
    <w:rsid w:val="002059D0"/>
    <w:rsid w:val="00273070"/>
    <w:rsid w:val="00292DF9"/>
    <w:rsid w:val="00594432"/>
    <w:rsid w:val="0080322D"/>
    <w:rsid w:val="00C5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192C23273504C6A934E0EE952C59C06">
    <w:name w:val="D192C23273504C6A934E0EE952C59C06"/>
    <w:rsid w:val="00C545AA"/>
  </w:style>
  <w:style w:type="paragraph" w:customStyle="1" w:styleId="84DA37401D204E95B0ED44CB34FEE9E3">
    <w:name w:val="84DA37401D204E95B0ED44CB34FEE9E3"/>
    <w:rsid w:val="0080322D"/>
  </w:style>
  <w:style w:type="paragraph" w:customStyle="1" w:styleId="EABE2D435F154D9F8C852F359F273DE7">
    <w:name w:val="EABE2D435F154D9F8C852F359F273DE7"/>
    <w:rsid w:val="0080322D"/>
  </w:style>
  <w:style w:type="paragraph" w:customStyle="1" w:styleId="5D779C84CD904345A538496E0B66B26D">
    <w:name w:val="5D779C84CD904345A538496E0B66B26D"/>
    <w:rsid w:val="008032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[XYZ] SPORTS CLUB REGISTRATION</vt:lpstr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[XYZ] SPORTS CLUB REGISTRATION</dc:title>
  <dc:subject/>
  <dc:creator>Muhammad Naveed Ahmed</dc:creator>
  <cp:keywords/>
  <dc:description/>
  <cp:lastModifiedBy>Muhammad Naveed Ahmed</cp:lastModifiedBy>
  <cp:revision>3</cp:revision>
  <dcterms:created xsi:type="dcterms:W3CDTF">2022-08-17T10:57:00Z</dcterms:created>
  <dcterms:modified xsi:type="dcterms:W3CDTF">2022-08-17T11:07:00Z</dcterms:modified>
</cp:coreProperties>
</file>