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B3B6" w14:textId="77777777" w:rsidR="004873B1" w:rsidRDefault="004873B1" w:rsidP="004873B1">
      <w:pPr>
        <w:pStyle w:val="NormalWeb"/>
      </w:pPr>
      <w:r>
        <w:t> Date:</w:t>
      </w:r>
    </w:p>
    <w:p w14:paraId="18311653" w14:textId="77777777" w:rsidR="004873B1" w:rsidRDefault="004873B1" w:rsidP="004873B1">
      <w:pPr>
        <w:pStyle w:val="NormalWeb"/>
      </w:pPr>
      <w:r>
        <w:t>Name of the recipient,</w:t>
      </w:r>
    </w:p>
    <w:p w14:paraId="2E323363" w14:textId="77777777" w:rsidR="004873B1" w:rsidRDefault="004873B1" w:rsidP="004873B1">
      <w:pPr>
        <w:pStyle w:val="NormalWeb"/>
      </w:pPr>
      <w:r>
        <w:t>Name of the company,</w:t>
      </w:r>
    </w:p>
    <w:p w14:paraId="56EA3082" w14:textId="77777777" w:rsidR="004873B1" w:rsidRDefault="004873B1" w:rsidP="004873B1">
      <w:pPr>
        <w:pStyle w:val="NormalWeb"/>
      </w:pPr>
      <w:r>
        <w:rPr>
          <w:rStyle w:val="Strong"/>
          <w:u w:val="single"/>
        </w:rPr>
        <w:t>Subject: Internet expenses reimbursement request</w:t>
      </w:r>
    </w:p>
    <w:p w14:paraId="7153D95E" w14:textId="77777777" w:rsidR="004873B1" w:rsidRDefault="004873B1" w:rsidP="004873B1">
      <w:pPr>
        <w:pStyle w:val="NormalWeb"/>
      </w:pPr>
      <w:r>
        <w:t>Respected Supervisor,</w:t>
      </w:r>
    </w:p>
    <w:p w14:paraId="38C6EBCD" w14:textId="77777777" w:rsidR="004873B1" w:rsidRDefault="004873B1" w:rsidP="004873B1">
      <w:pPr>
        <w:pStyle w:val="NormalWeb"/>
        <w:jc w:val="both"/>
      </w:pPr>
      <w:r>
        <w:t>I am Mr. ABC, working as a marketing manager in your company for more than 2 years. I am writing this request letter so that I can request compensation for the internet expenses of the company I have incurred.</w:t>
      </w:r>
    </w:p>
    <w:p w14:paraId="4250ECAB" w14:textId="77777777" w:rsidR="004873B1" w:rsidRDefault="004873B1" w:rsidP="004873B1">
      <w:pPr>
        <w:pStyle w:val="NormalWeb"/>
        <w:jc w:val="both"/>
      </w:pPr>
      <w:r>
        <w:t>I am (mention your name), working in (mention the department name). My employee ID is (mention your id). Through this letter, I am trying to appeal to you to please reimburse all the internet expenses that I have paid from my pocket.</w:t>
      </w:r>
    </w:p>
    <w:p w14:paraId="359423C1" w14:textId="77777777" w:rsidR="004873B1" w:rsidRDefault="004873B1" w:rsidP="004873B1">
      <w:pPr>
        <w:pStyle w:val="NormalWeb"/>
        <w:jc w:val="both"/>
      </w:pPr>
      <w:r>
        <w:t>As per the demands of my position in the company, I must stay connected to the internet all the time. I ran out of the limited internet utility in the middle of the month and when I discussed the matter with the manager, he asked me to get the subscription from my pocket as it takes some time for the company to issue funds.</w:t>
      </w:r>
    </w:p>
    <w:p w14:paraId="0F2C6F78" w14:textId="77777777" w:rsidR="004873B1" w:rsidRDefault="004873B1" w:rsidP="004873B1">
      <w:pPr>
        <w:pStyle w:val="NormalWeb"/>
        <w:jc w:val="both"/>
      </w:pPr>
      <w:r>
        <w:t>I bought another monthly subscription for Rs. 3000. Now, I would like you to please reimburse these expenses. Enclosed is a copy of the bill I have paid. I would be pleased to see a quick response from your side.</w:t>
      </w:r>
    </w:p>
    <w:p w14:paraId="36BD0598" w14:textId="77777777" w:rsidR="004873B1" w:rsidRDefault="004873B1" w:rsidP="004873B1">
      <w:pPr>
        <w:pStyle w:val="NormalWeb"/>
        <w:jc w:val="both"/>
      </w:pPr>
      <w:r>
        <w:t>If there is anything you want to know, please feel free to take me on call or convene a meeting with me. Thank you so much for your help and support. I am looking forward to a positive response from your side.</w:t>
      </w:r>
    </w:p>
    <w:p w14:paraId="0C8C5823" w14:textId="77777777" w:rsidR="004873B1" w:rsidRDefault="004873B1" w:rsidP="004873B1">
      <w:pPr>
        <w:pStyle w:val="NormalWeb"/>
      </w:pPr>
      <w:r>
        <w:t>Regards,</w:t>
      </w:r>
    </w:p>
    <w:p w14:paraId="7F1DE7DD" w14:textId="77777777" w:rsidR="004873B1" w:rsidRDefault="004873B1" w:rsidP="004873B1">
      <w:pPr>
        <w:pStyle w:val="NormalWeb"/>
      </w:pPr>
      <w:r>
        <w:t>Name of the employee</w:t>
      </w:r>
    </w:p>
    <w:p w14:paraId="39550F7C" w14:textId="77777777" w:rsidR="004873B1" w:rsidRDefault="004873B1" w:rsidP="004873B1">
      <w:pPr>
        <w:pStyle w:val="NormalWeb"/>
      </w:pPr>
      <w:r>
        <w:t>Signatures</w:t>
      </w:r>
    </w:p>
    <w:p w14:paraId="22686692" w14:textId="77777777" w:rsidR="001E0288" w:rsidRPr="004873B1" w:rsidRDefault="001E0288" w:rsidP="004873B1"/>
    <w:sectPr w:rsidR="001E0288" w:rsidRPr="004873B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5944" w14:textId="77777777" w:rsidR="00511413" w:rsidRDefault="00511413" w:rsidP="00EA596B">
      <w:pPr>
        <w:spacing w:after="0" w:line="240" w:lineRule="auto"/>
      </w:pPr>
      <w:r>
        <w:separator/>
      </w:r>
    </w:p>
  </w:endnote>
  <w:endnote w:type="continuationSeparator" w:id="0">
    <w:p w14:paraId="0ADEFA63" w14:textId="77777777" w:rsidR="00511413" w:rsidRDefault="00511413" w:rsidP="00EA5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D614" w14:textId="3A0B75F4" w:rsidR="00EA596B" w:rsidRDefault="00EA596B">
    <w:pPr>
      <w:pStyle w:val="Footer"/>
    </w:pPr>
    <w:r>
      <w:t xml:space="preserve">Reimbursement Letter for Internet Expenses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FA8A" w14:textId="77777777" w:rsidR="00511413" w:rsidRDefault="00511413" w:rsidP="00EA596B">
      <w:pPr>
        <w:spacing w:after="0" w:line="240" w:lineRule="auto"/>
      </w:pPr>
      <w:r>
        <w:separator/>
      </w:r>
    </w:p>
  </w:footnote>
  <w:footnote w:type="continuationSeparator" w:id="0">
    <w:p w14:paraId="5B3C6BCE" w14:textId="77777777" w:rsidR="00511413" w:rsidRDefault="00511413" w:rsidP="00EA59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FF"/>
    <w:rsid w:val="001E0288"/>
    <w:rsid w:val="004873B1"/>
    <w:rsid w:val="00511413"/>
    <w:rsid w:val="007C74FF"/>
    <w:rsid w:val="00C5331F"/>
    <w:rsid w:val="00EA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6016"/>
  <w15:chartTrackingRefBased/>
  <w15:docId w15:val="{3B52C066-28BC-4E1C-B4A3-43DEF091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596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5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96B"/>
  </w:style>
  <w:style w:type="paragraph" w:styleId="Footer">
    <w:name w:val="footer"/>
    <w:basedOn w:val="Normal"/>
    <w:link w:val="FooterChar"/>
    <w:uiPriority w:val="99"/>
    <w:unhideWhenUsed/>
    <w:rsid w:val="00EA5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96B"/>
  </w:style>
  <w:style w:type="character" w:customStyle="1" w:styleId="mention">
    <w:name w:val="mention"/>
    <w:basedOn w:val="DefaultParagraphFont"/>
    <w:rsid w:val="00EA5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2022-07-08T10:13:00Z</dcterms:created>
  <dcterms:modified xsi:type="dcterms:W3CDTF">2022-07-08T10:14:00Z</dcterms:modified>
</cp:coreProperties>
</file>