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44EEC" w14:textId="74B867B9" w:rsidR="000D6FE2" w:rsidRDefault="000D6FE2" w:rsidP="000D6FE2">
      <w:pPr>
        <w:pStyle w:val="NormalWeb"/>
      </w:pPr>
      <w:r>
        <w:t>June 25, 20</w:t>
      </w:r>
      <w:r>
        <w:t>43</w:t>
      </w:r>
    </w:p>
    <w:p w14:paraId="5DD48B66" w14:textId="77777777" w:rsidR="000D6FE2" w:rsidRDefault="000D6FE2" w:rsidP="000D6FE2">
      <w:pPr>
        <w:pStyle w:val="NormalWeb"/>
      </w:pPr>
      <w:r>
        <w:t xml:space="preserve">Name of the sender, </w:t>
      </w:r>
    </w:p>
    <w:p w14:paraId="3DF4B5D3" w14:textId="77777777" w:rsidR="000D6FE2" w:rsidRDefault="000D6FE2" w:rsidP="000D6FE2">
      <w:pPr>
        <w:pStyle w:val="NormalWeb"/>
      </w:pPr>
      <w:r>
        <w:t>Address of the company,</w:t>
      </w:r>
    </w:p>
    <w:p w14:paraId="6FF03D76" w14:textId="77777777" w:rsidR="000D6FE2" w:rsidRDefault="000D6FE2" w:rsidP="000D6FE2">
      <w:pPr>
        <w:pStyle w:val="NormalWeb"/>
      </w:pPr>
      <w:r>
        <w:t xml:space="preserve">Subject: Recommendation for a staffing company </w:t>
      </w:r>
    </w:p>
    <w:p w14:paraId="6E72C197" w14:textId="77777777" w:rsidR="000D6FE2" w:rsidRDefault="000D6FE2" w:rsidP="000D6FE2">
      <w:pPr>
        <w:pStyle w:val="NormalWeb"/>
      </w:pPr>
      <w:r>
        <w:t xml:space="preserve">Dear ABC, </w:t>
      </w:r>
    </w:p>
    <w:p w14:paraId="4379A315" w14:textId="77777777" w:rsidR="000D6FE2" w:rsidRDefault="000D6FE2" w:rsidP="000D6FE2">
      <w:pPr>
        <w:pStyle w:val="NormalWeb"/>
        <w:jc w:val="both"/>
      </w:pPr>
      <w:r>
        <w:t>The purpose of writing this letter is to refer you to ABC staffing Company which is one of the most trusted companies in our country these days. ABC is famous among people for its quality services. It quickly provides staffing services.</w:t>
      </w:r>
    </w:p>
    <w:p w14:paraId="2C7245C1" w14:textId="77777777" w:rsidR="000D6FE2" w:rsidRDefault="000D6FE2" w:rsidP="000D6FE2">
      <w:pPr>
        <w:pStyle w:val="NormalWeb"/>
        <w:jc w:val="both"/>
      </w:pPr>
      <w:r>
        <w:t>Its qualified staff and ability to measure the capabilities and tendencies of the candidates have always helped me in reaching my goals. In my view, there is no such staffing company that you can rely on as much as ABC Staffing Company.</w:t>
      </w:r>
    </w:p>
    <w:p w14:paraId="36EAD0E2" w14:textId="77777777" w:rsidR="000D6FE2" w:rsidRDefault="000D6FE2" w:rsidP="000D6FE2">
      <w:pPr>
        <w:pStyle w:val="NormalWeb"/>
        <w:jc w:val="both"/>
      </w:pPr>
      <w:r>
        <w:t>I have personally worked with ABC Company for hiring services. I was so satisfied because of the professional attitude of its staff. It has contributed a lot to making my company successful by helping in the recruitment process. I am so glad about my decision to choose ABC Company. I can confidently recommend ABC Company to you to meet your crucial recruitment needs. I hope that you will never regret it.</w:t>
      </w:r>
    </w:p>
    <w:p w14:paraId="695C4AC9" w14:textId="77777777" w:rsidR="000D6FE2" w:rsidRDefault="000D6FE2" w:rsidP="000D6FE2">
      <w:pPr>
        <w:pStyle w:val="NormalWeb"/>
        <w:jc w:val="both"/>
      </w:pPr>
      <w:r>
        <w:t>I am always available to provide you with more information regarding the staffing company I am recommending. You can contact me any time.</w:t>
      </w:r>
    </w:p>
    <w:p w14:paraId="14ADF550" w14:textId="77777777" w:rsidR="000D6FE2" w:rsidRDefault="000D6FE2" w:rsidP="000D6FE2">
      <w:pPr>
        <w:pStyle w:val="NormalWeb"/>
      </w:pPr>
      <w:r>
        <w:t>Regards,</w:t>
      </w:r>
    </w:p>
    <w:p w14:paraId="70A8ADF0" w14:textId="77777777" w:rsidR="000D6FE2" w:rsidRDefault="000D6FE2" w:rsidP="000D6FE2">
      <w:pPr>
        <w:pStyle w:val="NormalWeb"/>
      </w:pPr>
      <w:r>
        <w:t>Signatures of the sender</w:t>
      </w:r>
    </w:p>
    <w:p w14:paraId="1225D304" w14:textId="77777777" w:rsidR="000D6FE2" w:rsidRDefault="000D6FE2" w:rsidP="000D6FE2">
      <w:pPr>
        <w:pStyle w:val="NormalWeb"/>
      </w:pPr>
      <w:r>
        <w:t>______________</w:t>
      </w:r>
    </w:p>
    <w:p w14:paraId="7649D44E" w14:textId="77777777" w:rsidR="00BD1211" w:rsidRDefault="00BD1211"/>
    <w:sectPr w:rsidR="00BD121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FC671" w14:textId="77777777" w:rsidR="001C0EED" w:rsidRDefault="001C0EED" w:rsidP="000D6FE2">
      <w:pPr>
        <w:spacing w:after="0" w:line="240" w:lineRule="auto"/>
      </w:pPr>
      <w:r>
        <w:separator/>
      </w:r>
    </w:p>
  </w:endnote>
  <w:endnote w:type="continuationSeparator" w:id="0">
    <w:p w14:paraId="6C852AF0" w14:textId="77777777" w:rsidR="001C0EED" w:rsidRDefault="001C0EED" w:rsidP="000D6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0403" w14:textId="77777777" w:rsidR="000D6FE2" w:rsidRDefault="000D6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52543" w14:textId="2B51EB61" w:rsidR="000D6FE2" w:rsidRDefault="000D6FE2">
    <w:pPr>
      <w:pStyle w:val="Footer"/>
    </w:pPr>
    <w:r>
      <w:t xml:space="preserve">Recommendation Letter for Recruitment Agency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3D2B" w14:textId="77777777" w:rsidR="000D6FE2" w:rsidRDefault="000D6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E271B" w14:textId="77777777" w:rsidR="001C0EED" w:rsidRDefault="001C0EED" w:rsidP="000D6FE2">
      <w:pPr>
        <w:spacing w:after="0" w:line="240" w:lineRule="auto"/>
      </w:pPr>
      <w:r>
        <w:separator/>
      </w:r>
    </w:p>
  </w:footnote>
  <w:footnote w:type="continuationSeparator" w:id="0">
    <w:p w14:paraId="646ED2D8" w14:textId="77777777" w:rsidR="001C0EED" w:rsidRDefault="001C0EED" w:rsidP="000D6F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3A7B9" w14:textId="77777777" w:rsidR="000D6FE2" w:rsidRDefault="000D6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D8143" w14:textId="77777777" w:rsidR="000D6FE2" w:rsidRDefault="000D6F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24FC4" w14:textId="77777777" w:rsidR="000D6FE2" w:rsidRDefault="000D6F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FE2"/>
    <w:rsid w:val="000D6FE2"/>
    <w:rsid w:val="001C0EED"/>
    <w:rsid w:val="00BD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118DC8"/>
  <w15:chartTrackingRefBased/>
  <w15:docId w15:val="{64BC4DA0-DE9D-4C9A-9D32-A2E9D3362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6FE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D6F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FE2"/>
  </w:style>
  <w:style w:type="paragraph" w:styleId="Footer">
    <w:name w:val="footer"/>
    <w:basedOn w:val="Normal"/>
    <w:link w:val="FooterChar"/>
    <w:uiPriority w:val="99"/>
    <w:unhideWhenUsed/>
    <w:rsid w:val="000D6F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FE2"/>
  </w:style>
  <w:style w:type="character" w:customStyle="1" w:styleId="mention">
    <w:name w:val="mention"/>
    <w:basedOn w:val="DefaultParagraphFont"/>
    <w:rsid w:val="000D6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20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2022-07-21T08:55:00Z</dcterms:created>
  <dcterms:modified xsi:type="dcterms:W3CDTF">2022-07-21T08:56:00Z</dcterms:modified>
</cp:coreProperties>
</file>