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0EE98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Date:</w:t>
      </w:r>
    </w:p>
    <w:p w14:paraId="2CCE1509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Name of the recipient,</w:t>
      </w:r>
    </w:p>
    <w:p w14:paraId="7909CF9C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Name of the company,</w:t>
      </w:r>
    </w:p>
    <w:p w14:paraId="086E8F9B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Style w:val="Strong"/>
          <w:rFonts w:asciiTheme="minorHAnsi" w:hAnsiTheme="minorHAnsi" w:cstheme="minorHAnsi"/>
          <w:u w:val="single"/>
        </w:rPr>
        <w:t>Subject: Theft confession </w:t>
      </w:r>
    </w:p>
    <w:p w14:paraId="1487F192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Respected Manager,</w:t>
      </w:r>
    </w:p>
    <w:p w14:paraId="3E4B33B9" w14:textId="77777777" w:rsidR="00760ED1" w:rsidRPr="00760ED1" w:rsidRDefault="00760ED1" w:rsidP="00760ED1">
      <w:pPr>
        <w:pStyle w:val="NormalWeb"/>
        <w:jc w:val="both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The purpose of writing this letter is to send my sincere apologies to you for stealing a laptop from the office. I stole the laptop during the break hours when there was no one around. This incident took place on 15th June 2030.</w:t>
      </w:r>
    </w:p>
    <w:p w14:paraId="660C1732" w14:textId="77777777" w:rsidR="00760ED1" w:rsidRPr="00760ED1" w:rsidRDefault="00760ED1" w:rsidP="00760ED1">
      <w:pPr>
        <w:pStyle w:val="NormalWeb"/>
        <w:jc w:val="both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The day when the theft took place, I was under so much stress. I had a very urgent assignment to submit, and my laptop was out of order. I did not have the money to buy a new laptop immediately. I could not think much about right or wrong and decided to steal a laptop from the office. I know there is no excuse for such an act, and I cannot justify that my action was right. But I would request you to please give me one chance to correct myself.</w:t>
      </w:r>
    </w:p>
    <w:p w14:paraId="78E2D4F1" w14:textId="77777777" w:rsidR="00760ED1" w:rsidRPr="00760ED1" w:rsidRDefault="00760ED1" w:rsidP="00760ED1">
      <w:pPr>
        <w:pStyle w:val="NormalWeb"/>
        <w:jc w:val="both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I have been engaged in any such activity before. I am ready to accept the punishment whatever you think is suitable for me. However, it is my humble request to you to please forgive me just once. I am looking forward to your kind response. Thank you so much for your consideration.</w:t>
      </w:r>
    </w:p>
    <w:p w14:paraId="31102474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Regards,</w:t>
      </w:r>
    </w:p>
    <w:p w14:paraId="53533634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Name of the employee</w:t>
      </w:r>
    </w:p>
    <w:p w14:paraId="3A534E58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Signatures</w:t>
      </w:r>
    </w:p>
    <w:p w14:paraId="28F15D90" w14:textId="77777777" w:rsidR="00760ED1" w:rsidRPr="00760ED1" w:rsidRDefault="00760ED1" w:rsidP="00760ED1">
      <w:pPr>
        <w:pStyle w:val="NormalWeb"/>
        <w:rPr>
          <w:rFonts w:asciiTheme="minorHAnsi" w:hAnsiTheme="minorHAnsi" w:cstheme="minorHAnsi"/>
        </w:rPr>
      </w:pPr>
      <w:r w:rsidRPr="00760ED1">
        <w:rPr>
          <w:rFonts w:asciiTheme="minorHAnsi" w:hAnsiTheme="minorHAnsi" w:cstheme="minorHAnsi"/>
        </w:rPr>
        <w:t>___________________</w:t>
      </w:r>
    </w:p>
    <w:p w14:paraId="71D64F4A" w14:textId="77777777" w:rsidR="001E0288" w:rsidRPr="00760ED1" w:rsidRDefault="001E0288">
      <w:pPr>
        <w:rPr>
          <w:rFonts w:cstheme="minorHAnsi"/>
        </w:rPr>
      </w:pPr>
    </w:p>
    <w:sectPr w:rsidR="001E0288" w:rsidRPr="00760ED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BAF5D" w14:textId="77777777" w:rsidR="0090649F" w:rsidRDefault="0090649F" w:rsidP="00760ED1">
      <w:pPr>
        <w:spacing w:after="0" w:line="240" w:lineRule="auto"/>
      </w:pPr>
      <w:r>
        <w:separator/>
      </w:r>
    </w:p>
  </w:endnote>
  <w:endnote w:type="continuationSeparator" w:id="0">
    <w:p w14:paraId="2FB55702" w14:textId="77777777" w:rsidR="0090649F" w:rsidRDefault="0090649F" w:rsidP="0076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E816" w14:textId="1055FD7D" w:rsidR="00760ED1" w:rsidRDefault="00760ED1">
    <w:pPr>
      <w:pStyle w:val="Footer"/>
    </w:pPr>
    <w:r>
      <w:t>Employee theft confession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DA74" w14:textId="77777777" w:rsidR="0090649F" w:rsidRDefault="0090649F" w:rsidP="00760ED1">
      <w:pPr>
        <w:spacing w:after="0" w:line="240" w:lineRule="auto"/>
      </w:pPr>
      <w:r>
        <w:separator/>
      </w:r>
    </w:p>
  </w:footnote>
  <w:footnote w:type="continuationSeparator" w:id="0">
    <w:p w14:paraId="54A70810" w14:textId="77777777" w:rsidR="0090649F" w:rsidRDefault="0090649F" w:rsidP="0076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03"/>
    <w:rsid w:val="000F7A03"/>
    <w:rsid w:val="001E0288"/>
    <w:rsid w:val="00760ED1"/>
    <w:rsid w:val="0090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11B7"/>
  <w15:chartTrackingRefBased/>
  <w15:docId w15:val="{93052D65-EEE9-4712-9832-056EF341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0E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60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ED1"/>
  </w:style>
  <w:style w:type="paragraph" w:styleId="Footer">
    <w:name w:val="footer"/>
    <w:basedOn w:val="Normal"/>
    <w:link w:val="FooterChar"/>
    <w:uiPriority w:val="99"/>
    <w:unhideWhenUsed/>
    <w:rsid w:val="00760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2022-07-05T08:43:00Z</dcterms:created>
  <dcterms:modified xsi:type="dcterms:W3CDTF">2022-07-05T12:02:00Z</dcterms:modified>
</cp:coreProperties>
</file>