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0A3E9" w14:textId="46A19273" w:rsidR="00830ABF" w:rsidRDefault="00830ABF" w:rsidP="00830ABF">
      <w:pPr>
        <w:pStyle w:val="NormalWeb"/>
      </w:pPr>
      <w:r>
        <w:t>June 25, 20</w:t>
      </w:r>
      <w:r>
        <w:t>32</w:t>
      </w:r>
    </w:p>
    <w:p w14:paraId="3ABD114A" w14:textId="77777777" w:rsidR="00830ABF" w:rsidRDefault="00830ABF" w:rsidP="00830ABF">
      <w:pPr>
        <w:pStyle w:val="NormalWeb"/>
      </w:pPr>
      <w:r>
        <w:t xml:space="preserve">Name of the sender, </w:t>
      </w:r>
    </w:p>
    <w:p w14:paraId="024D103D" w14:textId="77777777" w:rsidR="00830ABF" w:rsidRDefault="00830ABF" w:rsidP="00830ABF">
      <w:pPr>
        <w:pStyle w:val="NormalWeb"/>
      </w:pPr>
      <w:r>
        <w:t>Address of the company,</w:t>
      </w:r>
    </w:p>
    <w:p w14:paraId="6174AB28" w14:textId="77777777" w:rsidR="00830ABF" w:rsidRDefault="00830ABF" w:rsidP="00830ABF">
      <w:pPr>
        <w:pStyle w:val="NormalWeb"/>
      </w:pPr>
      <w:r>
        <w:t xml:space="preserve">Subject: Appreciation for a staffing company </w:t>
      </w:r>
    </w:p>
    <w:p w14:paraId="53D703CF" w14:textId="77777777" w:rsidR="00830ABF" w:rsidRDefault="00830ABF" w:rsidP="00830ABF">
      <w:pPr>
        <w:pStyle w:val="NormalWeb"/>
      </w:pPr>
      <w:r>
        <w:t xml:space="preserve">Dear ABC, </w:t>
      </w:r>
    </w:p>
    <w:p w14:paraId="7ABA0AB7" w14:textId="77777777" w:rsidR="00830ABF" w:rsidRDefault="00830ABF" w:rsidP="00830ABF">
      <w:pPr>
        <w:pStyle w:val="NormalWeb"/>
        <w:jc w:val="both"/>
      </w:pPr>
      <w:r>
        <w:t>I am so happy with the kind of services you have provided to my company. Through this letter, I would like to appreciate you for all the hard work that you have put in to make your clients happy and satisfied with your services. Due to your diligence and enthusiasm, our company was able to find and recruit those individuals who were most suitable for its vacant posts. It was never easy for us to find the right candidate for the right job. However, you made it possible.</w:t>
      </w:r>
    </w:p>
    <w:p w14:paraId="4E3A0B9C" w14:textId="77777777" w:rsidR="00830ABF" w:rsidRDefault="00830ABF" w:rsidP="00830ABF">
      <w:pPr>
        <w:pStyle w:val="NormalWeb"/>
        <w:jc w:val="both"/>
      </w:pPr>
      <w:r>
        <w:t>On behalf of the entire company and especially the human resource department, I would like to say thank you to you for being so nice and supportive.</w:t>
      </w:r>
    </w:p>
    <w:p w14:paraId="23DC46B3" w14:textId="77777777" w:rsidR="00830ABF" w:rsidRDefault="00830ABF" w:rsidP="00830ABF">
      <w:pPr>
        <w:pStyle w:val="NormalWeb"/>
        <w:jc w:val="both"/>
      </w:pPr>
      <w:r>
        <w:t>The way you have understood the hiring needs of our company and searched for the most suitable candidate for our company is commendable.</w:t>
      </w:r>
    </w:p>
    <w:p w14:paraId="54911180" w14:textId="77777777" w:rsidR="00830ABF" w:rsidRDefault="00830ABF" w:rsidP="00830ABF">
      <w:pPr>
        <w:pStyle w:val="NormalWeb"/>
        <w:jc w:val="both"/>
      </w:pPr>
      <w:r>
        <w:t>Your dedication to performing your responsibilities flawlessly, a desire to always look for a new way to reach your goals, and your involvement in the entire procedure of recruitment are matchless. It would not be wrong if I say that you and your hiring company have outperformed every single competitor in the industry.</w:t>
      </w:r>
    </w:p>
    <w:p w14:paraId="5C59387C" w14:textId="77777777" w:rsidR="00830ABF" w:rsidRDefault="00830ABF" w:rsidP="00830ABF">
      <w:pPr>
        <w:pStyle w:val="NormalWeb"/>
        <w:jc w:val="both"/>
      </w:pPr>
      <w:r>
        <w:t>We are feeling pride to be your client and we would love to see you grow and develop quickly.</w:t>
      </w:r>
    </w:p>
    <w:p w14:paraId="65D8D6D8" w14:textId="77777777" w:rsidR="00830ABF" w:rsidRDefault="00830ABF" w:rsidP="00830ABF">
      <w:pPr>
        <w:pStyle w:val="NormalWeb"/>
      </w:pPr>
      <w:r>
        <w:t>Regards</w:t>
      </w:r>
    </w:p>
    <w:p w14:paraId="4AB70897" w14:textId="77777777" w:rsidR="00830ABF" w:rsidRDefault="00830ABF" w:rsidP="00830ABF">
      <w:pPr>
        <w:pStyle w:val="NormalWeb"/>
      </w:pPr>
      <w:r>
        <w:t>Signatures</w:t>
      </w:r>
    </w:p>
    <w:p w14:paraId="6AD166D0" w14:textId="77777777" w:rsidR="00830ABF" w:rsidRDefault="00830ABF" w:rsidP="00830ABF">
      <w:pPr>
        <w:pStyle w:val="NormalWeb"/>
      </w:pPr>
      <w:r>
        <w:t>___________</w:t>
      </w:r>
    </w:p>
    <w:p w14:paraId="6678CD92" w14:textId="77777777" w:rsidR="00D30E09" w:rsidRDefault="00D30E09"/>
    <w:sectPr w:rsidR="00D30E0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7BFD5" w14:textId="77777777" w:rsidR="0047768B" w:rsidRDefault="0047768B" w:rsidP="00830ABF">
      <w:pPr>
        <w:spacing w:after="0" w:line="240" w:lineRule="auto"/>
      </w:pPr>
      <w:r>
        <w:separator/>
      </w:r>
    </w:p>
  </w:endnote>
  <w:endnote w:type="continuationSeparator" w:id="0">
    <w:p w14:paraId="04328C3F" w14:textId="77777777" w:rsidR="0047768B" w:rsidRDefault="0047768B" w:rsidP="00830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0BE0" w14:textId="1A43F736" w:rsidR="00830ABF" w:rsidRDefault="00830ABF">
    <w:pPr>
      <w:pStyle w:val="Footer"/>
    </w:pPr>
    <w:r>
      <w:t>Wordexceltemplates.com</w:t>
    </w:r>
    <w:r>
      <w:ptab w:relativeTo="margin" w:alignment="center" w:leader="none"/>
    </w:r>
    <w:r>
      <w:ptab w:relativeTo="margin" w:alignment="right" w:leader="none"/>
    </w:r>
    <w:r w:rsidR="00784652" w:rsidRPr="00784652">
      <w:t xml:space="preserve"> </w:t>
    </w:r>
    <w:r w:rsidR="00784652">
      <w:t xml:space="preserve">Appreciation Letter to Recruitment Agency </w:t>
    </w:r>
    <w:r w:rsidR="00784652">
      <w:rPr>
        <w:rStyle w:val="mention"/>
        <w:rFonts w:ascii="Tahoma" w:hAnsi="Tahoma" w:cs="Tahoma"/>
        <w:color w:val="141B38"/>
        <w:shd w:val="clear" w:color="auto" w:fill="FFFFFF"/>
      </w:rPr>
      <w:t>﻿</w:t>
    </w:r>
    <w:r w:rsidR="00784652">
      <w:rPr>
        <w:rFonts w:ascii="Helvetica" w:hAnsi="Helvetica" w:cs="Helvetica"/>
        <w:b/>
        <w:bCs/>
        <w:color w:val="434960"/>
        <w:sz w:val="21"/>
        <w:szCs w:val="21"/>
        <w:shd w:val="clear" w:color="auto" w:fill="F3F4F5"/>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065E7" w14:textId="77777777" w:rsidR="0047768B" w:rsidRDefault="0047768B" w:rsidP="00830ABF">
      <w:pPr>
        <w:spacing w:after="0" w:line="240" w:lineRule="auto"/>
      </w:pPr>
      <w:r>
        <w:separator/>
      </w:r>
    </w:p>
  </w:footnote>
  <w:footnote w:type="continuationSeparator" w:id="0">
    <w:p w14:paraId="394ECF96" w14:textId="77777777" w:rsidR="0047768B" w:rsidRDefault="0047768B" w:rsidP="00830A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A2A"/>
    <w:rsid w:val="0047768B"/>
    <w:rsid w:val="00784652"/>
    <w:rsid w:val="00830ABF"/>
    <w:rsid w:val="00B24A2A"/>
    <w:rsid w:val="00D3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EB2A"/>
  <w15:chartTrackingRefBased/>
  <w15:docId w15:val="{73C042C4-3E63-4579-92E1-77A13E2C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0A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0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ABF"/>
  </w:style>
  <w:style w:type="paragraph" w:styleId="Footer">
    <w:name w:val="footer"/>
    <w:basedOn w:val="Normal"/>
    <w:link w:val="FooterChar"/>
    <w:uiPriority w:val="99"/>
    <w:unhideWhenUsed/>
    <w:rsid w:val="00830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ABF"/>
  </w:style>
  <w:style w:type="character" w:customStyle="1" w:styleId="mention">
    <w:name w:val="mention"/>
    <w:basedOn w:val="DefaultParagraphFont"/>
    <w:rsid w:val="00784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19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2022-07-16T10:47:00Z</dcterms:created>
  <dcterms:modified xsi:type="dcterms:W3CDTF">2022-07-16T10:55:00Z</dcterms:modified>
</cp:coreProperties>
</file>