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3520" w14:textId="77777777" w:rsidR="00DC4A03" w:rsidRPr="00DC4A03" w:rsidRDefault="00DC4A03" w:rsidP="00DC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Date:</w:t>
      </w:r>
    </w:p>
    <w:p w14:paraId="09B2DA39" w14:textId="6FB9C9FF" w:rsidR="00DC4A03" w:rsidRPr="00DC4A03" w:rsidRDefault="00DC4A03" w:rsidP="00DC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To: Name of the candidate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DC4A03">
        <w:rPr>
          <w:rFonts w:ascii="Times New Roman" w:eastAsia="Times New Roman" w:hAnsi="Times New Roman" w:cs="Times New Roman"/>
          <w:sz w:val="24"/>
          <w:szCs w:val="24"/>
        </w:rPr>
        <w:t>From: Name of the school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DC4A03">
        <w:rPr>
          <w:rFonts w:ascii="Times New Roman" w:eastAsia="Times New Roman" w:hAnsi="Times New Roman" w:cs="Times New Roman"/>
          <w:sz w:val="24"/>
          <w:szCs w:val="24"/>
        </w:rPr>
        <w:t>Sub: Request letter to join</w:t>
      </w:r>
    </w:p>
    <w:p w14:paraId="2D6A66E5" w14:textId="77777777" w:rsidR="00DC4A03" w:rsidRPr="00DC4A03" w:rsidRDefault="00DC4A03" w:rsidP="0078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ABC School is seeking talented and educated teachers to occupy the post of secondary school teacher for the subject of Physics. The school has a very handsome salary package for its teachers.</w:t>
      </w:r>
    </w:p>
    <w:p w14:paraId="65FA1CC8" w14:textId="77777777" w:rsidR="00DC4A03" w:rsidRPr="00DC4A03" w:rsidRDefault="00DC4A03" w:rsidP="00DC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The benefits include bonus details are given below:</w:t>
      </w:r>
    </w:p>
    <w:p w14:paraId="30B1EC32" w14:textId="6C30AA24" w:rsidR="00DC4A03" w:rsidRPr="00DC4A03" w:rsidRDefault="00DC4A03" w:rsidP="00DC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Salary: 65669$ annually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DC4A03">
        <w:rPr>
          <w:rFonts w:ascii="Times New Roman" w:eastAsia="Times New Roman" w:hAnsi="Times New Roman" w:cs="Times New Roman"/>
          <w:sz w:val="24"/>
          <w:szCs w:val="24"/>
        </w:rPr>
        <w:t>Bonus: 15% on a good performance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DC4A03">
        <w:rPr>
          <w:rFonts w:ascii="Times New Roman" w:eastAsia="Times New Roman" w:hAnsi="Times New Roman" w:cs="Times New Roman"/>
          <w:sz w:val="24"/>
          <w:szCs w:val="24"/>
        </w:rPr>
        <w:t>Retirement recognition of employee: 10% of the total salary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DC4A03">
        <w:rPr>
          <w:rFonts w:ascii="Times New Roman" w:eastAsia="Times New Roman" w:hAnsi="Times New Roman" w:cs="Times New Roman"/>
          <w:sz w:val="24"/>
          <w:szCs w:val="24"/>
        </w:rPr>
        <w:t>Salary increment: 20% of total salary once a year</w:t>
      </w:r>
    </w:p>
    <w:p w14:paraId="34BEF98E" w14:textId="77777777" w:rsidR="00DC4A03" w:rsidRPr="00DC4A03" w:rsidRDefault="00DC4A03" w:rsidP="00DC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All these terms are negotiable.</w:t>
      </w:r>
    </w:p>
    <w:p w14:paraId="1D7889B1" w14:textId="77777777" w:rsidR="00DC4A03" w:rsidRPr="00DC4A03" w:rsidRDefault="00DC4A03" w:rsidP="00DC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The secondary school teacher of physics will perform the following job responsibilities:</w:t>
      </w:r>
    </w:p>
    <w:p w14:paraId="3446FB42" w14:textId="77777777" w:rsidR="00DC4A03" w:rsidRPr="00DC4A03" w:rsidRDefault="00DC4A03" w:rsidP="00DC4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Designing a comprehensive lesson plan</w:t>
      </w:r>
    </w:p>
    <w:p w14:paraId="2221D00C" w14:textId="77777777" w:rsidR="00DC4A03" w:rsidRPr="00DC4A03" w:rsidRDefault="00DC4A03" w:rsidP="00DC4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Establishing a learning environment in the classroom</w:t>
      </w:r>
    </w:p>
    <w:p w14:paraId="06371143" w14:textId="77777777" w:rsidR="00DC4A03" w:rsidRPr="00DC4A03" w:rsidRDefault="00DC4A03" w:rsidP="00DC4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Making use of technology to indoctrinate students with basic and advanced principles of physics</w:t>
      </w:r>
    </w:p>
    <w:p w14:paraId="099DF3F6" w14:textId="77777777" w:rsidR="00DC4A03" w:rsidRPr="00DC4A03" w:rsidRDefault="00DC4A03" w:rsidP="00DC4A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Forming a friendly and respectful bond with pupils so that they can comfortably have discussions in the classroom</w:t>
      </w:r>
    </w:p>
    <w:p w14:paraId="0BA4D5D3" w14:textId="77777777" w:rsidR="00DC4A03" w:rsidRPr="00DC4A03" w:rsidRDefault="00DC4A03" w:rsidP="0078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From your resume, we have come to know that you have a background related to physics and are also an experienced person. We believe that you can prove yourself to be a valuable part of our organization. We would love to see you as a part of our educational institute as a respectable teacher.</w:t>
      </w:r>
    </w:p>
    <w:p w14:paraId="4DABAEA2" w14:textId="77777777" w:rsidR="00DC4A03" w:rsidRPr="00DC4A03" w:rsidRDefault="00DC4A03" w:rsidP="0078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It is our humble request to you to please join our school and be a part of its educated and qualified staff. If you have any questions, you contact us for organizing a meeting with you. We are looking forward to a positive response from your side.</w:t>
      </w:r>
    </w:p>
    <w:p w14:paraId="4E57526B" w14:textId="77777777" w:rsidR="00DC4A03" w:rsidRPr="00DC4A03" w:rsidRDefault="00DC4A03" w:rsidP="00DC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Regards,</w:t>
      </w:r>
    </w:p>
    <w:p w14:paraId="0701BD59" w14:textId="77777777" w:rsidR="00DC4A03" w:rsidRPr="00DC4A03" w:rsidRDefault="00DC4A03" w:rsidP="00DC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Name of the sender</w:t>
      </w:r>
    </w:p>
    <w:p w14:paraId="68C9B714" w14:textId="77777777" w:rsidR="00DC4A03" w:rsidRPr="00DC4A03" w:rsidRDefault="00DC4A03" w:rsidP="00DC4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Signatures</w:t>
      </w:r>
    </w:p>
    <w:p w14:paraId="51D39E03" w14:textId="458734B9" w:rsidR="006E0B80" w:rsidRPr="00DC4A03" w:rsidRDefault="00DC4A03" w:rsidP="00DC4A03">
      <w:pPr>
        <w:spacing w:before="100" w:beforeAutospacing="1" w:after="100" w:afterAutospacing="1" w:line="240" w:lineRule="auto"/>
      </w:pPr>
      <w:r w:rsidRPr="00DC4A03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sectPr w:rsidR="006E0B80" w:rsidRPr="00DC4A0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94E27" w14:textId="77777777" w:rsidR="003231A5" w:rsidRDefault="003231A5" w:rsidP="00EC59D7">
      <w:pPr>
        <w:spacing w:after="0" w:line="240" w:lineRule="auto"/>
      </w:pPr>
      <w:r>
        <w:separator/>
      </w:r>
    </w:p>
  </w:endnote>
  <w:endnote w:type="continuationSeparator" w:id="0">
    <w:p w14:paraId="45898C17" w14:textId="77777777" w:rsidR="003231A5" w:rsidRDefault="003231A5" w:rsidP="00EC5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8E09" w14:textId="160BD7A9" w:rsidR="00EC59D7" w:rsidRDefault="00EC59D7">
    <w:pPr>
      <w:pStyle w:val="Footer"/>
    </w:pPr>
    <w:r>
      <w:t xml:space="preserve">Request Letter to Fill up Vacant Position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8759A" w14:textId="77777777" w:rsidR="003231A5" w:rsidRDefault="003231A5" w:rsidP="00EC59D7">
      <w:pPr>
        <w:spacing w:after="0" w:line="240" w:lineRule="auto"/>
      </w:pPr>
      <w:r>
        <w:separator/>
      </w:r>
    </w:p>
  </w:footnote>
  <w:footnote w:type="continuationSeparator" w:id="0">
    <w:p w14:paraId="1B5D24D4" w14:textId="77777777" w:rsidR="003231A5" w:rsidRDefault="003231A5" w:rsidP="00EC5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31048"/>
    <w:multiLevelType w:val="multilevel"/>
    <w:tmpl w:val="BAA60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120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9D7"/>
    <w:rsid w:val="003231A5"/>
    <w:rsid w:val="00643C2D"/>
    <w:rsid w:val="006E0B80"/>
    <w:rsid w:val="007853F3"/>
    <w:rsid w:val="00DC4A03"/>
    <w:rsid w:val="00EC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D77FB"/>
  <w15:chartTrackingRefBased/>
  <w15:docId w15:val="{3B1AE5CA-A099-4621-8F8B-BA3889B8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5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5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9D7"/>
  </w:style>
  <w:style w:type="paragraph" w:styleId="Footer">
    <w:name w:val="footer"/>
    <w:basedOn w:val="Normal"/>
    <w:link w:val="FooterChar"/>
    <w:uiPriority w:val="99"/>
    <w:unhideWhenUsed/>
    <w:rsid w:val="00EC5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9D7"/>
  </w:style>
  <w:style w:type="character" w:customStyle="1" w:styleId="mention">
    <w:name w:val="mention"/>
    <w:basedOn w:val="DefaultParagraphFont"/>
    <w:rsid w:val="00EC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3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2022-06-27T08:57:00Z</dcterms:created>
  <dcterms:modified xsi:type="dcterms:W3CDTF">2022-06-27T08:58:00Z</dcterms:modified>
</cp:coreProperties>
</file>