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5488"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Date:</w:t>
      </w:r>
    </w:p>
    <w:p w14:paraId="176D9AFC"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To:</w:t>
      </w:r>
    </w:p>
    <w:p w14:paraId="62DF6427"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(Name of the receiver)</w:t>
      </w:r>
    </w:p>
    <w:p w14:paraId="2F120542"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(Designation)</w:t>
      </w:r>
    </w:p>
    <w:p w14:paraId="61608DB1"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(Name of the company)</w:t>
      </w:r>
    </w:p>
    <w:p w14:paraId="50289B89"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Sub: Request for the replacement of a resigned employee</w:t>
      </w:r>
    </w:p>
    <w:p w14:paraId="40E3C79D"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Dear Mrs. ABC,</w:t>
      </w:r>
    </w:p>
    <w:p w14:paraId="7D6D9AA3" w14:textId="77777777" w:rsidR="005D5551" w:rsidRPr="005D5551" w:rsidRDefault="005D5551" w:rsidP="005D5551">
      <w:pPr>
        <w:pStyle w:val="NormalWeb"/>
        <w:jc w:val="both"/>
        <w:rPr>
          <w:rFonts w:asciiTheme="minorHAnsi" w:hAnsiTheme="minorHAnsi" w:cstheme="minorHAnsi"/>
        </w:rPr>
      </w:pPr>
      <w:r w:rsidRPr="005D5551">
        <w:rPr>
          <w:rFonts w:asciiTheme="minorHAnsi" w:hAnsiTheme="minorHAnsi" w:cstheme="minorHAnsi"/>
        </w:rPr>
        <w:t>I would like to inform you that (name and designation of the employee) has resigned. They have been working in the department of (state the Department) for (state how many years they have been working under you for).</w:t>
      </w:r>
    </w:p>
    <w:p w14:paraId="70D25FCA" w14:textId="77777777" w:rsidR="005D5551" w:rsidRPr="005D5551" w:rsidRDefault="005D5551" w:rsidP="005D5551">
      <w:pPr>
        <w:pStyle w:val="NormalWeb"/>
        <w:jc w:val="both"/>
        <w:rPr>
          <w:rFonts w:asciiTheme="minorHAnsi" w:hAnsiTheme="minorHAnsi" w:cstheme="minorHAnsi"/>
        </w:rPr>
      </w:pPr>
      <w:r w:rsidRPr="005D5551">
        <w:rPr>
          <w:rFonts w:asciiTheme="minorHAnsi" w:hAnsiTheme="minorHAnsi" w:cstheme="minorHAnsi"/>
        </w:rPr>
        <w:t>(Name of employee) decided to resign due to (give solid and brief reasons here). He/she was a good performer who has been sincerely perfuming his/her duties.</w:t>
      </w:r>
    </w:p>
    <w:p w14:paraId="51B1BCE5" w14:textId="77777777" w:rsidR="005D5551" w:rsidRPr="005D5551" w:rsidRDefault="005D5551" w:rsidP="005D5551">
      <w:pPr>
        <w:pStyle w:val="NormalWeb"/>
        <w:jc w:val="both"/>
        <w:rPr>
          <w:rFonts w:asciiTheme="minorHAnsi" w:hAnsiTheme="minorHAnsi" w:cstheme="minorHAnsi"/>
        </w:rPr>
      </w:pPr>
      <w:r w:rsidRPr="005D5551">
        <w:rPr>
          <w:rFonts w:asciiTheme="minorHAnsi" w:hAnsiTheme="minorHAnsi" w:cstheme="minorHAnsi"/>
        </w:rPr>
        <w:t>A replacement is needed to immediately fill up his/her position after the resignation comes into effect. If we wait, it can negatively impact the output of the department.</w:t>
      </w:r>
    </w:p>
    <w:p w14:paraId="2AA8886A" w14:textId="77777777" w:rsidR="005D5551" w:rsidRPr="005D5551" w:rsidRDefault="005D5551" w:rsidP="005D5551">
      <w:pPr>
        <w:pStyle w:val="NormalWeb"/>
        <w:jc w:val="both"/>
        <w:rPr>
          <w:rFonts w:asciiTheme="minorHAnsi" w:hAnsiTheme="minorHAnsi" w:cstheme="minorHAnsi"/>
        </w:rPr>
      </w:pPr>
      <w:r w:rsidRPr="005D5551">
        <w:rPr>
          <w:rFonts w:asciiTheme="minorHAnsi" w:hAnsiTheme="minorHAnsi" w:cstheme="minorHAnsi"/>
        </w:rPr>
        <w:t>I request you to carry out the needed procedures here to find a good replacement for the position.</w:t>
      </w:r>
    </w:p>
    <w:p w14:paraId="1E862194"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Thank you,</w:t>
      </w:r>
    </w:p>
    <w:p w14:paraId="1AC2E0CB"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Yours sincerely,</w:t>
      </w:r>
    </w:p>
    <w:p w14:paraId="41367DCC"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(Name of employee)</w:t>
      </w:r>
    </w:p>
    <w:p w14:paraId="6284E1D6"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(Designation)</w:t>
      </w:r>
    </w:p>
    <w:p w14:paraId="1ED8A9B5" w14:textId="77777777" w:rsidR="005D5551" w:rsidRPr="005D5551" w:rsidRDefault="005D5551" w:rsidP="005D5551">
      <w:pPr>
        <w:pStyle w:val="NormalWeb"/>
        <w:rPr>
          <w:rFonts w:asciiTheme="minorHAnsi" w:hAnsiTheme="minorHAnsi" w:cstheme="minorHAnsi"/>
        </w:rPr>
      </w:pPr>
      <w:r w:rsidRPr="005D5551">
        <w:rPr>
          <w:rFonts w:asciiTheme="minorHAnsi" w:hAnsiTheme="minorHAnsi" w:cstheme="minorHAnsi"/>
        </w:rPr>
        <w:t>Signature</w:t>
      </w:r>
    </w:p>
    <w:p w14:paraId="5307A695" w14:textId="77777777" w:rsidR="00D43A2B" w:rsidRPr="005D5551" w:rsidRDefault="00D43A2B" w:rsidP="005D5551">
      <w:pPr>
        <w:rPr>
          <w:rFonts w:cstheme="minorHAnsi"/>
        </w:rPr>
      </w:pPr>
    </w:p>
    <w:sectPr w:rsidR="00D43A2B" w:rsidRPr="005D555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B6DB3" w14:textId="77777777" w:rsidR="00261BF2" w:rsidRDefault="00261BF2" w:rsidP="00D941FB">
      <w:pPr>
        <w:spacing w:after="0" w:line="240" w:lineRule="auto"/>
      </w:pPr>
      <w:r>
        <w:separator/>
      </w:r>
    </w:p>
  </w:endnote>
  <w:endnote w:type="continuationSeparator" w:id="0">
    <w:p w14:paraId="6A7A7F5F" w14:textId="77777777" w:rsidR="00261BF2" w:rsidRDefault="00261BF2" w:rsidP="00D94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4EF8" w14:textId="684A36A2" w:rsidR="00D941FB" w:rsidRDefault="00D941FB">
    <w:pPr>
      <w:pStyle w:val="Footer"/>
    </w:pPr>
    <w:r>
      <w:t xml:space="preserve">Request Letter for Replacement of Resigned Staff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6D57" w14:textId="77777777" w:rsidR="00261BF2" w:rsidRDefault="00261BF2" w:rsidP="00D941FB">
      <w:pPr>
        <w:spacing w:after="0" w:line="240" w:lineRule="auto"/>
      </w:pPr>
      <w:r>
        <w:separator/>
      </w:r>
    </w:p>
  </w:footnote>
  <w:footnote w:type="continuationSeparator" w:id="0">
    <w:p w14:paraId="2692A66A" w14:textId="77777777" w:rsidR="00261BF2" w:rsidRDefault="00261BF2" w:rsidP="00D941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1FB"/>
    <w:rsid w:val="00261BF2"/>
    <w:rsid w:val="005D5551"/>
    <w:rsid w:val="00D43A2B"/>
    <w:rsid w:val="00D941FB"/>
    <w:rsid w:val="00DA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7F7F"/>
  <w15:chartTrackingRefBased/>
  <w15:docId w15:val="{8005DFCC-BB50-4AAF-91FD-835C550A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41F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4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1FB"/>
  </w:style>
  <w:style w:type="paragraph" w:styleId="Footer">
    <w:name w:val="footer"/>
    <w:basedOn w:val="Normal"/>
    <w:link w:val="FooterChar"/>
    <w:uiPriority w:val="99"/>
    <w:unhideWhenUsed/>
    <w:rsid w:val="00D94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1FB"/>
  </w:style>
  <w:style w:type="character" w:customStyle="1" w:styleId="mention">
    <w:name w:val="mention"/>
    <w:basedOn w:val="DefaultParagraphFont"/>
    <w:rsid w:val="00D9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91292">
      <w:bodyDiv w:val="1"/>
      <w:marLeft w:val="0"/>
      <w:marRight w:val="0"/>
      <w:marTop w:val="0"/>
      <w:marBottom w:val="0"/>
      <w:divBdr>
        <w:top w:val="none" w:sz="0" w:space="0" w:color="auto"/>
        <w:left w:val="none" w:sz="0" w:space="0" w:color="auto"/>
        <w:bottom w:val="none" w:sz="0" w:space="0" w:color="auto"/>
        <w:right w:val="none" w:sz="0" w:space="0" w:color="auto"/>
      </w:divBdr>
    </w:div>
    <w:div w:id="184648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2022-06-24T12:30:00Z</dcterms:created>
  <dcterms:modified xsi:type="dcterms:W3CDTF">2022-06-24T12:30:00Z</dcterms:modified>
</cp:coreProperties>
</file>