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71D66" w14:textId="77777777" w:rsidR="00F935EF" w:rsidRPr="00F935EF" w:rsidRDefault="00F935EF" w:rsidP="00F93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Date:</w:t>
      </w:r>
    </w:p>
    <w:p w14:paraId="6A9F9BDB" w14:textId="77777777" w:rsidR="00F935EF" w:rsidRPr="00F935EF" w:rsidRDefault="00F935EF" w:rsidP="00F93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Mention the name of the painter</w:t>
      </w:r>
    </w:p>
    <w:p w14:paraId="082B1D8B" w14:textId="77777777" w:rsidR="00F935EF" w:rsidRPr="00F935EF" w:rsidRDefault="00F935EF" w:rsidP="00F93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Address of the recipient:</w:t>
      </w:r>
    </w:p>
    <w:p w14:paraId="79191012" w14:textId="77777777" w:rsidR="00F935EF" w:rsidRPr="00F935EF" w:rsidRDefault="00F935EF" w:rsidP="00F93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b/>
          <w:bCs/>
          <w:sz w:val="24"/>
          <w:szCs w:val="24"/>
        </w:rPr>
        <w:t>To whom it may concern:</w:t>
      </w:r>
    </w:p>
    <w:p w14:paraId="518A73AE" w14:textId="77777777" w:rsidR="00F935EF" w:rsidRPr="00F935EF" w:rsidRDefault="00F935EF" w:rsidP="00F935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It is being certified that Mr. Johnson has been working as a painter in ABC organization from 7</w:t>
      </w:r>
      <w:r w:rsidRPr="00F935EF">
        <w:rPr>
          <w:rFonts w:eastAsia="Times New Roman" w:cstheme="minorHAnsi"/>
          <w:sz w:val="24"/>
          <w:szCs w:val="24"/>
          <w:vertAlign w:val="superscript"/>
        </w:rPr>
        <w:t>th</w:t>
      </w:r>
      <w:r w:rsidRPr="00F935EF">
        <w:rPr>
          <w:rFonts w:eastAsia="Times New Roman" w:cstheme="minorHAnsi"/>
          <w:sz w:val="24"/>
          <w:szCs w:val="24"/>
        </w:rPr>
        <w:t xml:space="preserve"> May 2018 till date. During this entire period, the company has found his services to be satisfactory and useful</w:t>
      </w:r>
    </w:p>
    <w:p w14:paraId="4784BED7" w14:textId="77777777" w:rsidR="00F935EF" w:rsidRPr="00F935EF" w:rsidRDefault="00F935EF" w:rsidP="00F93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b/>
          <w:bCs/>
          <w:sz w:val="24"/>
          <w:szCs w:val="24"/>
        </w:rPr>
        <w:t>Major work responsibilities of Mr. Johnson as a painter are:</w:t>
      </w:r>
    </w:p>
    <w:p w14:paraId="4A9A15C5" w14:textId="77777777" w:rsidR="00F935EF" w:rsidRPr="00F935EF" w:rsidRDefault="00F935EF" w:rsidP="00F935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Decorating the interior and exterior of the buildings with paint, additional paint coating, application of enamel</w:t>
      </w:r>
    </w:p>
    <w:p w14:paraId="14421457" w14:textId="77777777" w:rsidR="00F935EF" w:rsidRPr="00F935EF" w:rsidRDefault="00F935EF" w:rsidP="00F935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Receiving painting supervision instructions from experts and then applying them to the routine work for improvement</w:t>
      </w:r>
    </w:p>
    <w:p w14:paraId="4613050D" w14:textId="77777777" w:rsidR="00F935EF" w:rsidRPr="00F935EF" w:rsidRDefault="00F935EF" w:rsidP="00F935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Removing old paint from surfaces and giving paint coats to smoothen the surfaces</w:t>
      </w:r>
    </w:p>
    <w:p w14:paraId="62B5AD72" w14:textId="77777777" w:rsidR="00F935EF" w:rsidRPr="00F935EF" w:rsidRDefault="00F935EF" w:rsidP="00F935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Filling cracks and holes with painting and other relevant techniques</w:t>
      </w:r>
    </w:p>
    <w:p w14:paraId="6ECBD391" w14:textId="77777777" w:rsidR="00F935EF" w:rsidRPr="00F935EF" w:rsidRDefault="00F935EF" w:rsidP="00F935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Applying paint with sponges, brushes, and other tools depending on the requirements</w:t>
      </w:r>
    </w:p>
    <w:p w14:paraId="1C8043C2" w14:textId="77777777" w:rsidR="00F935EF" w:rsidRPr="00F935EF" w:rsidRDefault="00F935EF" w:rsidP="00F935EF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Using paint guns for painting vehicles</w:t>
      </w:r>
    </w:p>
    <w:p w14:paraId="7FB43A78" w14:textId="77777777" w:rsidR="00F935EF" w:rsidRPr="00F935EF" w:rsidRDefault="00F935EF" w:rsidP="00F935EF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We are very pleased to have him as a part of our firm. We wish Mr. Johnson the best of luck in the future.</w:t>
      </w:r>
    </w:p>
    <w:p w14:paraId="40341B5C" w14:textId="77777777" w:rsidR="00F935EF" w:rsidRPr="00F935EF" w:rsidRDefault="00F935EF" w:rsidP="00F93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Regards,</w:t>
      </w:r>
    </w:p>
    <w:p w14:paraId="2A0A6560" w14:textId="77777777" w:rsidR="00F935EF" w:rsidRPr="00F935EF" w:rsidRDefault="00F935EF" w:rsidP="00F93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Name of the employer</w:t>
      </w:r>
    </w:p>
    <w:p w14:paraId="6BDFDC41" w14:textId="77777777" w:rsidR="00F935EF" w:rsidRPr="00F935EF" w:rsidRDefault="00F935EF" w:rsidP="00F935E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935EF">
        <w:rPr>
          <w:rFonts w:eastAsia="Times New Roman" w:cstheme="minorHAnsi"/>
          <w:sz w:val="24"/>
          <w:szCs w:val="24"/>
        </w:rPr>
        <w:t>Signatures</w:t>
      </w:r>
    </w:p>
    <w:p w14:paraId="7C9C4E0A" w14:textId="77777777" w:rsidR="00D43A2B" w:rsidRPr="00F935EF" w:rsidRDefault="00D43A2B">
      <w:pPr>
        <w:rPr>
          <w:rFonts w:cstheme="minorHAnsi"/>
        </w:rPr>
      </w:pPr>
    </w:p>
    <w:sectPr w:rsidR="00D43A2B" w:rsidRPr="00F935E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F7C7C" w14:textId="77777777" w:rsidR="007D4D6A" w:rsidRDefault="007D4D6A" w:rsidP="00F935EF">
      <w:pPr>
        <w:spacing w:after="0" w:line="240" w:lineRule="auto"/>
      </w:pPr>
      <w:r>
        <w:separator/>
      </w:r>
    </w:p>
  </w:endnote>
  <w:endnote w:type="continuationSeparator" w:id="0">
    <w:p w14:paraId="420B90BF" w14:textId="77777777" w:rsidR="007D4D6A" w:rsidRDefault="007D4D6A" w:rsidP="00F93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413DA" w14:textId="50D5666C" w:rsidR="00F935EF" w:rsidRDefault="00F935EF">
    <w:pPr>
      <w:pStyle w:val="Footer"/>
    </w:pPr>
    <w:r>
      <w:t>Painter experience certificate letter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A0684" w14:textId="77777777" w:rsidR="007D4D6A" w:rsidRDefault="007D4D6A" w:rsidP="00F935EF">
      <w:pPr>
        <w:spacing w:after="0" w:line="240" w:lineRule="auto"/>
      </w:pPr>
      <w:r>
        <w:separator/>
      </w:r>
    </w:p>
  </w:footnote>
  <w:footnote w:type="continuationSeparator" w:id="0">
    <w:p w14:paraId="22B2344D" w14:textId="77777777" w:rsidR="007D4D6A" w:rsidRDefault="007D4D6A" w:rsidP="00F93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E6D53"/>
    <w:multiLevelType w:val="multilevel"/>
    <w:tmpl w:val="B9440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0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5EF"/>
    <w:rsid w:val="007D4D6A"/>
    <w:rsid w:val="00D43A2B"/>
    <w:rsid w:val="00F9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BF5C5"/>
  <w15:chartTrackingRefBased/>
  <w15:docId w15:val="{5E285E2A-5D9D-497E-8109-6D5C8D8E1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35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935E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93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5EF"/>
  </w:style>
  <w:style w:type="paragraph" w:styleId="Footer">
    <w:name w:val="footer"/>
    <w:basedOn w:val="Normal"/>
    <w:link w:val="FooterChar"/>
    <w:uiPriority w:val="99"/>
    <w:unhideWhenUsed/>
    <w:rsid w:val="00F93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5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4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2022-06-23T15:52:00Z</dcterms:created>
  <dcterms:modified xsi:type="dcterms:W3CDTF">2022-06-23T15:54:00Z</dcterms:modified>
</cp:coreProperties>
</file>