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8AF67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Date:</w:t>
      </w:r>
    </w:p>
    <w:p w14:paraId="2D0DE0AE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To:</w:t>
      </w:r>
    </w:p>
    <w:p w14:paraId="08713A2C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Name of the employer:</w:t>
      </w:r>
    </w:p>
    <w:p w14:paraId="7AD15DFB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Company Name:</w:t>
      </w:r>
    </w:p>
    <w:p w14:paraId="4D0F68A2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Style w:val="Strong"/>
          <w:rFonts w:asciiTheme="minorHAnsi" w:hAnsiTheme="minorHAnsi" w:cstheme="minorHAnsi"/>
          <w:u w:val="single"/>
        </w:rPr>
        <w:t>Subject: Letter regarding former job</w:t>
      </w:r>
    </w:p>
    <w:p w14:paraId="632DF1D4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Dear Mr. ABC,</w:t>
      </w:r>
    </w:p>
    <w:p w14:paraId="74A35031" w14:textId="77777777" w:rsidR="005D2A23" w:rsidRPr="005D2A23" w:rsidRDefault="005D2A23" w:rsidP="005D2A23">
      <w:pPr>
        <w:pStyle w:val="NormalWeb"/>
        <w:jc w:val="both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I resigned from the position of an accountant six months ago. I have joined another educational institute. However, I came to know that the environment and job conditions at the new workplace are not as expected. Therefore, I am writing this letter to ask you regarding the possibility of returning to the job as an accountant that I held for around 5 years.</w:t>
      </w:r>
    </w:p>
    <w:p w14:paraId="38486382" w14:textId="77777777" w:rsidR="005D2A23" w:rsidRPr="005D2A23" w:rsidRDefault="005D2A23" w:rsidP="005D2A23">
      <w:pPr>
        <w:pStyle w:val="NormalWeb"/>
        <w:jc w:val="both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I am regretful about taking the decision of leaving my job. I assure you that I can meet my commitments.</w:t>
      </w:r>
    </w:p>
    <w:p w14:paraId="4C1E47DF" w14:textId="77777777" w:rsidR="005D2A23" w:rsidRPr="005D2A23" w:rsidRDefault="005D2A23" w:rsidP="005D2A23">
      <w:pPr>
        <w:pStyle w:val="NormalWeb"/>
        <w:jc w:val="both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At my new job, I have worked as a senior accountant and my job role was a bit different from my previous job. I attended many workshops at XYZ Company and learned to use different accounting-related software.</w:t>
      </w:r>
    </w:p>
    <w:p w14:paraId="40B80117" w14:textId="1DDA280E" w:rsidR="005D2A23" w:rsidRPr="005D2A23" w:rsidRDefault="005D2A23" w:rsidP="005D2A23">
      <w:pPr>
        <w:pStyle w:val="NormalWeb"/>
        <w:jc w:val="both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 xml:space="preserve">Please accept my request to rehire me for the position of accountant available right now. I understand that there is a proper procedure to </w:t>
      </w:r>
      <w:r w:rsidRPr="005D2A23">
        <w:rPr>
          <w:rFonts w:asciiTheme="minorHAnsi" w:hAnsiTheme="minorHAnsi" w:cstheme="minorHAnsi"/>
        </w:rPr>
        <w:t>follow,</w:t>
      </w:r>
      <w:r w:rsidRPr="005D2A23">
        <w:rPr>
          <w:rFonts w:asciiTheme="minorHAnsi" w:hAnsiTheme="minorHAnsi" w:cstheme="minorHAnsi"/>
        </w:rPr>
        <w:t xml:space="preserve"> and I am ready to go for it if you let me know if I am eligible to apply again.</w:t>
      </w:r>
    </w:p>
    <w:p w14:paraId="6E0EA958" w14:textId="77777777" w:rsidR="005D2A23" w:rsidRPr="005D2A23" w:rsidRDefault="005D2A23" w:rsidP="005D2A23">
      <w:pPr>
        <w:pStyle w:val="NormalWeb"/>
        <w:jc w:val="both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Thank you so much for considering me in advance. I am looking forward to your kind reply. It would be great to work with you once again. Feel free to contact me on [Contact].</w:t>
      </w:r>
    </w:p>
    <w:p w14:paraId="43837494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Regards,</w:t>
      </w:r>
    </w:p>
    <w:p w14:paraId="251C22EA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Name of the sender</w:t>
      </w:r>
    </w:p>
    <w:p w14:paraId="437439FB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Signatures</w:t>
      </w:r>
    </w:p>
    <w:p w14:paraId="5CE13D41" w14:textId="77777777" w:rsidR="005D2A23" w:rsidRPr="005D2A23" w:rsidRDefault="005D2A23" w:rsidP="005D2A23">
      <w:pPr>
        <w:pStyle w:val="NormalWeb"/>
        <w:rPr>
          <w:rFonts w:asciiTheme="minorHAnsi" w:hAnsiTheme="minorHAnsi" w:cstheme="minorHAnsi"/>
        </w:rPr>
      </w:pPr>
      <w:r w:rsidRPr="005D2A23">
        <w:rPr>
          <w:rFonts w:asciiTheme="minorHAnsi" w:hAnsiTheme="minorHAnsi" w:cstheme="minorHAnsi"/>
        </w:rPr>
        <w:t>___________</w:t>
      </w:r>
    </w:p>
    <w:p w14:paraId="61A8F105" w14:textId="77777777" w:rsidR="00A12246" w:rsidRPr="005D2A23" w:rsidRDefault="00A12246">
      <w:pPr>
        <w:rPr>
          <w:rFonts w:cstheme="minorHAnsi"/>
        </w:rPr>
      </w:pPr>
    </w:p>
    <w:sectPr w:rsidR="00A12246" w:rsidRPr="005D2A2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9BF37" w14:textId="77777777" w:rsidR="006D73FC" w:rsidRDefault="006D73FC" w:rsidP="005D2A23">
      <w:pPr>
        <w:spacing w:after="0" w:line="240" w:lineRule="auto"/>
      </w:pPr>
      <w:r>
        <w:separator/>
      </w:r>
    </w:p>
  </w:endnote>
  <w:endnote w:type="continuationSeparator" w:id="0">
    <w:p w14:paraId="08BE949C" w14:textId="77777777" w:rsidR="006D73FC" w:rsidRDefault="006D73FC" w:rsidP="005D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56C6" w14:textId="22C2B829" w:rsidR="005D2A23" w:rsidRDefault="005D2A23">
    <w:pPr>
      <w:pStyle w:val="Footer"/>
    </w:pPr>
    <w:r>
      <w:t>Letter to previous boss for job position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90EB8" w14:textId="77777777" w:rsidR="006D73FC" w:rsidRDefault="006D73FC" w:rsidP="005D2A23">
      <w:pPr>
        <w:spacing w:after="0" w:line="240" w:lineRule="auto"/>
      </w:pPr>
      <w:r>
        <w:separator/>
      </w:r>
    </w:p>
  </w:footnote>
  <w:footnote w:type="continuationSeparator" w:id="0">
    <w:p w14:paraId="39159D6A" w14:textId="77777777" w:rsidR="006D73FC" w:rsidRDefault="006D73FC" w:rsidP="005D2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A23"/>
    <w:rsid w:val="005D2A23"/>
    <w:rsid w:val="006D73FC"/>
    <w:rsid w:val="00A1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641E6"/>
  <w15:chartTrackingRefBased/>
  <w15:docId w15:val="{18DEB64C-B018-4CF7-8F59-93E75D75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2A2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D2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A23"/>
  </w:style>
  <w:style w:type="paragraph" w:styleId="Footer">
    <w:name w:val="footer"/>
    <w:basedOn w:val="Normal"/>
    <w:link w:val="FooterChar"/>
    <w:uiPriority w:val="99"/>
    <w:unhideWhenUsed/>
    <w:rsid w:val="005D2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2022-06-06T08:50:00Z</dcterms:created>
  <dcterms:modified xsi:type="dcterms:W3CDTF">2022-06-06T09:02:00Z</dcterms:modified>
</cp:coreProperties>
</file>