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4C2C9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Date:</w:t>
      </w:r>
    </w:p>
    <w:p w14:paraId="32914CF2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To:</w:t>
      </w:r>
    </w:p>
    <w:p w14:paraId="0B41B509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Name of the bank</w:t>
      </w:r>
    </w:p>
    <w:p w14:paraId="72CADAEE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From:</w:t>
      </w:r>
    </w:p>
    <w:p w14:paraId="6B3DD34B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Name of the sender</w:t>
      </w:r>
    </w:p>
    <w:p w14:paraId="3DDFE7BF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b/>
          <w:bCs/>
          <w:sz w:val="24"/>
          <w:szCs w:val="24"/>
          <w:u w:val="single"/>
        </w:rPr>
        <w:t>Subject: Instructions regarding the transaction</w:t>
      </w:r>
    </w:p>
    <w:p w14:paraId="51CA5BD5" w14:textId="77777777" w:rsidR="00530689" w:rsidRPr="00530689" w:rsidRDefault="00530689" w:rsidP="0053068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b/>
          <w:bCs/>
          <w:sz w:val="24"/>
          <w:szCs w:val="24"/>
        </w:rPr>
        <w:t>Dear ABC,</w:t>
      </w:r>
    </w:p>
    <w:p w14:paraId="5B31E53A" w14:textId="77777777" w:rsidR="00530689" w:rsidRPr="00530689" w:rsidRDefault="00530689" w:rsidP="0053068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I am Miss Lisa, have a savings account (mention the account number) in your bank. I have a joint account with my husband and we both often withdraw money from this account. I would like to inform you that due to some reasons, I don’t want this joint account to work in the same way as it used to. Please find some relevant instructions below:</w:t>
      </w:r>
    </w:p>
    <w:p w14:paraId="2433BCA9" w14:textId="77777777" w:rsidR="00530689" w:rsidRPr="00530689" w:rsidRDefault="00530689" w:rsidP="0053068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Please don’t allow my husband to withdraw money from my account until 10</w:t>
      </w:r>
      <w:r w:rsidRPr="00530689">
        <w:rPr>
          <w:rFonts w:eastAsia="Times New Roman" w:cstheme="minorHAnsi"/>
          <w:sz w:val="24"/>
          <w:szCs w:val="24"/>
          <w:vertAlign w:val="superscript"/>
        </w:rPr>
        <w:t>th</w:t>
      </w:r>
      <w:r w:rsidRPr="00530689">
        <w:rPr>
          <w:rFonts w:eastAsia="Times New Roman" w:cstheme="minorHAnsi"/>
          <w:sz w:val="24"/>
          <w:szCs w:val="24"/>
        </w:rPr>
        <w:t xml:space="preserve"> March 20XX.</w:t>
      </w:r>
    </w:p>
    <w:p w14:paraId="6FD96A05" w14:textId="77777777" w:rsidR="00530689" w:rsidRPr="00530689" w:rsidRDefault="00530689" w:rsidP="0053068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You can block the account if you don’t hear from me in the next three months.</w:t>
      </w:r>
    </w:p>
    <w:p w14:paraId="02C53EBA" w14:textId="77777777" w:rsidR="00530689" w:rsidRPr="00530689" w:rsidRDefault="00530689" w:rsidP="00530689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30689">
        <w:rPr>
          <w:rFonts w:eastAsia="Times New Roman" w:cstheme="minorHAnsi"/>
          <w:sz w:val="24"/>
          <w:szCs w:val="24"/>
        </w:rPr>
        <w:t>I hope that the following guidelines are clear to you. If you want to know anything else about this letter, please free to contact me.</w:t>
      </w:r>
    </w:p>
    <w:p w14:paraId="320ADBDA" w14:textId="77777777" w:rsidR="00530689" w:rsidRPr="00530689" w:rsidRDefault="00530689" w:rsidP="00530689">
      <w:pPr>
        <w:jc w:val="both"/>
        <w:rPr>
          <w:rFonts w:cstheme="minorHAnsi"/>
        </w:rPr>
      </w:pPr>
      <w:r w:rsidRPr="00530689">
        <w:rPr>
          <w:rFonts w:cstheme="minorHAnsi"/>
        </w:rPr>
        <w:t xml:space="preserve">Regards, </w:t>
      </w:r>
    </w:p>
    <w:p w14:paraId="65A10858" w14:textId="77777777" w:rsidR="00530689" w:rsidRPr="00530689" w:rsidRDefault="00530689" w:rsidP="00530689">
      <w:pPr>
        <w:jc w:val="both"/>
        <w:rPr>
          <w:rFonts w:cstheme="minorHAnsi"/>
        </w:rPr>
      </w:pPr>
      <w:r w:rsidRPr="00530689">
        <w:rPr>
          <w:rFonts w:cstheme="minorHAnsi"/>
        </w:rPr>
        <w:t xml:space="preserve">Signatures </w:t>
      </w:r>
    </w:p>
    <w:p w14:paraId="6DCA031D" w14:textId="77777777" w:rsidR="00530689" w:rsidRPr="00530689" w:rsidRDefault="00530689" w:rsidP="00530689">
      <w:pPr>
        <w:jc w:val="both"/>
        <w:rPr>
          <w:rFonts w:cstheme="minorHAnsi"/>
        </w:rPr>
      </w:pPr>
      <w:r w:rsidRPr="00530689">
        <w:rPr>
          <w:rFonts w:cstheme="minorHAnsi"/>
        </w:rPr>
        <w:t>_____________</w:t>
      </w:r>
    </w:p>
    <w:p w14:paraId="1FA8823D" w14:textId="77777777" w:rsidR="00700EF5" w:rsidRPr="00530689" w:rsidRDefault="00700EF5">
      <w:pPr>
        <w:rPr>
          <w:rFonts w:cstheme="minorHAnsi"/>
        </w:rPr>
      </w:pPr>
    </w:p>
    <w:sectPr w:rsidR="00700EF5" w:rsidRPr="00530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B6FA8" w14:textId="77777777" w:rsidR="00AC3635" w:rsidRDefault="00AC3635" w:rsidP="00530689">
      <w:pPr>
        <w:spacing w:after="0" w:line="240" w:lineRule="auto"/>
      </w:pPr>
      <w:r>
        <w:separator/>
      </w:r>
    </w:p>
  </w:endnote>
  <w:endnote w:type="continuationSeparator" w:id="0">
    <w:p w14:paraId="5C515370" w14:textId="77777777" w:rsidR="00AC3635" w:rsidRDefault="00AC3635" w:rsidP="0053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EF33" w14:textId="77777777" w:rsidR="00530689" w:rsidRDefault="00530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51E8" w14:textId="4268FEFC" w:rsidR="00530689" w:rsidRDefault="00530689">
    <w:pPr>
      <w:pStyle w:val="Footer"/>
    </w:pPr>
    <w:r>
      <w:t>Written instructions letter to bank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89EF" w14:textId="77777777" w:rsidR="00530689" w:rsidRDefault="00530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71413" w14:textId="77777777" w:rsidR="00AC3635" w:rsidRDefault="00AC3635" w:rsidP="00530689">
      <w:pPr>
        <w:spacing w:after="0" w:line="240" w:lineRule="auto"/>
      </w:pPr>
      <w:r>
        <w:separator/>
      </w:r>
    </w:p>
  </w:footnote>
  <w:footnote w:type="continuationSeparator" w:id="0">
    <w:p w14:paraId="7A351BB4" w14:textId="77777777" w:rsidR="00AC3635" w:rsidRDefault="00AC3635" w:rsidP="00530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2B8F" w14:textId="77777777" w:rsidR="00530689" w:rsidRDefault="00530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FE110" w14:textId="77777777" w:rsidR="00530689" w:rsidRDefault="005306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F55C" w14:textId="77777777" w:rsidR="00530689" w:rsidRDefault="00530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D2DB9"/>
    <w:multiLevelType w:val="multilevel"/>
    <w:tmpl w:val="8E643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792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89"/>
    <w:rsid w:val="00530689"/>
    <w:rsid w:val="00700EF5"/>
    <w:rsid w:val="00AC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9AE10C"/>
  <w15:chartTrackingRefBased/>
  <w15:docId w15:val="{3B651D38-8B88-4C94-BB95-B35B185D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0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3068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0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689"/>
  </w:style>
  <w:style w:type="paragraph" w:styleId="Footer">
    <w:name w:val="footer"/>
    <w:basedOn w:val="Normal"/>
    <w:link w:val="FooterChar"/>
    <w:uiPriority w:val="99"/>
    <w:unhideWhenUsed/>
    <w:rsid w:val="00530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1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2022-05-19T10:04:00Z</dcterms:created>
  <dcterms:modified xsi:type="dcterms:W3CDTF">2022-05-19T10:16:00Z</dcterms:modified>
</cp:coreProperties>
</file>