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1169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Date:</w:t>
      </w:r>
    </w:p>
    <w:p w14:paraId="5CE5AE9A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To:</w:t>
      </w:r>
    </w:p>
    <w:p w14:paraId="72683265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Name of the employee:</w:t>
      </w:r>
    </w:p>
    <w:p w14:paraId="22622E7A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Style w:val="Strong"/>
          <w:rFonts w:asciiTheme="minorHAnsi" w:hAnsiTheme="minorHAnsi" w:cstheme="minorHAnsi"/>
          <w:u w:val="single"/>
        </w:rPr>
        <w:t>Subject: Warning letter on using mobile phone in the office</w:t>
      </w:r>
    </w:p>
    <w:p w14:paraId="2B9DB372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Dear Mr. ABC,</w:t>
      </w:r>
    </w:p>
    <w:p w14:paraId="5BF9EDEF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It has been observed that despite communicating the policies of the company regarding the use of cell and issuing verbal and written warnings, you have been seen using a mobile phone at the workplace. XYZ Company has a very strict and straight policy that no employee at the workplace is allowed to use a cell at any cost.</w:t>
      </w:r>
    </w:p>
    <w:p w14:paraId="1E29DBA5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The use of mobile phones acts as a big distraction and results in decreased productivity. Employees who use cell phones constantly during work often fail to meet their goals and this deteriorates their performance to a great extent. XYZ Company is not going to tolerate this kind of behavior.</w:t>
      </w:r>
    </w:p>
    <w:p w14:paraId="46DBF90C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The purpose of this letter is to let you know that this is a warning letter. The company will have to take strict actions against you if you continue to ignore this warning just like previous warnings.</w:t>
      </w:r>
    </w:p>
    <w:p w14:paraId="7FEE0C5C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Regards,</w:t>
      </w:r>
    </w:p>
    <w:p w14:paraId="6A5D1ECE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Name of the employer</w:t>
      </w:r>
    </w:p>
    <w:p w14:paraId="1173A892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Signatures</w:t>
      </w:r>
    </w:p>
    <w:p w14:paraId="1D169373" w14:textId="77777777" w:rsidR="00B45529" w:rsidRPr="00B45529" w:rsidRDefault="00B45529" w:rsidP="00B45529">
      <w:pPr>
        <w:pStyle w:val="NormalWeb"/>
        <w:jc w:val="both"/>
        <w:rPr>
          <w:rFonts w:asciiTheme="minorHAnsi" w:hAnsiTheme="minorHAnsi" w:cstheme="minorHAnsi"/>
        </w:rPr>
      </w:pPr>
      <w:r w:rsidRPr="00B45529">
        <w:rPr>
          <w:rFonts w:asciiTheme="minorHAnsi" w:hAnsiTheme="minorHAnsi" w:cstheme="minorHAnsi"/>
        </w:rPr>
        <w:t>__________________</w:t>
      </w:r>
    </w:p>
    <w:p w14:paraId="323A2BAD" w14:textId="77777777" w:rsidR="00D618A5" w:rsidRPr="00B45529" w:rsidRDefault="00D618A5" w:rsidP="00B45529">
      <w:pPr>
        <w:jc w:val="both"/>
        <w:rPr>
          <w:rFonts w:cstheme="minorHAnsi"/>
        </w:rPr>
      </w:pPr>
    </w:p>
    <w:sectPr w:rsidR="00D618A5" w:rsidRPr="00B455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A5EE1" w14:textId="77777777" w:rsidR="00F7156D" w:rsidRDefault="00F7156D" w:rsidP="00B45529">
      <w:pPr>
        <w:spacing w:after="0" w:line="240" w:lineRule="auto"/>
      </w:pPr>
      <w:r>
        <w:separator/>
      </w:r>
    </w:p>
  </w:endnote>
  <w:endnote w:type="continuationSeparator" w:id="0">
    <w:p w14:paraId="55A03B19" w14:textId="77777777" w:rsidR="00F7156D" w:rsidRDefault="00F7156D" w:rsidP="00B4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D8C1" w14:textId="77777777" w:rsidR="00B45529" w:rsidRDefault="00B45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C37A" w14:textId="0360F73A" w:rsidR="00B45529" w:rsidRDefault="00B45529">
    <w:pPr>
      <w:pStyle w:val="Footer"/>
    </w:pPr>
    <w:r w:rsidRPr="00B45529">
      <w:rPr>
        <w:rFonts w:ascii="Segoe UI" w:hAnsi="Segoe UI" w:cs="Segoe UI"/>
        <w:color w:val="000000"/>
      </w:rPr>
      <w:t>Warning to Employees being on Their Cell Phones</w:t>
    </w:r>
    <w:r>
      <w:rPr>
        <w:rFonts w:ascii="Segoe UI" w:hAnsi="Segoe UI" w:cs="Segoe UI"/>
        <w:color w:val="000000"/>
      </w:rPr>
      <w:t xml:space="preserve"> 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32BC2" w14:textId="77777777" w:rsidR="00B45529" w:rsidRDefault="00B45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21C5A" w14:textId="77777777" w:rsidR="00F7156D" w:rsidRDefault="00F7156D" w:rsidP="00B45529">
      <w:pPr>
        <w:spacing w:after="0" w:line="240" w:lineRule="auto"/>
      </w:pPr>
      <w:r>
        <w:separator/>
      </w:r>
    </w:p>
  </w:footnote>
  <w:footnote w:type="continuationSeparator" w:id="0">
    <w:p w14:paraId="09198A22" w14:textId="77777777" w:rsidR="00F7156D" w:rsidRDefault="00F7156D" w:rsidP="00B4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0DA7" w14:textId="77777777" w:rsidR="00B45529" w:rsidRDefault="00B45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2F6C8" w14:textId="77777777" w:rsidR="00B45529" w:rsidRDefault="00B455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3BF9" w14:textId="77777777" w:rsidR="00B45529" w:rsidRDefault="00B455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529"/>
    <w:rsid w:val="00B45529"/>
    <w:rsid w:val="00D618A5"/>
    <w:rsid w:val="00F7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A492C7"/>
  <w15:chartTrackingRefBased/>
  <w15:docId w15:val="{CC53F11A-D53C-4C86-832F-E4099B91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455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5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455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45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529"/>
  </w:style>
  <w:style w:type="paragraph" w:styleId="Footer">
    <w:name w:val="footer"/>
    <w:basedOn w:val="Normal"/>
    <w:link w:val="FooterChar"/>
    <w:uiPriority w:val="99"/>
    <w:unhideWhenUsed/>
    <w:rsid w:val="00B45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529"/>
  </w:style>
  <w:style w:type="character" w:customStyle="1" w:styleId="Heading1Char">
    <w:name w:val="Heading 1 Char"/>
    <w:basedOn w:val="DefaultParagraphFont"/>
    <w:link w:val="Heading1"/>
    <w:uiPriority w:val="9"/>
    <w:rsid w:val="00B455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5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2022-05-17T10:23:00Z</dcterms:created>
  <dcterms:modified xsi:type="dcterms:W3CDTF">2022-05-17T10:48:00Z</dcterms:modified>
</cp:coreProperties>
</file>