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4A47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b/>
          <w:bCs/>
          <w:sz w:val="24"/>
          <w:szCs w:val="24"/>
        </w:rPr>
        <w:t>Ref No. ___________</w:t>
      </w:r>
    </w:p>
    <w:p w14:paraId="4BE54435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To:</w:t>
      </w:r>
    </w:p>
    <w:p w14:paraId="35768ADC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Name of the organization:</w:t>
      </w:r>
      <w:r w:rsidRPr="00D21008">
        <w:rPr>
          <w:rFonts w:eastAsia="Times New Roman" w:cstheme="minorHAnsi"/>
          <w:sz w:val="24"/>
          <w:szCs w:val="24"/>
        </w:rPr>
        <w:br/>
        <w:t>Address:</w:t>
      </w:r>
    </w:p>
    <w:p w14:paraId="1FB9D917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b/>
          <w:bCs/>
          <w:sz w:val="24"/>
          <w:szCs w:val="24"/>
          <w:u w:val="single"/>
        </w:rPr>
        <w:t>Subject: Covering letter for tender submission</w:t>
      </w:r>
    </w:p>
    <w:p w14:paraId="37C9FF8D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Dear Sir/Madam,</w:t>
      </w:r>
    </w:p>
    <w:p w14:paraId="5B5DA6E7" w14:textId="77777777" w:rsidR="00D21008" w:rsidRPr="00D21008" w:rsidRDefault="00D21008" w:rsidP="00E53A2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It is to notify you that we are submitting the document comprising our bid of the tender that you advertised on behalf of your organization. The tender number we are targeting is 23532.</w:t>
      </w:r>
    </w:p>
    <w:p w14:paraId="32D8CE3A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Our tender document includes the following information:</w:t>
      </w:r>
    </w:p>
    <w:p w14:paraId="426C4689" w14:textId="77777777" w:rsidR="00D21008" w:rsidRPr="00D21008" w:rsidRDefault="00D21008" w:rsidP="00D210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Notice soliciting tenders</w:t>
      </w:r>
    </w:p>
    <w:p w14:paraId="4EDAC9D7" w14:textId="77777777" w:rsidR="00D21008" w:rsidRPr="00D21008" w:rsidRDefault="00D21008" w:rsidP="00D210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Bid of price</w:t>
      </w:r>
    </w:p>
    <w:p w14:paraId="3A7E0F4D" w14:textId="77777777" w:rsidR="00D21008" w:rsidRPr="00D21008" w:rsidRDefault="00D21008" w:rsidP="00D210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Clauses of the agreement</w:t>
      </w:r>
    </w:p>
    <w:p w14:paraId="111DE0C8" w14:textId="77777777" w:rsidR="00D21008" w:rsidRPr="00D21008" w:rsidRDefault="00D21008" w:rsidP="00D210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Letter of undertaking</w:t>
      </w:r>
    </w:p>
    <w:p w14:paraId="42450A09" w14:textId="77777777" w:rsidR="00D21008" w:rsidRPr="00D21008" w:rsidRDefault="00D21008" w:rsidP="00D210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Bank guarantee</w:t>
      </w:r>
    </w:p>
    <w:p w14:paraId="6D9EC9A4" w14:textId="77777777" w:rsidR="00D21008" w:rsidRPr="00D21008" w:rsidRDefault="00D21008" w:rsidP="00D210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Agreement</w:t>
      </w:r>
    </w:p>
    <w:p w14:paraId="7FAA98A1" w14:textId="77777777" w:rsidR="00D21008" w:rsidRPr="00D21008" w:rsidRDefault="00D21008" w:rsidP="00E53A2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We acknowledge the fact that your organization holds all the right to reject our bids without giving any solid reason. We also accept that your company is not bound to accept a bid that is too low. We are ready to sign the contract with you in case you show a willingness to accept our bid and work with us. The draft of the contract is also attached to this letter.</w:t>
      </w:r>
    </w:p>
    <w:p w14:paraId="4EAE42A9" w14:textId="77777777" w:rsidR="00D21008" w:rsidRPr="00D21008" w:rsidRDefault="00D21008" w:rsidP="00E53A2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We are hopeful that you will consider our bid. We assure you that our staff will show strong commitment towards the work it is committed to doing.</w:t>
      </w:r>
    </w:p>
    <w:p w14:paraId="0E403613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Looking forward to your kind response.</w:t>
      </w:r>
    </w:p>
    <w:p w14:paraId="506720DD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Regards,</w:t>
      </w:r>
    </w:p>
    <w:p w14:paraId="1F648D56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Name of the sender</w:t>
      </w:r>
    </w:p>
    <w:p w14:paraId="6F8EE7EB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Signatures</w:t>
      </w:r>
    </w:p>
    <w:p w14:paraId="58640DBE" w14:textId="77777777" w:rsidR="00D21008" w:rsidRPr="00D21008" w:rsidRDefault="00D21008" w:rsidP="00D2100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21008">
        <w:rPr>
          <w:rFonts w:eastAsia="Times New Roman" w:cstheme="minorHAnsi"/>
          <w:sz w:val="24"/>
          <w:szCs w:val="24"/>
        </w:rPr>
        <w:t>_______________</w:t>
      </w:r>
    </w:p>
    <w:p w14:paraId="07A9E215" w14:textId="77777777" w:rsidR="00914C50" w:rsidRPr="00E53A22" w:rsidRDefault="00914C50">
      <w:pPr>
        <w:rPr>
          <w:rFonts w:cstheme="minorHAnsi"/>
        </w:rPr>
      </w:pPr>
    </w:p>
    <w:sectPr w:rsidR="00914C50" w:rsidRPr="00E53A2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DDB0B" w14:textId="77777777" w:rsidR="003458B8" w:rsidRDefault="003458B8" w:rsidP="00E53A22">
      <w:pPr>
        <w:spacing w:after="0" w:line="240" w:lineRule="auto"/>
      </w:pPr>
      <w:r>
        <w:separator/>
      </w:r>
    </w:p>
  </w:endnote>
  <w:endnote w:type="continuationSeparator" w:id="0">
    <w:p w14:paraId="0332E27D" w14:textId="77777777" w:rsidR="003458B8" w:rsidRDefault="003458B8" w:rsidP="00E53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0C25" w14:textId="06DCDA77" w:rsidR="00E53A22" w:rsidRDefault="00E53A22">
    <w:pPr>
      <w:pStyle w:val="Footer"/>
    </w:pPr>
    <w:r>
      <w:rPr>
        <w:rFonts w:ascii="Helvetica" w:hAnsi="Helvetica"/>
        <w:color w:val="141B38"/>
        <w:shd w:val="clear" w:color="auto" w:fill="FFFFFF"/>
      </w:rPr>
      <w:t>Tender Submission Covering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33E95" w14:textId="77777777" w:rsidR="003458B8" w:rsidRDefault="003458B8" w:rsidP="00E53A22">
      <w:pPr>
        <w:spacing w:after="0" w:line="240" w:lineRule="auto"/>
      </w:pPr>
      <w:r>
        <w:separator/>
      </w:r>
    </w:p>
  </w:footnote>
  <w:footnote w:type="continuationSeparator" w:id="0">
    <w:p w14:paraId="30C306F6" w14:textId="77777777" w:rsidR="003458B8" w:rsidRDefault="003458B8" w:rsidP="00E53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F17A0"/>
    <w:multiLevelType w:val="multilevel"/>
    <w:tmpl w:val="38E65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249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008"/>
    <w:rsid w:val="003458B8"/>
    <w:rsid w:val="00914C50"/>
    <w:rsid w:val="00D21008"/>
    <w:rsid w:val="00E5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3F5CF"/>
  <w15:chartTrackingRefBased/>
  <w15:docId w15:val="{B95C7B8C-8F2F-49F3-A7E0-72264956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1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100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53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A22"/>
  </w:style>
  <w:style w:type="paragraph" w:styleId="Footer">
    <w:name w:val="footer"/>
    <w:basedOn w:val="Normal"/>
    <w:link w:val="FooterChar"/>
    <w:uiPriority w:val="99"/>
    <w:unhideWhenUsed/>
    <w:rsid w:val="00E53A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2022-05-23T11:50:00Z</dcterms:created>
  <dcterms:modified xsi:type="dcterms:W3CDTF">2022-05-23T11:59:00Z</dcterms:modified>
</cp:coreProperties>
</file>