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999A3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Date:</w:t>
      </w:r>
    </w:p>
    <w:p w14:paraId="38D7CC2B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To:</w:t>
      </w:r>
    </w:p>
    <w:p w14:paraId="49C0722D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Name of the employer:</w:t>
      </w:r>
    </w:p>
    <w:p w14:paraId="76E8F90B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Company’s name:</w:t>
      </w:r>
    </w:p>
    <w:p w14:paraId="62A70CE3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Style w:val="Strong"/>
          <w:rFonts w:asciiTheme="minorHAnsi" w:hAnsiTheme="minorHAnsi" w:cstheme="minorHAnsi"/>
          <w:u w:val="single"/>
        </w:rPr>
        <w:t>Subject: Resignation due to unjust conditions at [XYZ]</w:t>
      </w:r>
    </w:p>
    <w:p w14:paraId="3DA63DE7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Respected sir,</w:t>
      </w:r>
    </w:p>
    <w:p w14:paraId="2DA18DCD" w14:textId="77777777" w:rsidR="004B6B75" w:rsidRPr="004B6B75" w:rsidRDefault="004B6B75" w:rsidP="004B6B75">
      <w:pPr>
        <w:pStyle w:val="NormalWeb"/>
        <w:jc w:val="both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 xml:space="preserve">I am writing </w:t>
      </w:r>
      <w:proofErr w:type="gramStart"/>
      <w:r w:rsidRPr="004B6B75">
        <w:rPr>
          <w:rFonts w:asciiTheme="minorHAnsi" w:hAnsiTheme="minorHAnsi" w:cstheme="minorHAnsi"/>
        </w:rPr>
        <w:t>in order to</w:t>
      </w:r>
      <w:proofErr w:type="gramEnd"/>
      <w:r w:rsidRPr="004B6B75">
        <w:rPr>
          <w:rFonts w:asciiTheme="minorHAnsi" w:hAnsiTheme="minorHAnsi" w:cstheme="minorHAnsi"/>
        </w:rPr>
        <w:t xml:space="preserve"> let you know that I am resigning from the position of assistant manager. I am so remorseful to inform you that I have taken this decision due to unsatisfactory working conditions at the workplace. My last day will be 1st May 20XX. Please accept this letter as a formal notice of two weeks prior to leaving this job.</w:t>
      </w:r>
    </w:p>
    <w:p w14:paraId="29C9C4DF" w14:textId="77777777" w:rsidR="004B6B75" w:rsidRPr="004B6B75" w:rsidRDefault="004B6B75" w:rsidP="004B6B75">
      <w:pPr>
        <w:pStyle w:val="NormalWeb"/>
        <w:jc w:val="both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 xml:space="preserve">I have worked in ABC Company for more than five years. During this time, I was constantly asked to work extra hours and I was not paid enough for those extra hours of work. I thought it would not be possible for me to survive by refusing to work extra and so, I kept managing things and doing unpaid work for the company. </w:t>
      </w:r>
    </w:p>
    <w:p w14:paraId="3C9258DB" w14:textId="77777777" w:rsidR="004B6B75" w:rsidRPr="004B6B75" w:rsidRDefault="004B6B75" w:rsidP="004B6B75">
      <w:pPr>
        <w:pStyle w:val="NormalWeb"/>
        <w:jc w:val="both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 xml:space="preserve">However, this has put real pressure on my physical and mental health and there has been a huge decline in my health. I have </w:t>
      </w:r>
      <w:proofErr w:type="gramStart"/>
      <w:r w:rsidRPr="004B6B75">
        <w:rPr>
          <w:rFonts w:asciiTheme="minorHAnsi" w:hAnsiTheme="minorHAnsi" w:cstheme="minorHAnsi"/>
        </w:rPr>
        <w:t>come to the conclusion</w:t>
      </w:r>
      <w:proofErr w:type="gramEnd"/>
      <w:r w:rsidRPr="004B6B75">
        <w:rPr>
          <w:rFonts w:asciiTheme="minorHAnsi" w:hAnsiTheme="minorHAnsi" w:cstheme="minorHAnsi"/>
        </w:rPr>
        <w:t xml:space="preserve"> that I am unable to work in such an environment and I should quit as soon as possible.</w:t>
      </w:r>
    </w:p>
    <w:p w14:paraId="5567AC17" w14:textId="77777777" w:rsidR="004B6B75" w:rsidRPr="004B6B75" w:rsidRDefault="004B6B75" w:rsidP="004B6B75">
      <w:pPr>
        <w:pStyle w:val="NormalWeb"/>
        <w:jc w:val="both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 xml:space="preserve">I really appreciate ABC Company for giving me lots of opportunities to work and gain experience. I have met many cooperative and kind people here and I am going to miss them in the future also. </w:t>
      </w:r>
    </w:p>
    <w:p w14:paraId="0541C2BB" w14:textId="77777777" w:rsidR="004B6B75" w:rsidRPr="004B6B75" w:rsidRDefault="004B6B75" w:rsidP="004B6B75">
      <w:pPr>
        <w:pStyle w:val="NormalWeb"/>
        <w:jc w:val="both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I wish ABC Company lots of success and I hope that no other worker in the company will have to go through the same unfair environment. Please let me know if there is something you want to ask me.</w:t>
      </w:r>
    </w:p>
    <w:p w14:paraId="46D82147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Regards.</w:t>
      </w:r>
    </w:p>
    <w:p w14:paraId="6C81741C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Name of the employer</w:t>
      </w:r>
    </w:p>
    <w:p w14:paraId="3D5055C6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Signatures</w:t>
      </w:r>
    </w:p>
    <w:p w14:paraId="4DF773A8" w14:textId="77777777" w:rsidR="004B6B75" w:rsidRPr="004B6B75" w:rsidRDefault="004B6B75" w:rsidP="004B6B75">
      <w:pPr>
        <w:pStyle w:val="NormalWeb"/>
        <w:rPr>
          <w:rFonts w:asciiTheme="minorHAnsi" w:hAnsiTheme="minorHAnsi" w:cstheme="minorHAnsi"/>
        </w:rPr>
      </w:pPr>
      <w:r w:rsidRPr="004B6B75">
        <w:rPr>
          <w:rFonts w:asciiTheme="minorHAnsi" w:hAnsiTheme="minorHAnsi" w:cstheme="minorHAnsi"/>
        </w:rPr>
        <w:t>_____________________</w:t>
      </w:r>
    </w:p>
    <w:p w14:paraId="5C3B9C53" w14:textId="77777777" w:rsidR="00D618A5" w:rsidRPr="004B6B75" w:rsidRDefault="00D618A5">
      <w:pPr>
        <w:rPr>
          <w:rFonts w:cstheme="minorHAnsi"/>
        </w:rPr>
      </w:pPr>
    </w:p>
    <w:sectPr w:rsidR="00D618A5" w:rsidRPr="004B6B7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E292" w14:textId="77777777" w:rsidR="00595079" w:rsidRDefault="00595079" w:rsidP="00880DE8">
      <w:pPr>
        <w:spacing w:after="0" w:line="240" w:lineRule="auto"/>
      </w:pPr>
      <w:r>
        <w:separator/>
      </w:r>
    </w:p>
  </w:endnote>
  <w:endnote w:type="continuationSeparator" w:id="0">
    <w:p w14:paraId="5D64CDDB" w14:textId="77777777" w:rsidR="00595079" w:rsidRDefault="00595079" w:rsidP="0088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45216" w14:textId="1A8FD841" w:rsidR="00880DE8" w:rsidRDefault="00880DE8">
    <w:pPr>
      <w:pStyle w:val="Footer"/>
    </w:pPr>
    <w:r>
      <w:t xml:space="preserve">Letter of Resignation due to Unfair Conditions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/>
        <w:b/>
        <w:bCs/>
        <w:color w:val="434960"/>
        <w:sz w:val="21"/>
        <w:szCs w:val="21"/>
        <w:shd w:val="clear" w:color="auto" w:fill="F3F4F5"/>
      </w:rPr>
      <w:br/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BF8B" w14:textId="77777777" w:rsidR="00595079" w:rsidRDefault="00595079" w:rsidP="00880DE8">
      <w:pPr>
        <w:spacing w:after="0" w:line="240" w:lineRule="auto"/>
      </w:pPr>
      <w:r>
        <w:separator/>
      </w:r>
    </w:p>
  </w:footnote>
  <w:footnote w:type="continuationSeparator" w:id="0">
    <w:p w14:paraId="0E9E1EF6" w14:textId="77777777" w:rsidR="00595079" w:rsidRDefault="00595079" w:rsidP="00880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B75"/>
    <w:rsid w:val="004B6B75"/>
    <w:rsid w:val="00595079"/>
    <w:rsid w:val="00880DE8"/>
    <w:rsid w:val="00D6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5C5FB"/>
  <w15:chartTrackingRefBased/>
  <w15:docId w15:val="{048B44A2-927C-48A4-8343-91C8AD1C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6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6B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80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0DE8"/>
  </w:style>
  <w:style w:type="paragraph" w:styleId="Footer">
    <w:name w:val="footer"/>
    <w:basedOn w:val="Normal"/>
    <w:link w:val="FooterChar"/>
    <w:uiPriority w:val="99"/>
    <w:unhideWhenUsed/>
    <w:rsid w:val="00880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DE8"/>
  </w:style>
  <w:style w:type="character" w:customStyle="1" w:styleId="mention">
    <w:name w:val="mention"/>
    <w:basedOn w:val="DefaultParagraphFont"/>
    <w:rsid w:val="00880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6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2022-05-17T10:48:00Z</dcterms:created>
  <dcterms:modified xsi:type="dcterms:W3CDTF">2022-05-17T11:09:00Z</dcterms:modified>
</cp:coreProperties>
</file>