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F225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Date</w:t>
      </w:r>
    </w:p>
    <w:p w14:paraId="2F644E9B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To</w:t>
      </w:r>
    </w:p>
    <w:p w14:paraId="36286FFE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Name of the recipient</w:t>
      </w:r>
    </w:p>
    <w:p w14:paraId="485D3B64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Subject: Third reminder</w:t>
      </w:r>
    </w:p>
    <w:p w14:paraId="3BBC362F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Dear ABC,</w:t>
      </w:r>
    </w:p>
    <w:p w14:paraId="3E776E29" w14:textId="77777777" w:rsidR="003873DE" w:rsidRPr="003873DE" w:rsidRDefault="003873DE" w:rsidP="003873DE">
      <w:pPr>
        <w:pStyle w:val="NormalWeb"/>
        <w:jc w:val="both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I hope you are doing well. This letter is being written to remind you that your delayed settlement payment is due next week. I am compelled to write this third time because of the continuous delay from your side.</w:t>
      </w:r>
    </w:p>
    <w:p w14:paraId="06C9E082" w14:textId="245DBF2E" w:rsidR="003873DE" w:rsidRPr="003873DE" w:rsidRDefault="003873DE" w:rsidP="003873DE">
      <w:pPr>
        <w:pStyle w:val="NormalWeb"/>
        <w:jc w:val="both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 xml:space="preserve">I would appreciate it if you </w:t>
      </w:r>
      <w:r w:rsidRPr="003873DE">
        <w:rPr>
          <w:rFonts w:asciiTheme="minorHAnsi" w:hAnsiTheme="minorHAnsi" w:cstheme="minorHAnsi"/>
        </w:rPr>
        <w:t>took</w:t>
      </w:r>
      <w:r w:rsidRPr="003873DE">
        <w:rPr>
          <w:rFonts w:asciiTheme="minorHAnsi" w:hAnsiTheme="minorHAnsi" w:cstheme="minorHAnsi"/>
        </w:rPr>
        <w:t xml:space="preserve"> some time and look over the invoice I am attaching with the letter. In case you have any questions, feel free to contact me.</w:t>
      </w:r>
    </w:p>
    <w:p w14:paraId="09B684E4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Regards,</w:t>
      </w:r>
    </w:p>
    <w:p w14:paraId="3A14D201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Name of the sender</w:t>
      </w:r>
    </w:p>
    <w:p w14:paraId="4BC94C86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Signatures</w:t>
      </w:r>
    </w:p>
    <w:p w14:paraId="04899A8F" w14:textId="77777777" w:rsidR="003873DE" w:rsidRPr="003873DE" w:rsidRDefault="003873DE" w:rsidP="003873DE">
      <w:pPr>
        <w:pStyle w:val="NormalWeb"/>
        <w:rPr>
          <w:rFonts w:asciiTheme="minorHAnsi" w:hAnsiTheme="minorHAnsi" w:cstheme="minorHAnsi"/>
        </w:rPr>
      </w:pPr>
      <w:r w:rsidRPr="003873DE">
        <w:rPr>
          <w:rFonts w:asciiTheme="minorHAnsi" w:hAnsiTheme="minorHAnsi" w:cstheme="minorHAnsi"/>
        </w:rPr>
        <w:t>____________________</w:t>
      </w:r>
    </w:p>
    <w:p w14:paraId="31483777" w14:textId="77777777" w:rsidR="00700EF5" w:rsidRPr="003873DE" w:rsidRDefault="00700EF5">
      <w:pPr>
        <w:rPr>
          <w:rFonts w:cstheme="minorHAnsi"/>
        </w:rPr>
      </w:pPr>
    </w:p>
    <w:sectPr w:rsidR="00700EF5" w:rsidRPr="00387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C5647" w14:textId="77777777" w:rsidR="00A86634" w:rsidRDefault="00A86634" w:rsidP="003873DE">
      <w:pPr>
        <w:spacing w:after="0" w:line="240" w:lineRule="auto"/>
      </w:pPr>
      <w:r>
        <w:separator/>
      </w:r>
    </w:p>
  </w:endnote>
  <w:endnote w:type="continuationSeparator" w:id="0">
    <w:p w14:paraId="00B13B50" w14:textId="77777777" w:rsidR="00A86634" w:rsidRDefault="00A86634" w:rsidP="00387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60B0" w14:textId="77777777" w:rsidR="003873DE" w:rsidRDefault="003873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647DA" w14:textId="78696C18" w:rsidR="003873DE" w:rsidRDefault="003873DE">
    <w:pPr>
      <w:pStyle w:val="Footer"/>
    </w:pPr>
    <w:r>
      <w:t xml:space="preserve">Letter for Third Reminder for Delayed Settlement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894E" w14:textId="77777777" w:rsidR="003873DE" w:rsidRDefault="003873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D5B85" w14:textId="77777777" w:rsidR="00A86634" w:rsidRDefault="00A86634" w:rsidP="003873DE">
      <w:pPr>
        <w:spacing w:after="0" w:line="240" w:lineRule="auto"/>
      </w:pPr>
      <w:r>
        <w:separator/>
      </w:r>
    </w:p>
  </w:footnote>
  <w:footnote w:type="continuationSeparator" w:id="0">
    <w:p w14:paraId="791C4FAB" w14:textId="77777777" w:rsidR="00A86634" w:rsidRDefault="00A86634" w:rsidP="00387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B1DF" w14:textId="77777777" w:rsidR="003873DE" w:rsidRDefault="003873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702B" w14:textId="77777777" w:rsidR="003873DE" w:rsidRDefault="003873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518CC" w14:textId="77777777" w:rsidR="003873DE" w:rsidRDefault="003873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DE"/>
    <w:rsid w:val="003873DE"/>
    <w:rsid w:val="00700EF5"/>
    <w:rsid w:val="00A8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2D20DB"/>
  <w15:chartTrackingRefBased/>
  <w15:docId w15:val="{259DA107-CC71-433D-BFE1-F4ED9563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87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7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3DE"/>
  </w:style>
  <w:style w:type="paragraph" w:styleId="Footer">
    <w:name w:val="footer"/>
    <w:basedOn w:val="Normal"/>
    <w:link w:val="FooterChar"/>
    <w:uiPriority w:val="99"/>
    <w:unhideWhenUsed/>
    <w:rsid w:val="00387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3DE"/>
  </w:style>
  <w:style w:type="character" w:customStyle="1" w:styleId="mention">
    <w:name w:val="mention"/>
    <w:basedOn w:val="DefaultParagraphFont"/>
    <w:rsid w:val="00387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2022-05-18T09:40:00Z</dcterms:created>
  <dcterms:modified xsi:type="dcterms:W3CDTF">2022-05-18T09:54:00Z</dcterms:modified>
</cp:coreProperties>
</file>