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3AE94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Date:</w:t>
      </w:r>
    </w:p>
    <w:p w14:paraId="13BD02B7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To:</w:t>
      </w:r>
    </w:p>
    <w:p w14:paraId="551DE621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Name of the recipient:</w:t>
      </w:r>
    </w:p>
    <w:p w14:paraId="771261A7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From:</w:t>
      </w:r>
    </w:p>
    <w:p w14:paraId="17394E23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Name of the sender</w:t>
      </w:r>
    </w:p>
    <w:p w14:paraId="0C7761F8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Style w:val="Strong"/>
          <w:rFonts w:asciiTheme="minorHAnsi" w:hAnsiTheme="minorHAnsi" w:cstheme="minorHAnsi"/>
          <w:u w:val="single"/>
        </w:rPr>
        <w:t>Subject: fault in the payment for [ABC]</w:t>
      </w:r>
    </w:p>
    <w:p w14:paraId="5AF624FC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Respected Sir,</w:t>
      </w:r>
    </w:p>
    <w:p w14:paraId="2FF5B2BC" w14:textId="77777777" w:rsidR="00C55104" w:rsidRPr="00C55104" w:rsidRDefault="00C55104" w:rsidP="00C55104">
      <w:pPr>
        <w:pStyle w:val="NormalWeb"/>
        <w:jc w:val="both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Most respectfully, it is stated that I am Mr. ABC, manager of Silk Store. This letter is being written to you to inform you that the payment of 1000$ that was received by you on 16</w:t>
      </w:r>
      <w:r w:rsidRPr="00C55104">
        <w:rPr>
          <w:rFonts w:asciiTheme="minorHAnsi" w:hAnsiTheme="minorHAnsi" w:cstheme="minorHAnsi"/>
          <w:vertAlign w:val="superscript"/>
        </w:rPr>
        <w:t>th</w:t>
      </w:r>
      <w:r w:rsidRPr="00C55104">
        <w:rPr>
          <w:rFonts w:asciiTheme="minorHAnsi" w:hAnsiTheme="minorHAnsi" w:cstheme="minorHAnsi"/>
        </w:rPr>
        <w:t xml:space="preserve"> March 20XX, is incorrect.</w:t>
      </w:r>
    </w:p>
    <w:p w14:paraId="7FD6B24E" w14:textId="5F100D04" w:rsidR="00C55104" w:rsidRPr="00C55104" w:rsidRDefault="00C55104" w:rsidP="00C55104">
      <w:pPr>
        <w:pStyle w:val="NormalWeb"/>
        <w:jc w:val="both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 xml:space="preserve">The actual amount that you were supposed to pay to the store against your purchase was 1100$. It is humbly requested that please repay the additional amount that is missing. </w:t>
      </w:r>
      <w:r w:rsidR="003C0DD9" w:rsidRPr="00C55104">
        <w:rPr>
          <w:rFonts w:asciiTheme="minorHAnsi" w:hAnsiTheme="minorHAnsi" w:cstheme="minorHAnsi"/>
        </w:rPr>
        <w:t>Or</w:t>
      </w:r>
      <w:r w:rsidRPr="00C55104">
        <w:rPr>
          <w:rFonts w:asciiTheme="minorHAnsi" w:hAnsiTheme="minorHAnsi" w:cstheme="minorHAnsi"/>
        </w:rPr>
        <w:t xml:space="preserve"> you can also adjust the outstanding money in the next payment.</w:t>
      </w:r>
    </w:p>
    <w:p w14:paraId="6A835CA2" w14:textId="77777777" w:rsidR="00C55104" w:rsidRPr="00C55104" w:rsidRDefault="00C55104" w:rsidP="00C55104">
      <w:pPr>
        <w:pStyle w:val="NormalWeb"/>
        <w:jc w:val="both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I hope that you will respond to this letter promptly. In addition, please let us know what needful the company can do for you.</w:t>
      </w:r>
    </w:p>
    <w:p w14:paraId="4C85AE42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Thanking you.</w:t>
      </w:r>
    </w:p>
    <w:p w14:paraId="3F7AFA09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Signatures</w:t>
      </w:r>
    </w:p>
    <w:p w14:paraId="6BD6FFDC" w14:textId="77777777" w:rsidR="00C55104" w:rsidRPr="00C55104" w:rsidRDefault="00C55104" w:rsidP="00C55104">
      <w:pPr>
        <w:pStyle w:val="NormalWeb"/>
        <w:rPr>
          <w:rFonts w:asciiTheme="minorHAnsi" w:hAnsiTheme="minorHAnsi" w:cstheme="minorHAnsi"/>
        </w:rPr>
      </w:pPr>
      <w:r w:rsidRPr="00C55104">
        <w:rPr>
          <w:rFonts w:asciiTheme="minorHAnsi" w:hAnsiTheme="minorHAnsi" w:cstheme="minorHAnsi"/>
        </w:rPr>
        <w:t>_____________</w:t>
      </w:r>
    </w:p>
    <w:p w14:paraId="40191196" w14:textId="77777777" w:rsidR="00700EF5" w:rsidRPr="00C55104" w:rsidRDefault="00700EF5">
      <w:pPr>
        <w:rPr>
          <w:rFonts w:cstheme="minorHAnsi"/>
        </w:rPr>
      </w:pPr>
    </w:p>
    <w:sectPr w:rsidR="00700EF5" w:rsidRPr="00C5510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956E5" w14:textId="77777777" w:rsidR="002258C1" w:rsidRDefault="002258C1" w:rsidP="00C55104">
      <w:pPr>
        <w:spacing w:after="0" w:line="240" w:lineRule="auto"/>
      </w:pPr>
      <w:r>
        <w:separator/>
      </w:r>
    </w:p>
  </w:endnote>
  <w:endnote w:type="continuationSeparator" w:id="0">
    <w:p w14:paraId="20E4A2CD" w14:textId="77777777" w:rsidR="002258C1" w:rsidRDefault="002258C1" w:rsidP="00C5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44111" w14:textId="66DD5543" w:rsidR="00C55104" w:rsidRDefault="00C55104">
    <w:pPr>
      <w:pStyle w:val="Footer"/>
    </w:pPr>
    <w:r>
      <w:t>Error in payment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52FC" w14:textId="77777777" w:rsidR="002258C1" w:rsidRDefault="002258C1" w:rsidP="00C55104">
      <w:pPr>
        <w:spacing w:after="0" w:line="240" w:lineRule="auto"/>
      </w:pPr>
      <w:r>
        <w:separator/>
      </w:r>
    </w:p>
  </w:footnote>
  <w:footnote w:type="continuationSeparator" w:id="0">
    <w:p w14:paraId="47D3FDE3" w14:textId="77777777" w:rsidR="002258C1" w:rsidRDefault="002258C1" w:rsidP="00C55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104"/>
    <w:rsid w:val="002258C1"/>
    <w:rsid w:val="003C0DD9"/>
    <w:rsid w:val="00700EF5"/>
    <w:rsid w:val="00C5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8F88A"/>
  <w15:chartTrackingRefBased/>
  <w15:docId w15:val="{CCFF18A1-A65A-46B4-BEBA-C92FFE8E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551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5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104"/>
  </w:style>
  <w:style w:type="paragraph" w:styleId="Footer">
    <w:name w:val="footer"/>
    <w:basedOn w:val="Normal"/>
    <w:link w:val="FooterChar"/>
    <w:uiPriority w:val="99"/>
    <w:unhideWhenUsed/>
    <w:rsid w:val="00C55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2022-05-19T10:56:00Z</dcterms:created>
  <dcterms:modified xsi:type="dcterms:W3CDTF">2022-05-21T11:57:00Z</dcterms:modified>
</cp:coreProperties>
</file>