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B619C" w14:textId="00AF3E97" w:rsidR="008D169D" w:rsidRPr="008D169D" w:rsidRDefault="008D169D" w:rsidP="008D16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Date: </w:t>
      </w:r>
    </w:p>
    <w:p w14:paraId="5E00DB3B" w14:textId="701E75E7" w:rsidR="008D169D" w:rsidRPr="008D169D" w:rsidRDefault="008D169D" w:rsidP="008D16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To</w:t>
      </w:r>
    </w:p>
    <w:p w14:paraId="5B9E22DE" w14:textId="2DA7C125" w:rsidR="008D169D" w:rsidRPr="008D169D" w:rsidRDefault="008D169D" w:rsidP="008D16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[The Recipient Name]</w:t>
      </w:r>
      <w:r w:rsidRPr="008D169D">
        <w:rPr>
          <w:rFonts w:eastAsia="Times New Roman" w:cstheme="minorHAnsi"/>
          <w:sz w:val="24"/>
          <w:szCs w:val="24"/>
        </w:rPr>
        <w:br/>
        <w:t>[Address]</w:t>
      </w:r>
    </w:p>
    <w:p w14:paraId="1D0C9423" w14:textId="77777777" w:rsidR="008D169D" w:rsidRPr="008D169D" w:rsidRDefault="008D169D" w:rsidP="008D16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Recipient’s address </w:t>
      </w:r>
    </w:p>
    <w:p w14:paraId="069BBCF0" w14:textId="77777777" w:rsidR="008D169D" w:rsidRPr="008D169D" w:rsidRDefault="008D169D" w:rsidP="008D16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b/>
          <w:bCs/>
          <w:sz w:val="24"/>
          <w:szCs w:val="24"/>
          <w:u w:val="single"/>
        </w:rPr>
        <w:t>Subject: Appointment letter for Security Guard at [X]</w:t>
      </w:r>
    </w:p>
    <w:p w14:paraId="1FABFBD6" w14:textId="77777777" w:rsidR="008D169D" w:rsidRPr="008D169D" w:rsidRDefault="008D169D" w:rsidP="008D169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We are excited to let you know that you have been selected for the post of [X] security guard at [Company Name] at [Address]. You are expected to join the company from 21st November 20XX. </w:t>
      </w:r>
    </w:p>
    <w:p w14:paraId="23E90082" w14:textId="77777777" w:rsidR="008D169D" w:rsidRPr="008D169D" w:rsidRDefault="008D169D" w:rsidP="008D16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Your job roles as a security guard will be as follows:</w:t>
      </w:r>
    </w:p>
    <w:p w14:paraId="3CC544CF" w14:textId="77777777" w:rsidR="008D169D" w:rsidRPr="008D169D" w:rsidRDefault="008D169D" w:rsidP="008D16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Patrolling to monitoring equipment in the possession of the company </w:t>
      </w:r>
    </w:p>
    <w:p w14:paraId="76ED7AE9" w14:textId="77777777" w:rsidR="008D169D" w:rsidRPr="008D169D" w:rsidRDefault="008D169D" w:rsidP="008D16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Permitting entry to people who are relevant to the company </w:t>
      </w:r>
    </w:p>
    <w:p w14:paraId="0F9121F3" w14:textId="77777777" w:rsidR="008D169D" w:rsidRPr="008D169D" w:rsidRDefault="008D169D" w:rsidP="008D16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Maintaining the secure environment </w:t>
      </w:r>
    </w:p>
    <w:p w14:paraId="4DD030EE" w14:textId="77777777" w:rsidR="008D169D" w:rsidRPr="008D169D" w:rsidRDefault="008D169D" w:rsidP="008D16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Making the environment safe and sound </w:t>
      </w:r>
    </w:p>
    <w:p w14:paraId="46F20981" w14:textId="77777777" w:rsidR="008D169D" w:rsidRPr="008D169D" w:rsidRDefault="008D169D" w:rsidP="008D16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Responding to emergencies by reacting to the emergency alarm </w:t>
      </w:r>
    </w:p>
    <w:p w14:paraId="4E637B0B" w14:textId="77777777" w:rsidR="008D169D" w:rsidRPr="008D169D" w:rsidRDefault="008D169D" w:rsidP="008D169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We have attached a document containing information regarding your job. You are advised to go through this document in detail and then sign all the documents attached with the letter. </w:t>
      </w:r>
    </w:p>
    <w:p w14:paraId="59744563" w14:textId="77777777" w:rsidR="008D169D" w:rsidRPr="008D169D" w:rsidRDefault="008D169D" w:rsidP="008D169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The company will be paying you the salary (mention the amount) on the 4th of every month with other benefits. We congratulate you on being chosen to be a part of our family.</w:t>
      </w:r>
    </w:p>
    <w:p w14:paraId="5C96D27C" w14:textId="77777777" w:rsidR="008D169D" w:rsidRPr="008D169D" w:rsidRDefault="008D169D" w:rsidP="008D16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169D">
        <w:rPr>
          <w:rFonts w:eastAsia="Times New Roman" w:cstheme="minorHAnsi"/>
          <w:sz w:val="24"/>
          <w:szCs w:val="24"/>
        </w:rPr>
        <w:t>To know about job description and salary details please contact [Contact].</w:t>
      </w:r>
    </w:p>
    <w:p w14:paraId="5C5C9CCF" w14:textId="797933CE" w:rsidR="008D169D" w:rsidRPr="008D169D" w:rsidRDefault="008D169D">
      <w:pPr>
        <w:rPr>
          <w:rFonts w:cstheme="minorHAnsi"/>
          <w:sz w:val="24"/>
          <w:szCs w:val="24"/>
        </w:rPr>
      </w:pPr>
      <w:r w:rsidRPr="008D169D">
        <w:rPr>
          <w:rFonts w:cstheme="minorHAnsi"/>
          <w:sz w:val="24"/>
          <w:szCs w:val="24"/>
        </w:rPr>
        <w:t>Sincerely,</w:t>
      </w:r>
    </w:p>
    <w:p w14:paraId="39C55794" w14:textId="1DB5B19F" w:rsidR="008D169D" w:rsidRPr="008D169D" w:rsidRDefault="008D169D">
      <w:pPr>
        <w:rPr>
          <w:rFonts w:cstheme="minorHAnsi"/>
          <w:sz w:val="24"/>
          <w:szCs w:val="24"/>
        </w:rPr>
      </w:pPr>
      <w:r w:rsidRPr="008D169D">
        <w:rPr>
          <w:rFonts w:cstheme="minorHAnsi"/>
          <w:sz w:val="24"/>
          <w:szCs w:val="24"/>
        </w:rPr>
        <w:t>[Your Name]</w:t>
      </w:r>
      <w:r w:rsidRPr="008D169D">
        <w:rPr>
          <w:rFonts w:cstheme="minorHAnsi"/>
          <w:sz w:val="24"/>
          <w:szCs w:val="24"/>
        </w:rPr>
        <w:br/>
        <w:t>[Company Name]</w:t>
      </w:r>
    </w:p>
    <w:sectPr w:rsidR="008D169D" w:rsidRPr="008D16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BDF55" w14:textId="77777777" w:rsidR="005E3939" w:rsidRDefault="005E3939" w:rsidP="008D169D">
      <w:pPr>
        <w:spacing w:after="0" w:line="240" w:lineRule="auto"/>
      </w:pPr>
      <w:r>
        <w:separator/>
      </w:r>
    </w:p>
  </w:endnote>
  <w:endnote w:type="continuationSeparator" w:id="0">
    <w:p w14:paraId="77D3166D" w14:textId="77777777" w:rsidR="005E3939" w:rsidRDefault="005E3939" w:rsidP="008D1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5087B" w14:textId="77777777" w:rsidR="008D169D" w:rsidRDefault="008D16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8D5C" w14:textId="241C0E7D" w:rsidR="008D169D" w:rsidRDefault="008D169D">
    <w:pPr>
      <w:pStyle w:val="Footer"/>
    </w:pPr>
    <w:r>
      <w:t xml:space="preserve">Appointment Letter for Security Guard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2268" w14:textId="77777777" w:rsidR="008D169D" w:rsidRDefault="008D16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734C9" w14:textId="77777777" w:rsidR="005E3939" w:rsidRDefault="005E3939" w:rsidP="008D169D">
      <w:pPr>
        <w:spacing w:after="0" w:line="240" w:lineRule="auto"/>
      </w:pPr>
      <w:r>
        <w:separator/>
      </w:r>
    </w:p>
  </w:footnote>
  <w:footnote w:type="continuationSeparator" w:id="0">
    <w:p w14:paraId="1099375B" w14:textId="77777777" w:rsidR="005E3939" w:rsidRDefault="005E3939" w:rsidP="008D1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17E3" w14:textId="77777777" w:rsidR="008D169D" w:rsidRDefault="008D16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82242" w14:textId="77777777" w:rsidR="008D169D" w:rsidRDefault="008D16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72E7F" w14:textId="77777777" w:rsidR="008D169D" w:rsidRDefault="008D16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4730D"/>
    <w:multiLevelType w:val="multilevel"/>
    <w:tmpl w:val="1F8A5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5048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69D"/>
    <w:rsid w:val="00260D33"/>
    <w:rsid w:val="005E3939"/>
    <w:rsid w:val="008D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9AC840"/>
  <w15:chartTrackingRefBased/>
  <w15:docId w15:val="{526A83E3-796D-43B5-A0A8-2DD6B55F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1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D169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D1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69D"/>
  </w:style>
  <w:style w:type="paragraph" w:styleId="Footer">
    <w:name w:val="footer"/>
    <w:basedOn w:val="Normal"/>
    <w:link w:val="FooterChar"/>
    <w:uiPriority w:val="99"/>
    <w:unhideWhenUsed/>
    <w:rsid w:val="008D1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69D"/>
  </w:style>
  <w:style w:type="character" w:customStyle="1" w:styleId="mention">
    <w:name w:val="mention"/>
    <w:basedOn w:val="DefaultParagraphFont"/>
    <w:rsid w:val="008D1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2022-04-19T13:29:00Z</dcterms:created>
  <dcterms:modified xsi:type="dcterms:W3CDTF">2022-04-20T12:49:00Z</dcterms:modified>
</cp:coreProperties>
</file>