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87C08" w14:textId="77777777" w:rsidR="00015A27" w:rsidRPr="00DE5788" w:rsidRDefault="00015A27" w:rsidP="00015A27">
      <w:pPr>
        <w:pStyle w:val="NormalWeb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Date:</w:t>
      </w:r>
    </w:p>
    <w:p w14:paraId="32EB1620" w14:textId="77777777" w:rsidR="00015A27" w:rsidRPr="00DE5788" w:rsidRDefault="00015A27" w:rsidP="00015A27">
      <w:pPr>
        <w:pStyle w:val="NormalWeb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From:</w:t>
      </w:r>
      <w:r w:rsidRPr="00DE5788">
        <w:rPr>
          <w:rFonts w:asciiTheme="minorHAnsi" w:hAnsiTheme="minorHAnsi" w:cstheme="minorHAnsi"/>
        </w:rPr>
        <w:br/>
        <w:t>Name of the employer,</w:t>
      </w:r>
      <w:r w:rsidRPr="00DE5788">
        <w:rPr>
          <w:rFonts w:asciiTheme="minorHAnsi" w:hAnsiTheme="minorHAnsi" w:cstheme="minorHAnsi"/>
        </w:rPr>
        <w:br/>
        <w:t>Address of the company, </w:t>
      </w:r>
    </w:p>
    <w:p w14:paraId="7FBC8D95" w14:textId="77777777" w:rsidR="00015A27" w:rsidRPr="00DE5788" w:rsidRDefault="00015A27" w:rsidP="00015A27">
      <w:pPr>
        <w:pStyle w:val="NormalWeb"/>
        <w:rPr>
          <w:rFonts w:asciiTheme="minorHAnsi" w:hAnsiTheme="minorHAnsi" w:cstheme="minorHAnsi"/>
        </w:rPr>
      </w:pPr>
      <w:r w:rsidRPr="00DE5788">
        <w:rPr>
          <w:rStyle w:val="Strong"/>
          <w:rFonts w:asciiTheme="minorHAnsi" w:hAnsiTheme="minorHAnsi" w:cstheme="minorHAnsi"/>
          <w:u w:val="single"/>
        </w:rPr>
        <w:t>Subject: Transfer request letter for [X]</w:t>
      </w:r>
    </w:p>
    <w:p w14:paraId="7F9083A9" w14:textId="77777777" w:rsidR="00015A27" w:rsidRPr="00DE5788" w:rsidRDefault="00015A27" w:rsidP="00015A27">
      <w:pPr>
        <w:pStyle w:val="NormalWeb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Respected (mention the name of the employer),</w:t>
      </w:r>
    </w:p>
    <w:p w14:paraId="6617F862" w14:textId="77777777" w:rsidR="00015A27" w:rsidRPr="00DE5788" w:rsidRDefault="00015A27" w:rsidP="00015A27">
      <w:pPr>
        <w:pStyle w:val="NormalWeb"/>
        <w:jc w:val="both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 xml:space="preserve">This letter is being written to make a humble appeal to you to transfer my job to another branch of the company.  I have been working as a teacher in your school for more than 10 years. As you know, I live away from my home. My brother lives with my parents and takes care of them. Now, he has to go out of the </w:t>
      </w:r>
      <w:proofErr w:type="gramStart"/>
      <w:r w:rsidRPr="00DE5788">
        <w:rPr>
          <w:rFonts w:asciiTheme="minorHAnsi" w:hAnsiTheme="minorHAnsi" w:cstheme="minorHAnsi"/>
        </w:rPr>
        <w:t>station</w:t>
      </w:r>
      <w:proofErr w:type="gramEnd"/>
      <w:r w:rsidRPr="00DE5788">
        <w:rPr>
          <w:rFonts w:asciiTheme="minorHAnsi" w:hAnsiTheme="minorHAnsi" w:cstheme="minorHAnsi"/>
        </w:rPr>
        <w:t xml:space="preserve"> and it is expected of me to take the responsibility to take care of my parents.</w:t>
      </w:r>
    </w:p>
    <w:p w14:paraId="40A0A988" w14:textId="77777777" w:rsidR="00015A27" w:rsidRPr="00DE5788" w:rsidRDefault="00015A27" w:rsidP="00015A27">
      <w:pPr>
        <w:pStyle w:val="NormalWeb"/>
        <w:jc w:val="both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I don’t want to leave the company at this crucial time. However, it is inevitable for me to move back home. Therefore, I would like to ask you to consider my request to transfer my job to another city. This way, I will be able to perform my job duties and take care of my parents at the same time.</w:t>
      </w:r>
    </w:p>
    <w:p w14:paraId="6E94AFC1" w14:textId="77777777" w:rsidR="00015A27" w:rsidRPr="00DE5788" w:rsidRDefault="00015A27" w:rsidP="00015A27">
      <w:pPr>
        <w:pStyle w:val="NormalWeb"/>
        <w:jc w:val="both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I expect you to read my request and consider it. If you want to know more about it, feel free to contact me on my office phone number. I am waiting for your reply.</w:t>
      </w:r>
    </w:p>
    <w:p w14:paraId="592767C9" w14:textId="77777777" w:rsidR="00015A27" w:rsidRPr="00DE5788" w:rsidRDefault="00015A27" w:rsidP="00015A27">
      <w:pPr>
        <w:pStyle w:val="NormalWeb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Regards,</w:t>
      </w:r>
    </w:p>
    <w:p w14:paraId="57C580C8" w14:textId="77777777" w:rsidR="00015A27" w:rsidRPr="00DE5788" w:rsidRDefault="00015A27" w:rsidP="00015A27">
      <w:pPr>
        <w:pStyle w:val="NormalWeb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Name of the employee,</w:t>
      </w:r>
      <w:r w:rsidRPr="00DE5788">
        <w:rPr>
          <w:rFonts w:asciiTheme="minorHAnsi" w:hAnsiTheme="minorHAnsi" w:cstheme="minorHAnsi"/>
        </w:rPr>
        <w:br/>
        <w:t>Department name</w:t>
      </w:r>
      <w:r w:rsidRPr="00DE5788">
        <w:rPr>
          <w:rFonts w:asciiTheme="minorHAnsi" w:hAnsiTheme="minorHAnsi" w:cstheme="minorHAnsi"/>
        </w:rPr>
        <w:br/>
        <w:t>Designation in the company</w:t>
      </w:r>
      <w:r w:rsidRPr="00DE5788">
        <w:rPr>
          <w:rFonts w:asciiTheme="minorHAnsi" w:hAnsiTheme="minorHAnsi" w:cstheme="minorHAnsi"/>
        </w:rPr>
        <w:br/>
        <w:t>Signatures</w:t>
      </w:r>
    </w:p>
    <w:p w14:paraId="4EEA4EAC" w14:textId="77777777" w:rsidR="00015A27" w:rsidRPr="00DE5788" w:rsidRDefault="00015A27" w:rsidP="00015A27">
      <w:pPr>
        <w:pStyle w:val="NormalWeb"/>
        <w:rPr>
          <w:rFonts w:asciiTheme="minorHAnsi" w:hAnsiTheme="minorHAnsi" w:cstheme="minorHAnsi"/>
        </w:rPr>
      </w:pPr>
      <w:r w:rsidRPr="00DE5788">
        <w:rPr>
          <w:rFonts w:asciiTheme="minorHAnsi" w:hAnsiTheme="minorHAnsi" w:cstheme="minorHAnsi"/>
        </w:rPr>
        <w:t>_____________</w:t>
      </w:r>
    </w:p>
    <w:p w14:paraId="051B8ABA" w14:textId="77777777" w:rsidR="005C2675" w:rsidRPr="00DE5788" w:rsidRDefault="005C2675">
      <w:pPr>
        <w:rPr>
          <w:rFonts w:cstheme="minorHAnsi"/>
        </w:rPr>
      </w:pPr>
    </w:p>
    <w:sectPr w:rsidR="005C2675" w:rsidRPr="00DE578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2C0D9" w14:textId="77777777" w:rsidR="003401A5" w:rsidRDefault="003401A5" w:rsidP="00015A27">
      <w:pPr>
        <w:spacing w:after="0" w:line="240" w:lineRule="auto"/>
      </w:pPr>
      <w:r>
        <w:separator/>
      </w:r>
    </w:p>
  </w:endnote>
  <w:endnote w:type="continuationSeparator" w:id="0">
    <w:p w14:paraId="12C76EA4" w14:textId="77777777" w:rsidR="003401A5" w:rsidRDefault="003401A5" w:rsidP="0001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A80D" w14:textId="00D6EEF4" w:rsidR="00015A27" w:rsidRPr="00015A27" w:rsidRDefault="00015A27">
    <w:pPr>
      <w:pStyle w:val="Footer"/>
      <w:rPr>
        <w:b/>
        <w:bCs/>
        <w:sz w:val="24"/>
        <w:szCs w:val="24"/>
      </w:rPr>
    </w:pPr>
    <w:r w:rsidRPr="00015A27">
      <w:rPr>
        <w:b/>
        <w:bCs/>
        <w:sz w:val="24"/>
        <w:szCs w:val="24"/>
      </w:rPr>
      <w:t>wordexceltemplates.com</w:t>
    </w:r>
  </w:p>
  <w:p w14:paraId="00A5DDEA" w14:textId="77777777" w:rsidR="00015A27" w:rsidRDefault="00015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D5A50" w14:textId="77777777" w:rsidR="003401A5" w:rsidRDefault="003401A5" w:rsidP="00015A27">
      <w:pPr>
        <w:spacing w:after="0" w:line="240" w:lineRule="auto"/>
      </w:pPr>
      <w:r>
        <w:separator/>
      </w:r>
    </w:p>
  </w:footnote>
  <w:footnote w:type="continuationSeparator" w:id="0">
    <w:p w14:paraId="3EEB12B4" w14:textId="77777777" w:rsidR="003401A5" w:rsidRDefault="003401A5" w:rsidP="00015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27"/>
    <w:rsid w:val="00015A27"/>
    <w:rsid w:val="003401A5"/>
    <w:rsid w:val="005C2675"/>
    <w:rsid w:val="00DE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AB928"/>
  <w15:chartTrackingRefBased/>
  <w15:docId w15:val="{C42FA894-1D17-4C50-ACBC-F043DAEF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5A2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15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A27"/>
  </w:style>
  <w:style w:type="paragraph" w:styleId="Footer">
    <w:name w:val="footer"/>
    <w:basedOn w:val="Normal"/>
    <w:link w:val="FooterChar"/>
    <w:uiPriority w:val="99"/>
    <w:unhideWhenUsed/>
    <w:rsid w:val="00015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2022-01-06T15:40:00Z</dcterms:created>
  <dcterms:modified xsi:type="dcterms:W3CDTF">2022-01-09T11:34:00Z</dcterms:modified>
</cp:coreProperties>
</file>