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2A90F" w14:textId="77777777" w:rsidR="00CF0248" w:rsidRDefault="00CF0248" w:rsidP="00CF0248">
      <w:pPr>
        <w:pStyle w:val="NormalWeb"/>
      </w:pPr>
      <w:r>
        <w:t>Date:</w:t>
      </w:r>
    </w:p>
    <w:p w14:paraId="2B7C9DE9" w14:textId="77777777" w:rsidR="00CF0248" w:rsidRDefault="00CF0248" w:rsidP="00CF0248">
      <w:pPr>
        <w:pStyle w:val="NormalWeb"/>
      </w:pPr>
      <w:r>
        <w:t>Name of the tenant</w:t>
      </w:r>
    </w:p>
    <w:p w14:paraId="66C2B80D" w14:textId="77777777" w:rsidR="00CF0248" w:rsidRDefault="00CF0248" w:rsidP="00CF0248">
      <w:pPr>
        <w:pStyle w:val="NormalWeb"/>
      </w:pPr>
      <w:r>
        <w:t>Dear (mention the name of the landlord),</w:t>
      </w:r>
    </w:p>
    <w:p w14:paraId="571BC4B4" w14:textId="77777777" w:rsidR="00CF0248" w:rsidRDefault="00CF0248" w:rsidP="00CF0248">
      <w:pPr>
        <w:pStyle w:val="NormalWeb"/>
        <w:jc w:val="both"/>
      </w:pPr>
      <w:r>
        <w:t>I hope that this letter finds you in good health. I am writing this letter to humbly ask you to make an early move-in to my apartment (mention the address of the apartment). I know that according to the agreement of tenancy, you were supposed to be moving into my apartment after one month on the 1st of December 20XX.</w:t>
      </w:r>
    </w:p>
    <w:p w14:paraId="5F562281" w14:textId="77777777" w:rsidR="00CF0248" w:rsidRDefault="00CF0248" w:rsidP="00CF0248">
      <w:pPr>
        <w:pStyle w:val="NormalWeb"/>
        <w:jc w:val="both"/>
      </w:pPr>
      <w:r>
        <w:t xml:space="preserve">However, I am compelled to make this request because I </w:t>
      </w:r>
      <w:proofErr w:type="gramStart"/>
      <w:r>
        <w:t>have to</w:t>
      </w:r>
      <w:proofErr w:type="gramEnd"/>
      <w:r>
        <w:t xml:space="preserve"> move out of the station for some very urgent things to complete and I don’t think I will be able to make myself available on pre-planned dates to hand over the apartment to you. If you have some issues with the rental fee payment, I can waive it for the current month. </w:t>
      </w:r>
    </w:p>
    <w:p w14:paraId="06768509" w14:textId="77777777" w:rsidR="00CF0248" w:rsidRDefault="00CF0248" w:rsidP="00CF0248">
      <w:pPr>
        <w:pStyle w:val="NormalWeb"/>
        <w:jc w:val="both"/>
      </w:pPr>
      <w:r>
        <w:t>If you wish to discuss this matter with me in person, feel free to contact me on [X]. I hope that you will consider my request.  </w:t>
      </w:r>
    </w:p>
    <w:p w14:paraId="0BDA5967" w14:textId="77777777" w:rsidR="00CF0248" w:rsidRDefault="00CF0248" w:rsidP="00CF0248">
      <w:pPr>
        <w:pStyle w:val="NormalWeb"/>
      </w:pPr>
      <w:r>
        <w:t>Regards,</w:t>
      </w:r>
    </w:p>
    <w:p w14:paraId="52A4818F" w14:textId="77777777" w:rsidR="00CF0248" w:rsidRDefault="00CF0248" w:rsidP="00CF0248">
      <w:pPr>
        <w:pStyle w:val="NormalWeb"/>
      </w:pPr>
      <w:r>
        <w:t>Name of the tenant </w:t>
      </w:r>
    </w:p>
    <w:p w14:paraId="0C0B2D2F" w14:textId="77777777" w:rsidR="00CF0248" w:rsidRDefault="00CF0248" w:rsidP="00CF0248">
      <w:pPr>
        <w:pStyle w:val="NormalWeb"/>
      </w:pPr>
      <w:r>
        <w:t>Signatures </w:t>
      </w:r>
    </w:p>
    <w:p w14:paraId="200A2E45" w14:textId="77777777" w:rsidR="00521FD8" w:rsidRDefault="00521FD8"/>
    <w:sectPr w:rsidR="00521FD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89A0B" w14:textId="77777777" w:rsidR="002F7250" w:rsidRDefault="002F7250" w:rsidP="00CF0248">
      <w:pPr>
        <w:spacing w:after="0" w:line="240" w:lineRule="auto"/>
      </w:pPr>
      <w:r>
        <w:separator/>
      </w:r>
    </w:p>
  </w:endnote>
  <w:endnote w:type="continuationSeparator" w:id="0">
    <w:p w14:paraId="1376F5C7" w14:textId="77777777" w:rsidR="002F7250" w:rsidRDefault="002F7250" w:rsidP="00CF0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561B6" w14:textId="4B16BE11" w:rsidR="00CF0248" w:rsidRPr="00CF0248" w:rsidRDefault="00CF0248">
    <w:pPr>
      <w:pStyle w:val="Footer"/>
      <w:rPr>
        <w:b/>
        <w:bCs/>
        <w:color w:val="C00000"/>
        <w:sz w:val="24"/>
        <w:szCs w:val="24"/>
      </w:rPr>
    </w:pPr>
    <w:r w:rsidRPr="00CF0248">
      <w:rPr>
        <w:b/>
        <w:bCs/>
        <w:color w:val="C00000"/>
        <w:sz w:val="24"/>
        <w:szCs w:val="24"/>
      </w:rPr>
      <w:t>wordexceltemplates.com</w:t>
    </w:r>
  </w:p>
  <w:p w14:paraId="5352801C" w14:textId="77777777" w:rsidR="00CF0248" w:rsidRDefault="00CF02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DCCC0" w14:textId="77777777" w:rsidR="002F7250" w:rsidRDefault="002F7250" w:rsidP="00CF0248">
      <w:pPr>
        <w:spacing w:after="0" w:line="240" w:lineRule="auto"/>
      </w:pPr>
      <w:r>
        <w:separator/>
      </w:r>
    </w:p>
  </w:footnote>
  <w:footnote w:type="continuationSeparator" w:id="0">
    <w:p w14:paraId="568F6398" w14:textId="77777777" w:rsidR="002F7250" w:rsidRDefault="002F7250" w:rsidP="00CF02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248"/>
    <w:rsid w:val="002F7250"/>
    <w:rsid w:val="00521FD8"/>
    <w:rsid w:val="00CF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BFA74"/>
  <w15:chartTrackingRefBased/>
  <w15:docId w15:val="{4B1C85F7-D901-4D08-A0A0-83755D2A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F0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248"/>
  </w:style>
  <w:style w:type="paragraph" w:styleId="Footer">
    <w:name w:val="footer"/>
    <w:basedOn w:val="Normal"/>
    <w:link w:val="FooterChar"/>
    <w:uiPriority w:val="99"/>
    <w:unhideWhenUsed/>
    <w:rsid w:val="00CF0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9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2021-12-14T11:13:00Z</dcterms:created>
  <dcterms:modified xsi:type="dcterms:W3CDTF">2021-12-14T11:21:00Z</dcterms:modified>
</cp:coreProperties>
</file>