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EC07" w14:textId="77777777" w:rsidR="006C69F7" w:rsidRPr="006C69F7" w:rsidRDefault="006C69F7" w:rsidP="006C69F7">
      <w:pPr>
        <w:pStyle w:val="NormalWeb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To:</w:t>
      </w:r>
    </w:p>
    <w:p w14:paraId="6F3ABFD4" w14:textId="77777777" w:rsidR="006C69F7" w:rsidRPr="006C69F7" w:rsidRDefault="006C69F7" w:rsidP="006C69F7">
      <w:pPr>
        <w:pStyle w:val="NormalWeb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Name of the manager</w:t>
      </w:r>
      <w:r w:rsidRPr="006C69F7">
        <w:rPr>
          <w:rFonts w:asciiTheme="minorHAnsi" w:hAnsiTheme="minorHAnsi" w:cstheme="minorHAnsi"/>
        </w:rPr>
        <w:br/>
        <w:t>Name of the company,</w:t>
      </w:r>
      <w:r w:rsidRPr="006C69F7">
        <w:rPr>
          <w:rFonts w:asciiTheme="minorHAnsi" w:hAnsiTheme="minorHAnsi" w:cstheme="minorHAnsi"/>
        </w:rPr>
        <w:br/>
        <w:t>Company’s address</w:t>
      </w:r>
    </w:p>
    <w:p w14:paraId="3BDE0873" w14:textId="77777777" w:rsidR="006C69F7" w:rsidRPr="006C69F7" w:rsidRDefault="006C69F7" w:rsidP="006C69F7">
      <w:pPr>
        <w:pStyle w:val="NormalWeb"/>
        <w:rPr>
          <w:rFonts w:asciiTheme="minorHAnsi" w:hAnsiTheme="minorHAnsi" w:cstheme="minorHAnsi"/>
        </w:rPr>
      </w:pPr>
      <w:r w:rsidRPr="006C69F7">
        <w:rPr>
          <w:rStyle w:val="Strong"/>
          <w:rFonts w:asciiTheme="minorHAnsi" w:hAnsiTheme="minorHAnsi" w:cstheme="minorHAnsi"/>
          <w:u w:val="single"/>
        </w:rPr>
        <w:t>Subject: maternity leave expenses disbursement</w:t>
      </w:r>
    </w:p>
    <w:p w14:paraId="4FF6F4ED" w14:textId="77777777" w:rsidR="006C69F7" w:rsidRPr="006C69F7" w:rsidRDefault="006C69F7" w:rsidP="006C69F7">
      <w:pPr>
        <w:pStyle w:val="NormalWeb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Dear (mention the manager’s name),</w:t>
      </w:r>
    </w:p>
    <w:p w14:paraId="501EF712" w14:textId="77777777" w:rsidR="006C69F7" w:rsidRPr="006C69F7" w:rsidRDefault="006C69F7" w:rsidP="006C69F7">
      <w:pPr>
        <w:pStyle w:val="NormalWeb"/>
        <w:jc w:val="both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I am writing this letter to request you for disbursement of all the expenses I have gone through during my maternity leave. As per the policy of the company, every female employee deserves to have paid maternity leave for 4 months before the delivery. I was also given maternity leave. However, I bore all the expenses from my pocket.</w:t>
      </w:r>
    </w:p>
    <w:p w14:paraId="4EF9589C" w14:textId="77777777" w:rsidR="006C69F7" w:rsidRPr="006C69F7" w:rsidRDefault="006C69F7" w:rsidP="006C69F7">
      <w:pPr>
        <w:pStyle w:val="NormalWeb"/>
        <w:jc w:val="both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I would like you to ask for compensation for all those expenses as I am going through a financial crisis. I am attaching the receipts of expenses to be disbursed.</w:t>
      </w:r>
    </w:p>
    <w:p w14:paraId="4EC9482A" w14:textId="77777777" w:rsidR="006C69F7" w:rsidRPr="006C69F7" w:rsidRDefault="006C69F7" w:rsidP="006C69F7">
      <w:pPr>
        <w:pStyle w:val="NormalWeb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Regards,</w:t>
      </w:r>
    </w:p>
    <w:p w14:paraId="1AE257E4" w14:textId="77777777" w:rsidR="006C69F7" w:rsidRPr="006C69F7" w:rsidRDefault="006C69F7" w:rsidP="006C69F7">
      <w:pPr>
        <w:pStyle w:val="NormalWeb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Employee’s name</w:t>
      </w:r>
    </w:p>
    <w:p w14:paraId="78527721" w14:textId="77777777" w:rsidR="006C69F7" w:rsidRPr="006C69F7" w:rsidRDefault="006C69F7" w:rsidP="006C69F7">
      <w:pPr>
        <w:pStyle w:val="NormalWeb"/>
        <w:rPr>
          <w:rFonts w:asciiTheme="minorHAnsi" w:hAnsiTheme="minorHAnsi" w:cstheme="minorHAnsi"/>
        </w:rPr>
      </w:pPr>
      <w:r w:rsidRPr="006C69F7">
        <w:rPr>
          <w:rFonts w:asciiTheme="minorHAnsi" w:hAnsiTheme="minorHAnsi" w:cstheme="minorHAnsi"/>
        </w:rPr>
        <w:t>Signatures</w:t>
      </w:r>
    </w:p>
    <w:p w14:paraId="2D892C06" w14:textId="77777777" w:rsidR="001D7677" w:rsidRPr="006C69F7" w:rsidRDefault="001D7677">
      <w:pPr>
        <w:rPr>
          <w:rFonts w:cstheme="minorHAnsi"/>
        </w:rPr>
      </w:pPr>
    </w:p>
    <w:sectPr w:rsidR="001D7677" w:rsidRPr="006C69F7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9FDAC" w14:textId="77777777" w:rsidR="00730BA4" w:rsidRDefault="00730BA4" w:rsidP="006C69F7">
      <w:pPr>
        <w:spacing w:after="0" w:line="240" w:lineRule="auto"/>
      </w:pPr>
      <w:r>
        <w:separator/>
      </w:r>
    </w:p>
  </w:endnote>
  <w:endnote w:type="continuationSeparator" w:id="0">
    <w:p w14:paraId="3BA8E4AF" w14:textId="77777777" w:rsidR="00730BA4" w:rsidRDefault="00730BA4" w:rsidP="006C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3BCA0BB04CB6459FA005F9CB452274F1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675FBAB2" w14:textId="084E8466" w:rsidR="006C69F7" w:rsidRPr="006C69F7" w:rsidRDefault="006C69F7">
        <w:pPr>
          <w:pStyle w:val="Footer"/>
          <w:rPr>
            <w:b/>
            <w:bCs/>
            <w:color w:val="C00000"/>
            <w:sz w:val="24"/>
            <w:szCs w:val="24"/>
          </w:rPr>
        </w:pPr>
        <w:r w:rsidRPr="006C69F7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  <w:p w14:paraId="624146DA" w14:textId="77777777" w:rsidR="006C69F7" w:rsidRDefault="006C69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1AF5C" w14:textId="77777777" w:rsidR="00730BA4" w:rsidRDefault="00730BA4" w:rsidP="006C69F7">
      <w:pPr>
        <w:spacing w:after="0" w:line="240" w:lineRule="auto"/>
      </w:pPr>
      <w:r>
        <w:separator/>
      </w:r>
    </w:p>
  </w:footnote>
  <w:footnote w:type="continuationSeparator" w:id="0">
    <w:p w14:paraId="1E16E8F1" w14:textId="77777777" w:rsidR="00730BA4" w:rsidRDefault="00730BA4" w:rsidP="006C69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F7"/>
    <w:rsid w:val="001D7677"/>
    <w:rsid w:val="006C69F7"/>
    <w:rsid w:val="0073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074B6"/>
  <w15:chartTrackingRefBased/>
  <w15:docId w15:val="{CCBA7DAF-BBF7-4FFD-9320-D201D6DD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6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69F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C69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69F7"/>
  </w:style>
  <w:style w:type="paragraph" w:styleId="Footer">
    <w:name w:val="footer"/>
    <w:basedOn w:val="Normal"/>
    <w:link w:val="FooterChar"/>
    <w:uiPriority w:val="99"/>
    <w:unhideWhenUsed/>
    <w:rsid w:val="006C69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4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BCA0BB04CB6459FA005F9CB45227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76AF5-6B64-46D6-B464-701D4618FDDD}"/>
      </w:docPartPr>
      <w:docPartBody>
        <w:p w:rsidR="00000000" w:rsidRDefault="0014014F" w:rsidP="0014014F">
          <w:pPr>
            <w:pStyle w:val="3BCA0BB04CB6459FA005F9CB452274F1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14F"/>
    <w:rsid w:val="0014014F"/>
    <w:rsid w:val="0059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CA0BB04CB6459FA005F9CB452274F1">
    <w:name w:val="3BCA0BB04CB6459FA005F9CB452274F1"/>
    <w:rsid w:val="001401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2021-12-01T10:50:00Z</dcterms:created>
  <dcterms:modified xsi:type="dcterms:W3CDTF">2021-12-01T10:51:00Z</dcterms:modified>
</cp:coreProperties>
</file>