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C7B31" w14:textId="77777777" w:rsidR="00A140E4" w:rsidRDefault="00A140E4" w:rsidP="00A140E4">
      <w:pPr>
        <w:pStyle w:val="NormalWeb"/>
      </w:pPr>
      <w:r>
        <w:t>Dear Sir,</w:t>
      </w:r>
    </w:p>
    <w:p w14:paraId="7E6EE1AF" w14:textId="77777777" w:rsidR="00A140E4" w:rsidRDefault="00A140E4" w:rsidP="00A140E4">
      <w:pPr>
        <w:pStyle w:val="NormalWeb"/>
        <w:jc w:val="both"/>
      </w:pPr>
      <w:r>
        <w:t>I [name] [designation] have completed the house construction report for [address]. The construction of this house started on [date]. It was supposed to be completed by [date] but due to unforeseen circumstances such as COVID and the resulting lockdown situation, the construction took a total of [number] months. The inspection was carried out on [date]. The weather was dry, cold, and cloudy. Both the interior and exterior areas of the house were inspected before writing this report.</w:t>
      </w:r>
    </w:p>
    <w:p w14:paraId="7ED50370" w14:textId="77777777" w:rsidR="00A140E4" w:rsidRDefault="00A140E4" w:rsidP="00A140E4">
      <w:pPr>
        <w:pStyle w:val="NormalWeb"/>
        <w:jc w:val="both"/>
      </w:pPr>
      <w:r>
        <w:t xml:space="preserve">It’s a two-story building with five rooms in total covering an area of [number] square feet. The house is made with bricks and mortar. Wooden flooring is done in the formal living area and dining area. The rest of the house has marble flooring. The marble used is of reasonably good quality and is agreeing to the plans given to the builder. </w:t>
      </w:r>
    </w:p>
    <w:p w14:paraId="4CF1CC1C" w14:textId="77777777" w:rsidR="00A140E4" w:rsidRDefault="00A140E4" w:rsidP="00A140E4">
      <w:pPr>
        <w:pStyle w:val="NormalWeb"/>
        <w:jc w:val="both"/>
      </w:pPr>
      <w:r>
        <w:t>However, the glass used in windows and doors is of inferior quality and not very long-lasting. The quality of the kitchen and sanitary fittings is above average and agrees with the plans given to the builders. The plumbing and electrical wiring are satisfactory. The paint in the garage area needs another coat and might suffer from seepage in the future considering the proximity of the sewage pipes.</w:t>
      </w:r>
    </w:p>
    <w:p w14:paraId="733021B7" w14:textId="77777777" w:rsidR="00A140E4" w:rsidRDefault="00A140E4" w:rsidP="00A140E4">
      <w:pPr>
        <w:pStyle w:val="NormalWeb"/>
        <w:jc w:val="both"/>
      </w:pPr>
      <w:r>
        <w:t>Since the reason for this inspection is to help a future buyer in identifying the strengths and problem areas of this house and give an honest review regarding the condition of the property at the time it was inspected, I am attaching pictures of all the areas that need the attention of the builder and were found to be incomplete or have defected work.</w:t>
      </w:r>
    </w:p>
    <w:p w14:paraId="188A57A1" w14:textId="77777777" w:rsidR="00A140E4" w:rsidRDefault="00A140E4" w:rsidP="00A140E4">
      <w:pPr>
        <w:pStyle w:val="NormalWeb"/>
        <w:jc w:val="both"/>
      </w:pPr>
      <w:r>
        <w:t>The area in the basement could not be inspected properly due to a lack of proper lighting arrangements and cloudy weather outside on the day of inspection.</w:t>
      </w:r>
    </w:p>
    <w:p w14:paraId="0E506F91" w14:textId="7A0FFF47" w:rsidR="00A140E4" w:rsidRDefault="00A140E4" w:rsidP="00A140E4">
      <w:pPr>
        <w:pStyle w:val="NormalWeb"/>
        <w:jc w:val="both"/>
      </w:pPr>
      <w:r>
        <w:t>Overall,</w:t>
      </w:r>
      <w:r>
        <w:t xml:space="preserve"> I found the house to be in a good shape and besides the areas pointed out the rest of the house is in good condition.</w:t>
      </w:r>
    </w:p>
    <w:p w14:paraId="3ED4CA5E" w14:textId="08E80A4F" w:rsidR="00A140E4" w:rsidRDefault="00A140E4" w:rsidP="00A140E4">
      <w:pPr>
        <w:pStyle w:val="NormalWeb"/>
      </w:pPr>
      <w:r>
        <w:t>Yours sincerely,</w:t>
      </w:r>
    </w:p>
    <w:p w14:paraId="48E0371D" w14:textId="4130F5FF" w:rsidR="00A140E4" w:rsidRDefault="00A140E4" w:rsidP="00A140E4">
      <w:pPr>
        <w:pStyle w:val="NormalWeb"/>
      </w:pPr>
      <w:r>
        <w:t>[Your Name]</w:t>
      </w:r>
      <w:r>
        <w:br/>
        <w:t>[Designation]</w:t>
      </w:r>
    </w:p>
    <w:p w14:paraId="251EB0C6" w14:textId="77777777" w:rsidR="007652BD" w:rsidRDefault="007652BD"/>
    <w:sectPr w:rsidR="007652B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9620C" w14:textId="77777777" w:rsidR="00D51EF3" w:rsidRDefault="00D51EF3" w:rsidP="00A140E4">
      <w:pPr>
        <w:spacing w:after="0" w:line="240" w:lineRule="auto"/>
      </w:pPr>
      <w:r>
        <w:separator/>
      </w:r>
    </w:p>
  </w:endnote>
  <w:endnote w:type="continuationSeparator" w:id="0">
    <w:p w14:paraId="01842B6A" w14:textId="77777777" w:rsidR="00D51EF3" w:rsidRDefault="00D51EF3" w:rsidP="00A14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ED995" w14:textId="06C50D02" w:rsidR="00A140E4" w:rsidRPr="00A140E4" w:rsidRDefault="00A140E4">
    <w:pPr>
      <w:pStyle w:val="Footer"/>
      <w:rPr>
        <w:b/>
        <w:bCs/>
        <w:color w:val="C00000"/>
        <w:sz w:val="24"/>
        <w:szCs w:val="24"/>
      </w:rPr>
    </w:pPr>
    <w:r w:rsidRPr="00A140E4">
      <w:rPr>
        <w:b/>
        <w:bCs/>
        <w:color w:val="C00000"/>
        <w:sz w:val="24"/>
        <w:szCs w:val="24"/>
      </w:rPr>
      <w:t>wordexceltemplates.com</w:t>
    </w:r>
  </w:p>
  <w:p w14:paraId="47D08CD8" w14:textId="77777777" w:rsidR="00A140E4" w:rsidRDefault="00A140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B1B32" w14:textId="77777777" w:rsidR="00D51EF3" w:rsidRDefault="00D51EF3" w:rsidP="00A140E4">
      <w:pPr>
        <w:spacing w:after="0" w:line="240" w:lineRule="auto"/>
      </w:pPr>
      <w:r>
        <w:separator/>
      </w:r>
    </w:p>
  </w:footnote>
  <w:footnote w:type="continuationSeparator" w:id="0">
    <w:p w14:paraId="3FB6632E" w14:textId="77777777" w:rsidR="00D51EF3" w:rsidRDefault="00D51EF3" w:rsidP="00A140E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0E4"/>
    <w:rsid w:val="007652BD"/>
    <w:rsid w:val="00A140E4"/>
    <w:rsid w:val="00D51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EE4A7"/>
  <w15:chartTrackingRefBased/>
  <w15:docId w15:val="{77BDAB9A-3EA5-416C-84D4-CEB2439CD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40E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40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40E4"/>
  </w:style>
  <w:style w:type="paragraph" w:styleId="Footer">
    <w:name w:val="footer"/>
    <w:basedOn w:val="Normal"/>
    <w:link w:val="FooterChar"/>
    <w:uiPriority w:val="99"/>
    <w:unhideWhenUsed/>
    <w:rsid w:val="00A140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40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883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1637</Characters>
  <Application>Microsoft Office Word</Application>
  <DocSecurity>0</DocSecurity>
  <Lines>13</Lines>
  <Paragraphs>3</Paragraphs>
  <ScaleCrop>false</ScaleCrop>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2021-12-15T11:38:00Z</dcterms:created>
  <dcterms:modified xsi:type="dcterms:W3CDTF">2021-12-15T11:39:00Z</dcterms:modified>
</cp:coreProperties>
</file>