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EAF63" w14:textId="773D97A6" w:rsidR="00E277A7" w:rsidRPr="00E277A7" w:rsidRDefault="00E277A7" w:rsidP="00E277A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277A7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10EFB36B" w14:textId="7CBFD1E6" w:rsidR="00E277A7" w:rsidRPr="00E277A7" w:rsidRDefault="00E277A7" w:rsidP="00E277A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277A7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E277A7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34D955F2" w14:textId="0B3E2719" w:rsidR="00E277A7" w:rsidRPr="00E277A7" w:rsidRDefault="00E277A7" w:rsidP="00E277A7">
      <w:pPr>
        <w:pStyle w:val="NormalWeb"/>
        <w:rPr>
          <w:rFonts w:asciiTheme="minorHAnsi" w:hAnsiTheme="minorHAnsi" w:cstheme="minorHAnsi"/>
        </w:rPr>
      </w:pPr>
      <w:r w:rsidRPr="00E277A7">
        <w:rPr>
          <w:rStyle w:val="Strong"/>
          <w:rFonts w:asciiTheme="minorHAnsi" w:hAnsiTheme="minorHAnsi" w:cstheme="minorHAnsi"/>
          <w:u w:val="single"/>
        </w:rPr>
        <w:t>Re. Confirming the Attendance at [name] Conference Dated [date]</w:t>
      </w:r>
    </w:p>
    <w:p w14:paraId="10C2F311" w14:textId="77777777" w:rsidR="00E277A7" w:rsidRPr="00E277A7" w:rsidRDefault="00E277A7" w:rsidP="00E277A7">
      <w:pPr>
        <w:pStyle w:val="NormalWeb"/>
        <w:jc w:val="both"/>
        <w:rPr>
          <w:rFonts w:asciiTheme="minorHAnsi" w:hAnsiTheme="minorHAnsi" w:cstheme="minorHAnsi"/>
        </w:rPr>
      </w:pPr>
      <w:r w:rsidRPr="00E277A7">
        <w:rPr>
          <w:rFonts w:asciiTheme="minorHAnsi" w:hAnsiTheme="minorHAnsi" w:cstheme="minorHAnsi"/>
        </w:rPr>
        <w:t>Dear [name the organizer], I am much pleased to receive your invitation to the [name] conference. Your firm never let go of any event without filling it with pleasure and delight for the participants and attendants. I am overtly happy to confirm that I shall be attending the [name] conference at [venue] on [date]. The timing for which I have been invited is [time [ whereas I want to let you know that my attendance can differentiate a little bit from the time to which I have been invited.</w:t>
      </w:r>
    </w:p>
    <w:p w14:paraId="21F397F6" w14:textId="77777777" w:rsidR="00E277A7" w:rsidRPr="00E277A7" w:rsidRDefault="00E277A7" w:rsidP="00E277A7">
      <w:pPr>
        <w:pStyle w:val="NormalWeb"/>
        <w:jc w:val="both"/>
        <w:rPr>
          <w:rFonts w:asciiTheme="minorHAnsi" w:hAnsiTheme="minorHAnsi" w:cstheme="minorHAnsi"/>
        </w:rPr>
      </w:pPr>
      <w:r w:rsidRPr="00E277A7">
        <w:rPr>
          <w:rFonts w:asciiTheme="minorHAnsi" w:hAnsiTheme="minorHAnsi" w:cstheme="minorHAnsi"/>
        </w:rPr>
        <w:t>The time difference shall not be large. This difference occurs due to an important business meeting with Russian Contractors who are visiting us for an important mass transit project. Therefore, I am afraid that I shall not be able to reach sharply on the given time, but the conference intrigues me to attend it at any cost. Hence, I will attend the conference with a little time difference mitigated by my manager.</w:t>
      </w:r>
    </w:p>
    <w:p w14:paraId="19198878" w14:textId="77777777" w:rsidR="00E277A7" w:rsidRPr="00E277A7" w:rsidRDefault="00E277A7" w:rsidP="00E277A7">
      <w:pPr>
        <w:pStyle w:val="NormalWeb"/>
        <w:jc w:val="both"/>
        <w:rPr>
          <w:rFonts w:asciiTheme="minorHAnsi" w:hAnsiTheme="minorHAnsi" w:cstheme="minorHAnsi"/>
        </w:rPr>
      </w:pPr>
      <w:r w:rsidRPr="00E277A7">
        <w:rPr>
          <w:rFonts w:asciiTheme="minorHAnsi" w:hAnsiTheme="minorHAnsi" w:cstheme="minorHAnsi"/>
        </w:rPr>
        <w:t>In the invitation letter, I have been asked to deliver a brief speech to the international market sellers and the youth attending the conference. I would be glad to do that with such an amazing audience. Your organization never fails to attract corporate businesses through such mindful events and conferences. I am much hopeful that this event shall be full of learning, professional guidelines, and opportunities for the rising businesses. I am thankful to you for inviting me along with my team. We shall join you on [date]. In case of any changes, please contact my manager at [phone] or [email]. Thank you.</w:t>
      </w:r>
    </w:p>
    <w:p w14:paraId="03951DBE" w14:textId="65E4631B" w:rsidR="00E277A7" w:rsidRPr="00E277A7" w:rsidRDefault="00E277A7" w:rsidP="00E277A7">
      <w:pPr>
        <w:pStyle w:val="NormalWeb"/>
        <w:rPr>
          <w:rFonts w:asciiTheme="minorHAnsi" w:hAnsiTheme="minorHAnsi" w:cstheme="minorHAnsi"/>
        </w:rPr>
      </w:pPr>
      <w:r w:rsidRPr="00E277A7">
        <w:rPr>
          <w:rFonts w:asciiTheme="minorHAnsi" w:hAnsiTheme="minorHAnsi" w:cstheme="minorHAnsi"/>
        </w:rPr>
        <w:t>Regards.</w:t>
      </w:r>
    </w:p>
    <w:p w14:paraId="74F4D193" w14:textId="2C72445D" w:rsidR="00E277A7" w:rsidRPr="00E277A7" w:rsidRDefault="00E277A7" w:rsidP="00E277A7">
      <w:pPr>
        <w:pStyle w:val="NormalWeb"/>
        <w:rPr>
          <w:rFonts w:asciiTheme="minorHAnsi" w:hAnsiTheme="minorHAnsi" w:cstheme="minorHAnsi"/>
        </w:rPr>
      </w:pPr>
      <w:r w:rsidRPr="00E277A7">
        <w:rPr>
          <w:rFonts w:asciiTheme="minorHAnsi" w:hAnsiTheme="minorHAnsi" w:cstheme="minorHAnsi"/>
        </w:rPr>
        <w:t>[Your Name]</w:t>
      </w:r>
      <w:r w:rsidRPr="00E277A7">
        <w:rPr>
          <w:rFonts w:asciiTheme="minorHAnsi" w:hAnsiTheme="minorHAnsi" w:cstheme="minorHAnsi"/>
        </w:rPr>
        <w:br/>
        <w:t>[Company Name]</w:t>
      </w:r>
      <w:r w:rsidRPr="00E277A7">
        <w:rPr>
          <w:rFonts w:asciiTheme="minorHAnsi" w:hAnsiTheme="minorHAnsi" w:cstheme="minorHAnsi"/>
        </w:rPr>
        <w:br/>
        <w:t>[Address]</w:t>
      </w:r>
    </w:p>
    <w:p w14:paraId="2F4BFD7A" w14:textId="77777777" w:rsidR="001D7677" w:rsidRPr="00E277A7" w:rsidRDefault="001D7677">
      <w:pPr>
        <w:rPr>
          <w:rFonts w:cstheme="minorHAnsi"/>
        </w:rPr>
      </w:pPr>
    </w:p>
    <w:sectPr w:rsidR="001D7677" w:rsidRPr="00E277A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610A" w14:textId="77777777" w:rsidR="00423796" w:rsidRDefault="00423796" w:rsidP="00E277A7">
      <w:pPr>
        <w:spacing w:after="0" w:line="240" w:lineRule="auto"/>
      </w:pPr>
      <w:r>
        <w:separator/>
      </w:r>
    </w:p>
  </w:endnote>
  <w:endnote w:type="continuationSeparator" w:id="0">
    <w:p w14:paraId="5D8D05B0" w14:textId="77777777" w:rsidR="00423796" w:rsidRDefault="00423796" w:rsidP="00E27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59B4EE31179748098B4D9A3F2891C867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560BA1AA" w14:textId="054CDA2F" w:rsidR="00E277A7" w:rsidRPr="00E277A7" w:rsidRDefault="00E277A7">
        <w:pPr>
          <w:pStyle w:val="Footer"/>
          <w:rPr>
            <w:b/>
            <w:bCs/>
            <w:color w:val="C00000"/>
            <w:sz w:val="24"/>
            <w:szCs w:val="24"/>
          </w:rPr>
        </w:pPr>
        <w:r w:rsidRPr="00E277A7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  <w:p w14:paraId="1619D7C2" w14:textId="77777777" w:rsidR="00E277A7" w:rsidRDefault="00E277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3866A" w14:textId="77777777" w:rsidR="00423796" w:rsidRDefault="00423796" w:rsidP="00E277A7">
      <w:pPr>
        <w:spacing w:after="0" w:line="240" w:lineRule="auto"/>
      </w:pPr>
      <w:r>
        <w:separator/>
      </w:r>
    </w:p>
  </w:footnote>
  <w:footnote w:type="continuationSeparator" w:id="0">
    <w:p w14:paraId="0568783C" w14:textId="77777777" w:rsidR="00423796" w:rsidRDefault="00423796" w:rsidP="00E277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7A7"/>
    <w:rsid w:val="001D7677"/>
    <w:rsid w:val="00423796"/>
    <w:rsid w:val="00E2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F54EC"/>
  <w15:chartTrackingRefBased/>
  <w15:docId w15:val="{EA2DD91C-DE43-4585-9AA1-4DA77EEB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7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77A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27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7A7"/>
  </w:style>
  <w:style w:type="paragraph" w:styleId="Footer">
    <w:name w:val="footer"/>
    <w:basedOn w:val="Normal"/>
    <w:link w:val="FooterChar"/>
    <w:uiPriority w:val="99"/>
    <w:unhideWhenUsed/>
    <w:rsid w:val="00E27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9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B4EE31179748098B4D9A3F2891C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CAFBE-B5F6-440C-BEF1-5AE94FC4AEAA}"/>
      </w:docPartPr>
      <w:docPartBody>
        <w:p w:rsidR="00000000" w:rsidRDefault="00782012" w:rsidP="00782012">
          <w:pPr>
            <w:pStyle w:val="59B4EE31179748098B4D9A3F2891C867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012"/>
    <w:rsid w:val="00201AF5"/>
    <w:rsid w:val="0078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B4EE31179748098B4D9A3F2891C867">
    <w:name w:val="59B4EE31179748098B4D9A3F2891C867"/>
    <w:rsid w:val="007820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2021-12-04T10:40:00Z</dcterms:created>
  <dcterms:modified xsi:type="dcterms:W3CDTF">2021-12-04T10:59:00Z</dcterms:modified>
</cp:coreProperties>
</file>