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1336" w14:textId="3EFC5BE8" w:rsidR="00CF4FCF" w:rsidRDefault="00CF4FCF" w:rsidP="00CF4FCF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Date:</w:t>
      </w:r>
    </w:p>
    <w:p w14:paraId="725EB403" w14:textId="5B956A3E" w:rsidR="00CF4FCF" w:rsidRDefault="00CF4FCF" w:rsidP="00CF4FCF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To</w:t>
      </w:r>
    </w:p>
    <w:p w14:paraId="0E19B128" w14:textId="7BA18523" w:rsidR="00CF4FCF" w:rsidRPr="00CF4FCF" w:rsidRDefault="00CF4FCF" w:rsidP="00CF4FCF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[The Recipient]</w:t>
      </w:r>
      <w:r>
        <w:rPr>
          <w:rStyle w:val="Strong"/>
          <w:b w:val="0"/>
          <w:bCs w:val="0"/>
        </w:rPr>
        <w:br/>
        <w:t>[Designation]</w:t>
      </w:r>
    </w:p>
    <w:p w14:paraId="54D478BE" w14:textId="394CF7E6" w:rsidR="00CF4FCF" w:rsidRDefault="00CF4FCF" w:rsidP="00CF4FCF">
      <w:pPr>
        <w:pStyle w:val="NormalWeb"/>
      </w:pPr>
      <w:r>
        <w:rPr>
          <w:rStyle w:val="Strong"/>
          <w:u w:val="single"/>
        </w:rPr>
        <w:t>Re. Applying a Loan of $[X] for Medical Treatment</w:t>
      </w:r>
    </w:p>
    <w:p w14:paraId="2FFBD3A8" w14:textId="77777777" w:rsidR="00CF4FCF" w:rsidRDefault="00CF4FCF" w:rsidP="00CF4FCF">
      <w:pPr>
        <w:pStyle w:val="NormalWeb"/>
      </w:pPr>
      <w:r>
        <w:t xml:space="preserve">Dear Sir, </w:t>
      </w:r>
    </w:p>
    <w:p w14:paraId="762900AA" w14:textId="1FC9E80D" w:rsidR="00CF4FCF" w:rsidRDefault="00CF4FCF" w:rsidP="00CF4FCF">
      <w:pPr>
        <w:pStyle w:val="NormalWeb"/>
        <w:jc w:val="both"/>
      </w:pPr>
      <w:r>
        <w:t>M</w:t>
      </w:r>
      <w:r>
        <w:t>y name is [NAME] and I have been working in your organization as a [POSITION] since 20XX. During these years, my working record has been fine. I have been a punctual, determined, and industrious worker since the day I joined. In the recent performance evaluations and employment scrutiny, my working status has been shown in white band i.e., clear. In this letter, I am requesting a loan of $[X] for the treatment of my mother. My current financial status is in no position to afford the expense of her treatment.</w:t>
      </w:r>
    </w:p>
    <w:p w14:paraId="1E0B6C53" w14:textId="6A0C7068" w:rsidR="00CF4FCF" w:rsidRDefault="00CF4FCF" w:rsidP="00CF4FCF">
      <w:pPr>
        <w:pStyle w:val="NormalWeb"/>
        <w:jc w:val="both"/>
      </w:pPr>
      <w:r>
        <w:t xml:space="preserve">Sir, my mother who has been a homemaker, has been diagnosed with coronary artery disease (CAD) after she was hit by a cardiac arrest. One part of her heart muscles </w:t>
      </w:r>
      <w:r>
        <w:t>is</w:t>
      </w:r>
      <w:r>
        <w:t xml:space="preserve"> not getting enough blood supply which means to say that plaque has caused obstruction in the functioning of her heart. Doctors have investigated and found a myocardial infarction. Doctors have suggested a surgery in which they will remove the obstruction and plaque in the artery.</w:t>
      </w:r>
    </w:p>
    <w:p w14:paraId="37477BA7" w14:textId="77777777" w:rsidR="00CF4FCF" w:rsidRDefault="00CF4FCF" w:rsidP="00CF4FCF">
      <w:pPr>
        <w:pStyle w:val="NormalWeb"/>
        <w:jc w:val="both"/>
      </w:pPr>
      <w:r>
        <w:t>Her treatment will cost an amount of $[X]. To get her treatment done in the given span by the doctors, I cannot arrange money. Therefore, I request you to release a loan of $[X] for the treatment of my mother as soon as possible. I have attached her medical certificates by the cardiologist Mr. [NAME] whom we are consulting for her treatment.</w:t>
      </w:r>
    </w:p>
    <w:p w14:paraId="4C5F84CB" w14:textId="77777777" w:rsidR="00CF4FCF" w:rsidRDefault="00CF4FCF" w:rsidP="00CF4FCF">
      <w:pPr>
        <w:pStyle w:val="NormalWeb"/>
        <w:jc w:val="both"/>
      </w:pPr>
      <w:r>
        <w:t>In case of any query, I am available to respond. Please respond to me at your earliest convenience. I am thanking you in anticipation.</w:t>
      </w:r>
    </w:p>
    <w:p w14:paraId="07763265" w14:textId="77777777" w:rsidR="00CF4FCF" w:rsidRDefault="00CF4FCF" w:rsidP="00CF4FCF">
      <w:pPr>
        <w:pStyle w:val="NormalWeb"/>
      </w:pPr>
      <w:r>
        <w:t>Thanks.</w:t>
      </w:r>
    </w:p>
    <w:p w14:paraId="5889039B" w14:textId="5C4F5806" w:rsidR="00057A54" w:rsidRDefault="00CF4FCF">
      <w:r>
        <w:t>[Your Name]</w:t>
      </w:r>
      <w:r>
        <w:br/>
        <w:t>[Designation]</w:t>
      </w:r>
      <w:r>
        <w:br/>
        <w:t>[Department]</w:t>
      </w:r>
    </w:p>
    <w:sectPr w:rsidR="00057A5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96B48" w14:textId="77777777" w:rsidR="004F6D7B" w:rsidRDefault="004F6D7B" w:rsidP="00CF4FCF">
      <w:pPr>
        <w:spacing w:after="0" w:line="240" w:lineRule="auto"/>
      </w:pPr>
      <w:r>
        <w:separator/>
      </w:r>
    </w:p>
  </w:endnote>
  <w:endnote w:type="continuationSeparator" w:id="0">
    <w:p w14:paraId="11E3AE06" w14:textId="77777777" w:rsidR="004F6D7B" w:rsidRDefault="004F6D7B" w:rsidP="00CF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98B7" w14:textId="32C12341" w:rsidR="00CF4FCF" w:rsidRPr="00CF4FCF" w:rsidRDefault="00CF4FCF">
    <w:pPr>
      <w:pStyle w:val="Footer"/>
      <w:rPr>
        <w:b/>
        <w:bCs/>
        <w:color w:val="C00000"/>
      </w:rPr>
    </w:pPr>
    <w:r w:rsidRPr="00CF4FCF">
      <w:rPr>
        <w:b/>
        <w:bCs/>
        <w:color w:val="C00000"/>
      </w:rPr>
      <w:t>wordexceltemplates.com</w:t>
    </w:r>
  </w:p>
  <w:p w14:paraId="64B7FA8F" w14:textId="77777777" w:rsidR="00CF4FCF" w:rsidRDefault="00CF4F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71FC2" w14:textId="77777777" w:rsidR="004F6D7B" w:rsidRDefault="004F6D7B" w:rsidP="00CF4FCF">
      <w:pPr>
        <w:spacing w:after="0" w:line="240" w:lineRule="auto"/>
      </w:pPr>
      <w:r>
        <w:separator/>
      </w:r>
    </w:p>
  </w:footnote>
  <w:footnote w:type="continuationSeparator" w:id="0">
    <w:p w14:paraId="5EBADFA2" w14:textId="77777777" w:rsidR="004F6D7B" w:rsidRDefault="004F6D7B" w:rsidP="00CF4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F"/>
    <w:rsid w:val="00057A54"/>
    <w:rsid w:val="004F6D7B"/>
    <w:rsid w:val="00C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B0479"/>
  <w15:chartTrackingRefBased/>
  <w15:docId w15:val="{9991D2BD-9C04-497B-A2B4-462EF70F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4F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F4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FCF"/>
  </w:style>
  <w:style w:type="paragraph" w:styleId="Footer">
    <w:name w:val="footer"/>
    <w:basedOn w:val="Normal"/>
    <w:link w:val="FooterChar"/>
    <w:uiPriority w:val="99"/>
    <w:unhideWhenUsed/>
    <w:rsid w:val="00CF4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2021-11-05T11:43:00Z</dcterms:created>
  <dcterms:modified xsi:type="dcterms:W3CDTF">2021-11-05T11:58:00Z</dcterms:modified>
</cp:coreProperties>
</file>