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F30C" w14:textId="77777777" w:rsidR="00E709B6" w:rsidRPr="00E709B6" w:rsidRDefault="00E709B6" w:rsidP="00E709B6">
      <w:pPr>
        <w:pStyle w:val="NormalWeb"/>
        <w:jc w:val="both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Dear Ms. Maria,</w:t>
      </w:r>
    </w:p>
    <w:p w14:paraId="09F7F66B" w14:textId="77777777" w:rsidR="00E709B6" w:rsidRPr="00E709B6" w:rsidRDefault="00E709B6" w:rsidP="00E709B6">
      <w:pPr>
        <w:pStyle w:val="NormalWeb"/>
        <w:jc w:val="both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I am writing this letter on behalf of my organization, ABC Limited, to propose a mutually beneficial partnership offer to your company XYZ Limited.</w:t>
      </w:r>
    </w:p>
    <w:p w14:paraId="08B51F72" w14:textId="77777777" w:rsidR="00E709B6" w:rsidRPr="00E709B6" w:rsidRDefault="00E709B6" w:rsidP="00E709B6">
      <w:pPr>
        <w:pStyle w:val="NormalWeb"/>
        <w:jc w:val="both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ABC Limited is a travel agency, that is operating in various markets for over twenty years. The current COVID-19 pandemic impacted our operations, and we closed many of our branches and restricted the facilities in our packages. However, as things are coming back to normal, we are re-opening our branches, and hence, seeking partners.</w:t>
      </w:r>
    </w:p>
    <w:p w14:paraId="27841136" w14:textId="77777777" w:rsidR="00E709B6" w:rsidRPr="00E709B6" w:rsidRDefault="00E709B6" w:rsidP="00E709B6">
      <w:pPr>
        <w:pStyle w:val="NormalWeb"/>
        <w:jc w:val="both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Attached with this letter is the complete profile of our company for you to review our customer base. As you are a renowned name in the hotel industry, we want to propose a partnership offer to you, through which we can avail the discounts for our customers in your hotels, and you can have a good stream of incoming customers on a regular basis. We are also attaching a detailed proposal of partnership with this letter.</w:t>
      </w:r>
    </w:p>
    <w:p w14:paraId="10951252" w14:textId="77777777" w:rsidR="00E709B6" w:rsidRPr="00E709B6" w:rsidRDefault="00E709B6" w:rsidP="00E709B6">
      <w:pPr>
        <w:pStyle w:val="NormalWeb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We hope to get a positive response from your company soon. Thank you.</w:t>
      </w:r>
    </w:p>
    <w:p w14:paraId="41EC9520" w14:textId="77777777" w:rsidR="00E709B6" w:rsidRPr="00E709B6" w:rsidRDefault="00E709B6" w:rsidP="00E709B6">
      <w:pPr>
        <w:pStyle w:val="NormalWeb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Looking forward.</w:t>
      </w:r>
    </w:p>
    <w:p w14:paraId="2C21D574" w14:textId="77777777" w:rsidR="00E709B6" w:rsidRPr="00E709B6" w:rsidRDefault="00E709B6" w:rsidP="00E709B6">
      <w:pPr>
        <w:pStyle w:val="NormalWeb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Regards,</w:t>
      </w:r>
    </w:p>
    <w:p w14:paraId="29067B0A" w14:textId="77777777" w:rsidR="00E709B6" w:rsidRPr="00E709B6" w:rsidRDefault="00E709B6" w:rsidP="00E709B6">
      <w:pPr>
        <w:pStyle w:val="NormalWeb"/>
        <w:rPr>
          <w:rFonts w:asciiTheme="minorHAnsi" w:hAnsiTheme="minorHAnsi" w:cstheme="minorHAnsi"/>
        </w:rPr>
      </w:pPr>
      <w:r w:rsidRPr="00E709B6">
        <w:rPr>
          <w:rFonts w:asciiTheme="minorHAnsi" w:hAnsiTheme="minorHAnsi" w:cstheme="minorHAnsi"/>
        </w:rPr>
        <w:t>David Smith.</w:t>
      </w:r>
    </w:p>
    <w:p w14:paraId="2ACC4FD6" w14:textId="77777777" w:rsidR="005E247C" w:rsidRPr="00E709B6" w:rsidRDefault="005E247C">
      <w:pPr>
        <w:rPr>
          <w:rFonts w:cstheme="minorHAnsi"/>
        </w:rPr>
      </w:pPr>
    </w:p>
    <w:sectPr w:rsidR="005E247C" w:rsidRPr="00E709B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B1AB" w14:textId="77777777" w:rsidR="00C310D8" w:rsidRDefault="00C310D8" w:rsidP="00E709B6">
      <w:pPr>
        <w:spacing w:after="0" w:line="240" w:lineRule="auto"/>
      </w:pPr>
      <w:r>
        <w:separator/>
      </w:r>
    </w:p>
  </w:endnote>
  <w:endnote w:type="continuationSeparator" w:id="0">
    <w:p w14:paraId="105877BD" w14:textId="77777777" w:rsidR="00C310D8" w:rsidRDefault="00C310D8" w:rsidP="00E7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E91D" w14:textId="3210CE9F" w:rsidR="00E709B6" w:rsidRPr="00E709B6" w:rsidRDefault="00E709B6">
    <w:pPr>
      <w:pStyle w:val="Footer"/>
      <w:rPr>
        <w:b/>
        <w:bCs/>
        <w:color w:val="0070C0"/>
        <w:sz w:val="24"/>
        <w:szCs w:val="24"/>
      </w:rPr>
    </w:pPr>
    <w:r w:rsidRPr="00E709B6">
      <w:rPr>
        <w:b/>
        <w:bCs/>
        <w:color w:val="0070C0"/>
        <w:sz w:val="24"/>
        <w:szCs w:val="24"/>
      </w:rPr>
      <w:t>wordexceltemplates.com</w:t>
    </w:r>
  </w:p>
  <w:p w14:paraId="5EA58986" w14:textId="77777777" w:rsidR="00E709B6" w:rsidRDefault="00E709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AE04E" w14:textId="77777777" w:rsidR="00C310D8" w:rsidRDefault="00C310D8" w:rsidP="00E709B6">
      <w:pPr>
        <w:spacing w:after="0" w:line="240" w:lineRule="auto"/>
      </w:pPr>
      <w:r>
        <w:separator/>
      </w:r>
    </w:p>
  </w:footnote>
  <w:footnote w:type="continuationSeparator" w:id="0">
    <w:p w14:paraId="68D7D679" w14:textId="77777777" w:rsidR="00C310D8" w:rsidRDefault="00C310D8" w:rsidP="00E70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9B6"/>
    <w:rsid w:val="005E247C"/>
    <w:rsid w:val="00C310D8"/>
    <w:rsid w:val="00E7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59E6D"/>
  <w15:chartTrackingRefBased/>
  <w15:docId w15:val="{D236BD10-4879-4A87-BEAE-8F798672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0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0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9B6"/>
  </w:style>
  <w:style w:type="paragraph" w:styleId="Footer">
    <w:name w:val="footer"/>
    <w:basedOn w:val="Normal"/>
    <w:link w:val="FooterChar"/>
    <w:uiPriority w:val="99"/>
    <w:unhideWhenUsed/>
    <w:rsid w:val="00E70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2021-11-22T12:52:00Z</dcterms:created>
  <dcterms:modified xsi:type="dcterms:W3CDTF">2021-11-22T12:53:00Z</dcterms:modified>
</cp:coreProperties>
</file>