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28F05" w14:textId="3F9CDA49" w:rsidR="00D77AAF" w:rsidRPr="00F90555" w:rsidRDefault="00D77AAF" w:rsidP="00D77AAF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90555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579B9E17" w14:textId="77777777" w:rsidR="00F90555" w:rsidRPr="00F90555" w:rsidRDefault="00F90555" w:rsidP="00F90555">
      <w:pPr>
        <w:pStyle w:val="NormalWeb"/>
        <w:rPr>
          <w:rFonts w:asciiTheme="minorHAnsi" w:hAnsiTheme="minorHAnsi" w:cstheme="minorHAnsi"/>
        </w:rPr>
      </w:pPr>
      <w:r w:rsidRPr="00F90555">
        <w:rPr>
          <w:rStyle w:val="Strong"/>
          <w:rFonts w:asciiTheme="minorHAnsi" w:hAnsiTheme="minorHAnsi" w:cstheme="minorHAnsi"/>
          <w:u w:val="single"/>
        </w:rPr>
        <w:t>Re. Salary Back Pay Request</w:t>
      </w:r>
    </w:p>
    <w:p w14:paraId="080CABE7" w14:textId="77777777" w:rsidR="00F90555" w:rsidRPr="00F90555" w:rsidRDefault="00F90555" w:rsidP="00F90555">
      <w:pPr>
        <w:pStyle w:val="NormalWeb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Dear Sir,</w:t>
      </w:r>
    </w:p>
    <w:p w14:paraId="692B84B2" w14:textId="77777777" w:rsidR="00F90555" w:rsidRPr="00F90555" w:rsidRDefault="00F90555" w:rsidP="00F90555">
      <w:pPr>
        <w:pStyle w:val="NormalWeb"/>
        <w:jc w:val="both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This letter has been drafted to claim my salary back pay on various grounds. In this letter, I would dissimilate the points that make me eligible to get salary back pay. In case of non-compliance, I will have to take the matter to higher authorities or even to the legal bodies of work.</w:t>
      </w:r>
    </w:p>
    <w:p w14:paraId="458EA151" w14:textId="77777777" w:rsidR="00F90555" w:rsidRPr="00F90555" w:rsidRDefault="00F90555" w:rsidP="00F90555">
      <w:pPr>
        <w:pStyle w:val="NormalWeb"/>
        <w:jc w:val="both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 xml:space="preserve">Sir, my name is [NAME], and I have been working in your company as a [...] since 20XX. I was appointed as a [...] by the HRM with the promise that I will be promoted to the rank of [...] in case of serving at my best and showcasing an outclass performance. </w:t>
      </w:r>
    </w:p>
    <w:p w14:paraId="0BCF758C" w14:textId="77777777" w:rsidR="00F90555" w:rsidRPr="00F90555" w:rsidRDefault="00F90555" w:rsidP="00F90555">
      <w:pPr>
        <w:pStyle w:val="NormalWeb"/>
        <w:jc w:val="both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I worked for days and nights to improve my communication skills and learned other requisites like technical business management. I completed a period of [X] to get ample experience to get promoted. I was reported at rank-1 in the employees’ performance appraisals of [month-year]. Later, I was told to continue serving as [...] as there is no vacant position for me to get promoted.</w:t>
      </w:r>
    </w:p>
    <w:p w14:paraId="30DD3C86" w14:textId="77777777" w:rsidR="00F90555" w:rsidRPr="00F90555" w:rsidRDefault="00F90555" w:rsidP="00F90555">
      <w:pPr>
        <w:pStyle w:val="NormalWeb"/>
        <w:jc w:val="both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On [DATE], a position of [...] was vacant on the resignation of Mr./Ms. [NAME]. I was the most deserving for the seat of promotion as I completed [X] years of working in the same field and I possess most senior position after [...]. But I was passed over and not promoted. I want you to pay an amount of [X] for my extra charge and the additional amount of work I have been doing in the aspiration and anticipation of getting promoted.</w:t>
      </w:r>
    </w:p>
    <w:p w14:paraId="3267B127" w14:textId="77777777" w:rsidR="00F90555" w:rsidRPr="00F90555" w:rsidRDefault="00F90555" w:rsidP="00F90555">
      <w:pPr>
        <w:pStyle w:val="NormalWeb"/>
        <w:jc w:val="both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In case of not paying my claimed dues, I will be compelled to get to the Labor Court of Law. you can contact me on [PHONE] or write to [EMAIL]. Thank you. </w:t>
      </w:r>
    </w:p>
    <w:p w14:paraId="4F040227" w14:textId="77777777" w:rsidR="00F90555" w:rsidRPr="00F90555" w:rsidRDefault="00F90555" w:rsidP="00F90555">
      <w:pPr>
        <w:pStyle w:val="NormalWeb"/>
        <w:rPr>
          <w:rFonts w:asciiTheme="minorHAnsi" w:hAnsiTheme="minorHAnsi" w:cstheme="minorHAnsi"/>
        </w:rPr>
      </w:pPr>
      <w:r w:rsidRPr="00F90555">
        <w:rPr>
          <w:rFonts w:asciiTheme="minorHAnsi" w:hAnsiTheme="minorHAnsi" w:cstheme="minorHAnsi"/>
        </w:rPr>
        <w:t>Regards</w:t>
      </w:r>
    </w:p>
    <w:p w14:paraId="7A6B9563" w14:textId="511257B4" w:rsidR="00F81CC2" w:rsidRPr="00F90555" w:rsidRDefault="00D77AAF">
      <w:pPr>
        <w:rPr>
          <w:rFonts w:cstheme="minorHAnsi"/>
        </w:rPr>
      </w:pPr>
      <w:r w:rsidRPr="00F90555">
        <w:rPr>
          <w:rFonts w:cstheme="minorHAnsi"/>
        </w:rPr>
        <w:t>[Your Name]</w:t>
      </w:r>
      <w:r w:rsidRPr="00F90555">
        <w:rPr>
          <w:rFonts w:cstheme="minorHAnsi"/>
        </w:rPr>
        <w:br/>
        <w:t>[Designation]</w:t>
      </w:r>
    </w:p>
    <w:sectPr w:rsidR="00F81CC2" w:rsidRPr="00F9055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1A01C" w14:textId="77777777" w:rsidR="00C8250B" w:rsidRDefault="00C8250B" w:rsidP="00D77AAF">
      <w:pPr>
        <w:spacing w:after="0" w:line="240" w:lineRule="auto"/>
      </w:pPr>
      <w:r>
        <w:separator/>
      </w:r>
    </w:p>
  </w:endnote>
  <w:endnote w:type="continuationSeparator" w:id="0">
    <w:p w14:paraId="03C8AFB2" w14:textId="77777777" w:rsidR="00C8250B" w:rsidRDefault="00C8250B" w:rsidP="00D7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1C669" w14:textId="13E64997" w:rsidR="00D77AAF" w:rsidRPr="00D77AAF" w:rsidRDefault="00D77AAF">
    <w:pPr>
      <w:pStyle w:val="Footer"/>
      <w:rPr>
        <w:color w:val="0070C0"/>
        <w:sz w:val="24"/>
        <w:szCs w:val="24"/>
      </w:rPr>
    </w:pPr>
    <w:r w:rsidRPr="00D77AAF">
      <w:rPr>
        <w:color w:val="0070C0"/>
        <w:sz w:val="24"/>
        <w:szCs w:val="24"/>
      </w:rPr>
      <w:t>wordexceltemplates.com</w:t>
    </w:r>
  </w:p>
  <w:p w14:paraId="3DF0ED26" w14:textId="77777777" w:rsidR="00D77AAF" w:rsidRDefault="00D77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A5BDE" w14:textId="77777777" w:rsidR="00C8250B" w:rsidRDefault="00C8250B" w:rsidP="00D77AAF">
      <w:pPr>
        <w:spacing w:after="0" w:line="240" w:lineRule="auto"/>
      </w:pPr>
      <w:r>
        <w:separator/>
      </w:r>
    </w:p>
  </w:footnote>
  <w:footnote w:type="continuationSeparator" w:id="0">
    <w:p w14:paraId="5C9CFEE9" w14:textId="77777777" w:rsidR="00C8250B" w:rsidRDefault="00C8250B" w:rsidP="00D77A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AAF"/>
    <w:rsid w:val="00C8250B"/>
    <w:rsid w:val="00D77AAF"/>
    <w:rsid w:val="00F03FDB"/>
    <w:rsid w:val="00F81CC2"/>
    <w:rsid w:val="00F9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57278"/>
  <w15:chartTrackingRefBased/>
  <w15:docId w15:val="{FDA7EDD2-2754-4E69-BFF8-C2AB1B7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7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7AA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D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AAF"/>
  </w:style>
  <w:style w:type="paragraph" w:styleId="Footer">
    <w:name w:val="footer"/>
    <w:basedOn w:val="Normal"/>
    <w:link w:val="FooterChar"/>
    <w:uiPriority w:val="99"/>
    <w:unhideWhenUsed/>
    <w:rsid w:val="00D7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2021-11-08T11:22:00Z</dcterms:created>
  <dcterms:modified xsi:type="dcterms:W3CDTF">2021-11-08T11:23:00Z</dcterms:modified>
</cp:coreProperties>
</file>