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23477E" w14:textId="77777777" w:rsidR="00D632CC" w:rsidRDefault="0055567C">
      <w:r>
        <w:rPr>
          <w:noProof/>
        </w:rPr>
        <w:drawing>
          <wp:anchor distT="0" distB="0" distL="114300" distR="114300" simplePos="0" relativeHeight="251658240" behindDoc="1" locked="0" layoutInCell="1" allowOverlap="1" wp14:anchorId="3B7A8F01" wp14:editId="6A17387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E1872">
        <w:rPr>
          <w:noProof/>
        </w:rPr>
        <w:pict w14:anchorId="3D5B7AE6">
          <v:rect id="_x0000_s1072" style="position:absolute;margin-left:297pt;margin-top:224.1pt;width:369.35pt;height:1.45pt;z-index:251691008;mso-position-horizontal-relative:text;mso-position-vertical-relative:text" fillcolor="black [3213]" stroked="f"/>
        </w:pict>
      </w:r>
      <w:r w:rsidR="00FE1872">
        <w:rPr>
          <w:noProof/>
        </w:rPr>
        <w:pict w14:anchorId="79869B60">
          <v:rect id="_x0000_s1073" style="position:absolute;margin-left:279pt;margin-top:260.25pt;width:387.35pt;height:1.45pt;z-index:251692032;mso-position-horizontal-relative:text;mso-position-vertical-relative:text" fillcolor="black [3213]" stroked="f"/>
        </w:pict>
      </w:r>
      <w:r w:rsidR="00FE1872">
        <w:rPr>
          <w:noProof/>
        </w:rPr>
        <w:pict w14:anchorId="3C039934">
          <v:rect id="_x0000_s1075" style="position:absolute;margin-left:343.5pt;margin-top:323.25pt;width:100.8pt;height:1.45pt;z-index:251694080;mso-position-horizontal-relative:text;mso-position-vertical-relative:text" fillcolor="black [3213]" stroked="f"/>
        </w:pict>
      </w:r>
      <w:r w:rsidR="00FE1872">
        <w:rPr>
          <w:noProof/>
        </w:rPr>
        <w:pict w14:anchorId="711925F2">
          <v:rect id="_x0000_s1074" style="position:absolute;margin-left:217.5pt;margin-top:323.25pt;width:100.8pt;height:1.45pt;z-index:251693056;mso-position-horizontal-relative:text;mso-position-vertical-relative:text" fillcolor="black [3213]" stroked="f"/>
        </w:pict>
      </w:r>
      <w:r w:rsidR="00FE1872">
        <w:rPr>
          <w:noProof/>
        </w:rPr>
        <w:pict w14:anchorId="6CD1AEBF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361.5pt;margin-top:512.1pt;width:138.3pt;height:18.9pt;z-index:251673600;mso-position-horizontal-relative:text;mso-position-vertical-relative:text" filled="f" stroked="f">
            <v:textbox style="mso-next-textbox:#_x0000_s1046" inset="0,0,0,0">
              <w:txbxContent>
                <w:p w14:paraId="16E05ADA" w14:textId="77777777" w:rsidR="00534639" w:rsidRPr="0055567C" w:rsidRDefault="00180657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24"/>
                      <w:szCs w:val="24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DD </w:t>
                  </w:r>
                  <w:r w:rsidR="00534639"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 MM </w:t>
                  </w:r>
                  <w:r w:rsidR="00534639"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4329BCB7">
          <v:rect id="_x0000_s1079" style="position:absolute;margin-left:361.25pt;margin-top:531pt;width:138.25pt;height:1.45pt;z-index:251697152;mso-position-horizontal-relative:text;mso-position-vertical-relative:text" fillcolor="black [3213]" stroked="f"/>
        </w:pict>
      </w:r>
      <w:r w:rsidR="00FE1872">
        <w:rPr>
          <w:noProof/>
        </w:rPr>
        <w:pict w14:anchorId="33397E8A">
          <v:shape id="_x0000_s1070" type="#_x0000_t202" style="position:absolute;margin-left:528pt;margin-top:534.75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7598C35E" w14:textId="77777777" w:rsidR="00DE58F2" w:rsidRPr="0055567C" w:rsidRDefault="00DE58F2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30"/>
                      <w:szCs w:val="30"/>
                    </w:rPr>
                    <w:t>Signature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3FB8479A">
          <v:shape id="_x0000_s1069" type="#_x0000_t202" style="position:absolute;margin-left:361.5pt;margin-top:534.55pt;width:138.3pt;height:23.05pt;z-index:251688960;mso-position-horizontal-relative:text;mso-position-vertical-relative:text" filled="f" stroked="f">
            <v:textbox style="mso-next-textbox:#_x0000_s1069" inset="0,0,0,0">
              <w:txbxContent>
                <w:p w14:paraId="1331869D" w14:textId="77777777" w:rsidR="00DE58F2" w:rsidRPr="0055567C" w:rsidRDefault="00DE58F2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color w:val="000000" w:themeColor="text1"/>
                      <w:sz w:val="30"/>
                      <w:szCs w:val="30"/>
                    </w:rPr>
                    <w:t>Date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1B9FC620">
          <v:rect id="_x0000_s1077" style="position:absolute;margin-left:528pt;margin-top:531pt;width:138.25pt;height:1.45pt;z-index:251696128;mso-position-horizontal-relative:text;mso-position-vertical-relative:text" fillcolor="black [3213]" stroked="f"/>
        </w:pict>
      </w:r>
      <w:r w:rsidR="00FE1872">
        <w:rPr>
          <w:noProof/>
        </w:rPr>
        <w:pict w14:anchorId="5B8071AC">
          <v:shape id="_x0000_s1066" type="#_x0000_t202" style="position:absolute;margin-left:126.3pt;margin-top:299.4pt;width:353.7pt;height:23.05pt;z-index:251685888;mso-position-horizontal-relative:text;mso-position-vertical-relative:text" filled="f" stroked="f">
            <v:textbox style="mso-next-textbox:#_x0000_s1066" inset="0,0,0,0">
              <w:txbxContent>
                <w:p w14:paraId="77283F0F" w14:textId="77777777" w:rsidR="00DE58F2" w:rsidRPr="0055567C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Work Period </w:t>
                  </w:r>
                  <w:r w:rsidRPr="0055567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 To </w:t>
                  </w:r>
                  <w:r w:rsidRPr="0055567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6995A83A">
          <v:shape id="_x0000_s1065" type="#_x0000_t202" style="position:absolute;margin-left:126.3pt;margin-top:245.25pt;width:184.95pt;height:23.05pt;z-index:251684864;mso-position-horizontal-relative:text;mso-position-vertical-relative:text" filled="f" stroked="f">
            <v:textbox style="mso-next-textbox:#_x0000_s1065" inset="0,0,0,0">
              <w:txbxContent>
                <w:p w14:paraId="75AB1A81" w14:textId="77777777" w:rsidR="00DE58F2" w:rsidRPr="0055567C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Work Order Number: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2D63A39F">
          <v:shape id="_x0000_s1064" type="#_x0000_t202" style="position:absolute;margin-left:126.3pt;margin-top:210.15pt;width:184.95pt;height:23.05pt;z-index:251683840;mso-position-horizontal-relative:text;mso-position-vertical-relative:text" filled="f" stroked="f">
            <v:textbox style="mso-next-textbox:#_x0000_s1064" inset="0,0,0,0">
              <w:txbxContent>
                <w:p w14:paraId="5AEAABE5" w14:textId="77777777" w:rsidR="00DE58F2" w:rsidRPr="0055567C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Name of Work/ Project: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6288C97A">
          <v:shape id="_x0000_s1068" type="#_x0000_t202" style="position:absolute;margin-left:126.3pt;margin-top:427.5pt;width:555.45pt;height:44.25pt;z-index:251687936;mso-position-horizontal-relative:text;mso-position-vertical-relative:text" filled="f" stroked="f">
            <v:textbox style="mso-next-textbox:#_x0000_s1068" inset="0,0,0,0">
              <w:txbxContent>
                <w:p w14:paraId="33A47FFC" w14:textId="77777777" w:rsidR="00DE58F2" w:rsidRPr="0055567C" w:rsidRDefault="00DE58F2" w:rsidP="00DE58F2">
                  <w:pPr>
                    <w:spacing w:line="216" w:lineRule="auto"/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The work is completed on </w:t>
                  </w:r>
                  <w:r w:rsidRPr="0055567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[DD/MM/YYYY]</w:t>
                  </w: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 successfully.</w:t>
                  </w: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Thanking you and assuring you for our best services always.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34A6286F">
          <v:shape id="_x0000_s1067" type="#_x0000_t202" style="position:absolute;margin-left:126.3pt;margin-top:355.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3BE8C7F8" w14:textId="77777777" w:rsidR="00DE58F2" w:rsidRPr="0055567C" w:rsidRDefault="00DE58F2" w:rsidP="00DE58F2">
                  <w:pPr>
                    <w:spacing w:line="216" w:lineRule="auto"/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This is to certify that Mr. / Miss / Company / Business [Insert name here]</w:t>
                  </w:r>
                  <w:r w:rsidRPr="0055567C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has successfully completed [Insert Job/Task Details].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6569FF5E">
          <v:shape id="_x0000_s1063" type="#_x0000_t202" style="position:absolute;margin-left:125.55pt;margin-top:161.4pt;width:324pt;height:34.35pt;z-index:251682816;mso-position-horizontal-relative:text;mso-position-vertical-relative:text" filled="f" stroked="f">
            <v:textbox style="mso-next-textbox:#_x0000_s1063" inset="0,0,0,0">
              <w:txbxContent>
                <w:p w14:paraId="459702D8" w14:textId="77777777" w:rsidR="00DE58F2" w:rsidRPr="0055567C" w:rsidRDefault="00DE58F2" w:rsidP="0055567C">
                  <w:pPr>
                    <w:rPr>
                      <w:rFonts w:ascii="Roboto Slab Regular" w:hAnsi="Roboto Slab Regular"/>
                      <w:color w:val="E97D4A"/>
                      <w:sz w:val="44"/>
                      <w:szCs w:val="44"/>
                    </w:rPr>
                  </w:pPr>
                  <w:r w:rsidRPr="0055567C">
                    <w:rPr>
                      <w:rFonts w:ascii="Roboto Slab Regular" w:eastAsia="SimSun" w:hAnsi="Roboto Slab Regular" w:cs="Kalam"/>
                      <w:iCs/>
                      <w:color w:val="E97D4A"/>
                      <w:sz w:val="44"/>
                      <w:szCs w:val="44"/>
                    </w:rPr>
                    <w:t>To whom it may concern</w:t>
                  </w:r>
                </w:p>
              </w:txbxContent>
            </v:textbox>
          </v:shape>
        </w:pict>
      </w:r>
      <w:r w:rsidR="00FE1872">
        <w:rPr>
          <w:noProof/>
        </w:rPr>
        <w:pict w14:anchorId="2E769935">
          <v:shape id="_x0000_s1061" type="#_x0000_t202" style="position:absolute;margin-left:125.55pt;margin-top:52.6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4C7F2DCA" w14:textId="77777777" w:rsidR="00722C6C" w:rsidRPr="0055567C" w:rsidRDefault="000C3FD8" w:rsidP="0055567C">
                  <w:pPr>
                    <w:rPr>
                      <w:rFonts w:ascii="Roboto Slab Bold" w:hAnsi="Roboto Slab Bold"/>
                      <w:color w:val="E97D4A"/>
                      <w:sz w:val="40"/>
                      <w:szCs w:val="40"/>
                    </w:rPr>
                  </w:pPr>
                  <w:r w:rsidRPr="0055567C">
                    <w:rPr>
                      <w:rFonts w:ascii="Roboto Slab Bold" w:eastAsia="SimSun" w:hAnsi="Roboto Slab Bold" w:cs="Kalam"/>
                      <w:iCs/>
                      <w:color w:val="E97D4A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6E03F7E-1A88-4707-A3ED-43DAF75C05F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B737271-1E78-4EF3-92EF-F2E539ACDF07}"/>
  </w:font>
  <w:font w:name="Roboto Slab Regular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8D3D1F76-DAB5-41CF-9CBE-1CB5812CC4A3}"/>
    <w:embedItalic r:id="rId4" w:fontKey="{AAECF89E-8E09-49C3-97A6-2C02012ACCF9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A566ED7-3AA5-461E-8B94-8F1F3CDB21E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5567C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55CA"/>
    <w:rsid w:val="00DB6402"/>
    <w:rsid w:val="00DB6404"/>
    <w:rsid w:val="00DC0560"/>
    <w:rsid w:val="00DD5E37"/>
    <w:rsid w:val="00DE58F2"/>
    <w:rsid w:val="00DF2174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E1872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."/>
  <w:listSeparator w:val=","/>
  <w14:docId w14:val="22F4E3FA"/>
  <w15:docId w15:val="{DAA76424-0736-4EB4-B4FB-393CD9699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</cp:revision>
  <dcterms:created xsi:type="dcterms:W3CDTF">2016-03-15T06:44:00Z</dcterms:created>
  <dcterms:modified xsi:type="dcterms:W3CDTF">2021-10-25T12:18:00Z</dcterms:modified>
</cp:coreProperties>
</file>