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C86052" w14:textId="77777777" w:rsidR="00D632CC" w:rsidRDefault="008F5279">
      <w:r>
        <w:rPr>
          <w:noProof/>
        </w:rPr>
        <w:drawing>
          <wp:anchor distT="0" distB="0" distL="114300" distR="114300" simplePos="0" relativeHeight="251658240" behindDoc="1" locked="0" layoutInCell="1" allowOverlap="1" wp14:anchorId="7223DFE2" wp14:editId="25AF847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564F">
        <w:rPr>
          <w:noProof/>
        </w:rPr>
        <w:pict w14:anchorId="6BB4F583">
          <v:shapetype id="_x0000_t202" coordsize="21600,21600" o:spt="202" path="m,l,21600r21600,l21600,xe">
            <v:stroke joinstyle="miter"/>
            <v:path gradientshapeok="t" o:connecttype="rect"/>
          </v:shapetype>
          <v:shape id="_x0000_s1063" type="#_x0000_t202" style="position:absolute;margin-left:235.8pt;margin-top:121.5pt;width:324pt;height:34.35pt;z-index:251682816;mso-position-horizontal-relative:text;mso-position-vertical-relative:text" filled="f" stroked="f">
            <v:textbox style="mso-next-textbox:#_x0000_s1063" inset="0,0,0,0">
              <w:txbxContent>
                <w:p w14:paraId="7D07E734" w14:textId="77777777" w:rsidR="00DE58F2" w:rsidRPr="008F5279" w:rsidRDefault="00DE58F2" w:rsidP="00DE58F2">
                  <w:pPr>
                    <w:jc w:val="center"/>
                    <w:rPr>
                      <w:rFonts w:ascii="Montserrat-Medium" w:hAnsi="Montserrat-Medium"/>
                      <w:color w:val="281418"/>
                      <w:sz w:val="44"/>
                      <w:szCs w:val="44"/>
                    </w:rPr>
                  </w:pPr>
                  <w:r w:rsidRPr="008F5279">
                    <w:rPr>
                      <w:rFonts w:ascii="Montserrat-Medium" w:eastAsia="SimSun" w:hAnsi="Montserrat-Medium" w:cs="Kalam"/>
                      <w:iCs/>
                      <w:color w:val="281418"/>
                      <w:sz w:val="44"/>
                      <w:szCs w:val="44"/>
                    </w:rPr>
                    <w:t>To whom it may concern</w:t>
                  </w:r>
                </w:p>
              </w:txbxContent>
            </v:textbox>
          </v:shape>
        </w:pict>
      </w:r>
      <w:r w:rsidR="0000564F">
        <w:rPr>
          <w:noProof/>
        </w:rPr>
        <w:pict w14:anchorId="183B84E6">
          <v:shape id="_x0000_s1061" type="#_x0000_t202" style="position:absolute;margin-left:235.05pt;margin-top:24.75pt;width:324pt;height:28.35pt;z-index:251681792;mso-position-horizontal-relative:text;mso-position-vertical-relative:text" filled="f" stroked="f">
            <v:textbox style="mso-next-textbox:#_x0000_s1061" inset="0,0,0,0">
              <w:txbxContent>
                <w:p w14:paraId="619C472C" w14:textId="77777777" w:rsidR="00722C6C" w:rsidRPr="008F5279" w:rsidRDefault="000C3FD8" w:rsidP="000C3FD8">
                  <w:pPr>
                    <w:jc w:val="center"/>
                    <w:rPr>
                      <w:rFonts w:ascii="Montserrat-Bold" w:hAnsi="Montserrat-Bold"/>
                      <w:color w:val="281418"/>
                      <w:sz w:val="40"/>
                      <w:szCs w:val="40"/>
                    </w:rPr>
                  </w:pPr>
                  <w:r w:rsidRPr="008F5279">
                    <w:rPr>
                      <w:rFonts w:ascii="Montserrat-Bold" w:eastAsia="SimSun" w:hAnsi="Montserrat-Bold" w:cs="Kalam" w:hint="eastAsia"/>
                      <w:iCs/>
                      <w:color w:val="281418"/>
                      <w:sz w:val="40"/>
                      <w:szCs w:val="40"/>
                    </w:rPr>
                    <w:t>COMPANY NAME</w:t>
                  </w:r>
                </w:p>
              </w:txbxContent>
            </v:textbox>
          </v:shape>
        </w:pict>
      </w:r>
      <w:r w:rsidR="0000564F">
        <w:rPr>
          <w:noProof/>
        </w:rPr>
        <w:pict w14:anchorId="3E662B05">
          <v:shape id="_x0000_s1046" type="#_x0000_t202" style="position:absolute;margin-left:126pt;margin-top:509.1pt;width:138.3pt;height:18.9pt;z-index:251673600;mso-position-horizontal-relative:text;mso-position-vertical-relative:text" filled="f" stroked="f">
            <v:textbox style="mso-next-textbox:#_x0000_s1046" inset="0,0,0,0">
              <w:txbxContent>
                <w:p w14:paraId="51AE15FD" w14:textId="77777777" w:rsidR="00534639" w:rsidRPr="008F5279" w:rsidRDefault="00180657" w:rsidP="00DE58F2">
                  <w:pPr>
                    <w:jc w:val="center"/>
                    <w:rPr>
                      <w:rFonts w:ascii="Montserrat-Medium" w:hAnsi="Montserrat-Medium" w:cs="Kalam"/>
                      <w:color w:val="FFFFFF" w:themeColor="background1"/>
                      <w:sz w:val="24"/>
                      <w:szCs w:val="24"/>
                    </w:rPr>
                  </w:pPr>
                  <w:r w:rsidRPr="008F5279">
                    <w:rPr>
                      <w:rFonts w:ascii="Montserrat-Medium" w:eastAsia="SimSun" w:hAnsi="Montserrat-Medium" w:cs="Kalam"/>
                      <w:color w:val="FFFFFF" w:themeColor="background1"/>
                      <w:sz w:val="24"/>
                      <w:szCs w:val="24"/>
                    </w:rPr>
                    <w:t xml:space="preserve">DD </w:t>
                  </w:r>
                  <w:r w:rsidR="00534639" w:rsidRPr="008F5279">
                    <w:rPr>
                      <w:rFonts w:ascii="Montserrat-Medium" w:eastAsia="SimSun" w:hAnsi="Montserrat-Medium" w:cs="Kalam"/>
                      <w:color w:val="FFFFFF" w:themeColor="background1"/>
                      <w:sz w:val="24"/>
                      <w:szCs w:val="24"/>
                    </w:rPr>
                    <w:t>/</w:t>
                  </w:r>
                  <w:r w:rsidRPr="008F5279">
                    <w:rPr>
                      <w:rFonts w:ascii="Montserrat-Medium" w:eastAsia="SimSun" w:hAnsi="Montserrat-Medium" w:cs="Kalam"/>
                      <w:color w:val="FFFFFF" w:themeColor="background1"/>
                      <w:sz w:val="24"/>
                      <w:szCs w:val="24"/>
                    </w:rPr>
                    <w:t xml:space="preserve"> MM </w:t>
                  </w:r>
                  <w:r w:rsidR="00534639" w:rsidRPr="008F5279">
                    <w:rPr>
                      <w:rFonts w:ascii="Montserrat-Medium" w:eastAsia="SimSun" w:hAnsi="Montserrat-Medium" w:cs="Kalam"/>
                      <w:color w:val="FFFFFF" w:themeColor="background1"/>
                      <w:sz w:val="24"/>
                      <w:szCs w:val="24"/>
                    </w:rPr>
                    <w:t>/</w:t>
                  </w:r>
                  <w:r w:rsidRPr="008F5279">
                    <w:rPr>
                      <w:rFonts w:ascii="Montserrat-Medium" w:eastAsia="SimSun" w:hAnsi="Montserrat-Medium" w:cs="Kalam"/>
                      <w:color w:val="FFFFFF" w:themeColor="background1"/>
                      <w:sz w:val="24"/>
                      <w:szCs w:val="24"/>
                    </w:rPr>
                    <w:t xml:space="preserve"> YYYY</w:t>
                  </w:r>
                </w:p>
              </w:txbxContent>
            </v:textbox>
          </v:shape>
        </w:pict>
      </w:r>
      <w:r w:rsidR="0000564F">
        <w:rPr>
          <w:noProof/>
        </w:rPr>
        <w:pict w14:anchorId="708D32E2">
          <v:rect id="_x0000_s1077" style="position:absolute;margin-left:496.5pt;margin-top:528.75pt;width:138.25pt;height:1.45pt;z-index:251696128;mso-position-horizontal-relative:text;mso-position-vertical-relative:text" fillcolor="white [3212]" stroked="f"/>
        </w:pict>
      </w:r>
      <w:r w:rsidR="0000564F">
        <w:rPr>
          <w:noProof/>
        </w:rPr>
        <w:pict w14:anchorId="73E600A9">
          <v:rect id="_x0000_s1076" style="position:absolute;margin-left:126pt;margin-top:528.75pt;width:138.25pt;height:1.45pt;z-index:251695104;mso-position-horizontal-relative:text;mso-position-vertical-relative:text" fillcolor="white [3212]" stroked="f"/>
        </w:pict>
      </w:r>
      <w:r w:rsidR="0000564F">
        <w:rPr>
          <w:noProof/>
        </w:rPr>
        <w:pict w14:anchorId="59B43746">
          <v:rect id="_x0000_s1075" style="position:absolute;margin-left:5in;margin-top:335.25pt;width:105.1pt;height:1.45pt;z-index:251694080;mso-position-horizontal-relative:text;mso-position-vertical-relative:text" fillcolor="white [3212]" stroked="f"/>
        </w:pict>
      </w:r>
      <w:r w:rsidR="0000564F">
        <w:rPr>
          <w:noProof/>
        </w:rPr>
        <w:pict w14:anchorId="71B95736">
          <v:rect id="_x0000_s1074" style="position:absolute;margin-left:227.25pt;margin-top:335.25pt;width:105.1pt;height:1.45pt;z-index:251693056;mso-position-horizontal-relative:text;mso-position-vertical-relative:text" fillcolor="white [3212]" stroked="f"/>
        </w:pict>
      </w:r>
      <w:r w:rsidR="0000564F">
        <w:rPr>
          <w:noProof/>
        </w:rPr>
        <w:pict w14:anchorId="6E53AA33">
          <v:rect id="_x0000_s1073" style="position:absolute;margin-left:294pt;margin-top:273pt;width:372.25pt;height:1.45pt;z-index:251692032;mso-position-horizontal-relative:text;mso-position-vertical-relative:text" fillcolor="white [3212]" stroked="f"/>
        </w:pict>
      </w:r>
      <w:r w:rsidR="0000564F">
        <w:rPr>
          <w:noProof/>
        </w:rPr>
        <w:pict w14:anchorId="1AB562D6">
          <v:rect id="_x0000_s1072" style="position:absolute;margin-left:311.25pt;margin-top:236.85pt;width:354.95pt;height:1.45pt;z-index:251691008;mso-position-horizontal-relative:text;mso-position-vertical-relative:text" fillcolor="white [3212]" stroked="f"/>
        </w:pict>
      </w:r>
      <w:r w:rsidR="0000564F">
        <w:rPr>
          <w:noProof/>
        </w:rPr>
        <w:pict w14:anchorId="3B9D6C68">
          <v:shape id="_x0000_s1070" type="#_x0000_t202" style="position:absolute;margin-left:495.75pt;margin-top:530.25pt;width:138.3pt;height:23.05pt;z-index:251689984;mso-position-horizontal-relative:text;mso-position-vertical-relative:text" filled="f" stroked="f">
            <v:textbox style="mso-next-textbox:#_x0000_s1070" inset="0,0,0,0">
              <w:txbxContent>
                <w:p w14:paraId="56269DA8" w14:textId="77777777" w:rsidR="00DE58F2" w:rsidRPr="008F5279" w:rsidRDefault="00DE58F2" w:rsidP="00DE58F2">
                  <w:pPr>
                    <w:jc w:val="center"/>
                    <w:rPr>
                      <w:rFonts w:ascii="Montserrat-Medium" w:hAnsi="Montserrat-Medium" w:cs="Kalam"/>
                      <w:color w:val="FFFFFF" w:themeColor="background1"/>
                      <w:sz w:val="30"/>
                      <w:szCs w:val="30"/>
                    </w:rPr>
                  </w:pPr>
                  <w:r w:rsidRPr="008F5279">
                    <w:rPr>
                      <w:rFonts w:ascii="Montserrat-Medium" w:eastAsia="SimSun" w:hAnsi="Montserrat-Medium" w:cs="Kalam"/>
                      <w:color w:val="FFFFFF" w:themeColor="background1"/>
                      <w:sz w:val="30"/>
                      <w:szCs w:val="30"/>
                    </w:rPr>
                    <w:t>Signature</w:t>
                  </w:r>
                </w:p>
              </w:txbxContent>
            </v:textbox>
          </v:shape>
        </w:pict>
      </w:r>
      <w:r w:rsidR="0000564F">
        <w:rPr>
          <w:noProof/>
        </w:rPr>
        <w:pict w14:anchorId="2154A242">
          <v:shape id="_x0000_s1069" type="#_x0000_t202" style="position:absolute;margin-left:126pt;margin-top:530.25pt;width:138.3pt;height:23.05pt;z-index:251688960;mso-position-horizontal-relative:text;mso-position-vertical-relative:text" filled="f" stroked="f">
            <v:textbox style="mso-next-textbox:#_x0000_s1069" inset="0,0,0,0">
              <w:txbxContent>
                <w:p w14:paraId="66E306C2" w14:textId="77777777" w:rsidR="00DE58F2" w:rsidRPr="008F5279" w:rsidRDefault="00DE58F2" w:rsidP="00DE58F2">
                  <w:pPr>
                    <w:jc w:val="center"/>
                    <w:rPr>
                      <w:rFonts w:ascii="Montserrat-Medium" w:hAnsi="Montserrat-Medium" w:cs="Kalam"/>
                      <w:color w:val="FFFFFF" w:themeColor="background1"/>
                      <w:sz w:val="30"/>
                      <w:szCs w:val="30"/>
                    </w:rPr>
                  </w:pPr>
                  <w:r w:rsidRPr="008F5279">
                    <w:rPr>
                      <w:rFonts w:ascii="Montserrat-Medium" w:eastAsia="SimSun" w:hAnsi="Montserrat-Medium" w:cs="Kalam"/>
                      <w:color w:val="FFFFFF" w:themeColor="background1"/>
                      <w:sz w:val="30"/>
                      <w:szCs w:val="30"/>
                    </w:rPr>
                    <w:t>Date</w:t>
                  </w:r>
                </w:p>
              </w:txbxContent>
            </v:textbox>
          </v:shape>
        </w:pict>
      </w:r>
      <w:r w:rsidR="0000564F">
        <w:rPr>
          <w:noProof/>
        </w:rPr>
        <w:pict w14:anchorId="46E17499">
          <v:shape id="_x0000_s1068" type="#_x0000_t202" style="position:absolute;margin-left:126.3pt;margin-top:438.75pt;width:555.45pt;height:44.25pt;z-index:251687936;mso-position-horizontal-relative:text;mso-position-vertical-relative:text" filled="f" stroked="f">
            <v:textbox style="mso-next-textbox:#_x0000_s1068" inset="0,0,0,0">
              <w:txbxContent>
                <w:p w14:paraId="135960F3" w14:textId="77777777" w:rsidR="00DE58F2" w:rsidRPr="008F5279" w:rsidRDefault="00DE58F2" w:rsidP="00DE58F2">
                  <w:pPr>
                    <w:spacing w:line="216" w:lineRule="auto"/>
                    <w:rPr>
                      <w:rFonts w:ascii="Montserrat-Medium" w:hAnsi="Montserrat-Medium"/>
                      <w:color w:val="FFFFFF" w:themeColor="background1"/>
                      <w:sz w:val="30"/>
                      <w:szCs w:val="30"/>
                    </w:rPr>
                  </w:pPr>
                  <w:r w:rsidRPr="008F5279">
                    <w:rPr>
                      <w:rFonts w:ascii="Montserrat-Medium" w:eastAsia="SimSun" w:hAnsi="Montserrat-Medium" w:cs="Kalam"/>
                      <w:iCs/>
                      <w:color w:val="FFFFFF" w:themeColor="background1"/>
                      <w:sz w:val="30"/>
                      <w:szCs w:val="30"/>
                    </w:rPr>
                    <w:t xml:space="preserve">The work is completed on </w:t>
                  </w:r>
                  <w:r w:rsidRPr="008F5279">
                    <w:rPr>
                      <w:rFonts w:ascii="Montserrat-Bold" w:eastAsia="SimSun" w:hAnsi="Montserrat-Bold" w:cs="Kalam"/>
                      <w:iCs/>
                      <w:color w:val="FFFFFF" w:themeColor="background1"/>
                      <w:sz w:val="30"/>
                      <w:szCs w:val="30"/>
                    </w:rPr>
                    <w:t>[DD/MM/YYYY]</w:t>
                  </w:r>
                  <w:r w:rsidRPr="008F5279">
                    <w:rPr>
                      <w:rFonts w:ascii="Montserrat-Medium" w:eastAsia="SimSun" w:hAnsi="Montserrat-Medium" w:cs="Kalam"/>
                      <w:iCs/>
                      <w:color w:val="FFFFFF" w:themeColor="background1"/>
                      <w:sz w:val="30"/>
                      <w:szCs w:val="30"/>
                    </w:rPr>
                    <w:t xml:space="preserve"> successfully.</w:t>
                  </w:r>
                  <w:r w:rsidRPr="008F5279">
                    <w:rPr>
                      <w:rFonts w:ascii="Montserrat-Medium" w:eastAsia="SimSun" w:hAnsi="Montserrat-Medium" w:cs="Kalam"/>
                      <w:iCs/>
                      <w:color w:val="FFFFFF" w:themeColor="background1"/>
                      <w:sz w:val="30"/>
                      <w:szCs w:val="30"/>
                    </w:rPr>
                    <w:cr/>
                    <w:t>Thanking you and assuring you for our best services always.</w:t>
                  </w:r>
                </w:p>
              </w:txbxContent>
            </v:textbox>
          </v:shape>
        </w:pict>
      </w:r>
      <w:r w:rsidR="0000564F">
        <w:rPr>
          <w:noProof/>
        </w:rPr>
        <w:pict w14:anchorId="5242FB61">
          <v:shape id="_x0000_s1067" type="#_x0000_t202" style="position:absolute;margin-left:126.3pt;margin-top:366.75pt;width:555.45pt;height:44.25pt;z-index:251686912;mso-position-horizontal-relative:text;mso-position-vertical-relative:text" filled="f" stroked="f">
            <v:textbox style="mso-next-textbox:#_x0000_s1067" inset="0,0,0,0">
              <w:txbxContent>
                <w:p w14:paraId="15137300" w14:textId="77777777" w:rsidR="00DE58F2" w:rsidRPr="008F5279" w:rsidRDefault="00DE58F2" w:rsidP="00DE58F2">
                  <w:pPr>
                    <w:spacing w:line="216" w:lineRule="auto"/>
                    <w:rPr>
                      <w:rFonts w:ascii="Montserrat-Medium" w:hAnsi="Montserrat-Medium"/>
                      <w:color w:val="FFFFFF" w:themeColor="background1"/>
                      <w:sz w:val="30"/>
                      <w:szCs w:val="30"/>
                    </w:rPr>
                  </w:pPr>
                  <w:r w:rsidRPr="008F5279">
                    <w:rPr>
                      <w:rFonts w:ascii="Montserrat-Medium" w:eastAsia="SimSun" w:hAnsi="Montserrat-Medium" w:cs="Kalam"/>
                      <w:iCs/>
                      <w:color w:val="FFFFFF" w:themeColor="background1"/>
                      <w:sz w:val="30"/>
                      <w:szCs w:val="30"/>
                    </w:rPr>
                    <w:t>This is to certify that Mr. / Miss / Company / Business [Insert name here]</w:t>
                  </w:r>
                  <w:r w:rsidRPr="008F5279">
                    <w:rPr>
                      <w:rFonts w:ascii="Montserrat-Medium" w:eastAsia="SimSun" w:hAnsi="Montserrat-Medium" w:cs="Kalam"/>
                      <w:iCs/>
                      <w:color w:val="FFFFFF" w:themeColor="background1"/>
                      <w:sz w:val="30"/>
                      <w:szCs w:val="30"/>
                    </w:rPr>
                    <w:cr/>
                    <w:t>has successfully completed [Insert Job/Task Details].</w:t>
                  </w:r>
                </w:p>
              </w:txbxContent>
            </v:textbox>
          </v:shape>
        </w:pict>
      </w:r>
      <w:r w:rsidR="0000564F">
        <w:rPr>
          <w:noProof/>
        </w:rPr>
        <w:pict w14:anchorId="6EB2A45B">
          <v:shape id="_x0000_s1066" type="#_x0000_t202" style="position:absolute;margin-left:126.3pt;margin-top:310.65pt;width:353.7pt;height:23.05pt;z-index:251685888;mso-position-horizontal-relative:text;mso-position-vertical-relative:text" filled="f" stroked="f">
            <v:textbox style="mso-next-textbox:#_x0000_s1066" inset="0,0,0,0">
              <w:txbxContent>
                <w:p w14:paraId="09A7E766" w14:textId="77777777" w:rsidR="00DE58F2" w:rsidRPr="008F5279" w:rsidRDefault="00DE58F2" w:rsidP="00DE58F2">
                  <w:pPr>
                    <w:rPr>
                      <w:rFonts w:ascii="Montserrat-Medium" w:hAnsi="Montserrat-Medium"/>
                      <w:color w:val="FFFFFF" w:themeColor="background1"/>
                      <w:sz w:val="30"/>
                      <w:szCs w:val="30"/>
                    </w:rPr>
                  </w:pPr>
                  <w:r w:rsidRPr="008F5279">
                    <w:rPr>
                      <w:rFonts w:ascii="Montserrat-Medium" w:eastAsia="SimSun" w:hAnsi="Montserrat-Medium" w:cs="Kalam"/>
                      <w:iCs/>
                      <w:color w:val="FFFFFF" w:themeColor="background1"/>
                      <w:sz w:val="30"/>
                      <w:szCs w:val="30"/>
                    </w:rPr>
                    <w:t xml:space="preserve">Work Period </w:t>
                  </w:r>
                  <w:r w:rsidRPr="008F5279">
                    <w:rPr>
                      <w:rFonts w:ascii="Montserrat-Bold" w:eastAsia="SimSun" w:hAnsi="Montserrat-Bold" w:cs="Kalam"/>
                      <w:iCs/>
                      <w:color w:val="FFFFFF" w:themeColor="background1"/>
                      <w:sz w:val="30"/>
                      <w:szCs w:val="30"/>
                    </w:rPr>
                    <w:t>DD/MM/YYYY</w:t>
                  </w:r>
                  <w:r w:rsidRPr="008F5279">
                    <w:rPr>
                      <w:rFonts w:ascii="Montserrat-Medium" w:eastAsia="SimSun" w:hAnsi="Montserrat-Medium" w:cs="Kalam"/>
                      <w:iCs/>
                      <w:color w:val="FFFFFF" w:themeColor="background1"/>
                      <w:sz w:val="30"/>
                      <w:szCs w:val="30"/>
                    </w:rPr>
                    <w:t xml:space="preserve"> To </w:t>
                  </w:r>
                  <w:r w:rsidRPr="008F5279">
                    <w:rPr>
                      <w:rFonts w:ascii="Montserrat-Bold" w:eastAsia="SimSun" w:hAnsi="Montserrat-Bold" w:cs="Kalam"/>
                      <w:iCs/>
                      <w:color w:val="FFFFFF" w:themeColor="background1"/>
                      <w:sz w:val="30"/>
                      <w:szCs w:val="30"/>
                    </w:rPr>
                    <w:t>DD/MM/YYYY</w:t>
                  </w:r>
                </w:p>
              </w:txbxContent>
            </v:textbox>
          </v:shape>
        </w:pict>
      </w:r>
      <w:r w:rsidR="0000564F">
        <w:rPr>
          <w:noProof/>
        </w:rPr>
        <w:pict w14:anchorId="56583B62">
          <v:shape id="_x0000_s1065" type="#_x0000_t202" style="position:absolute;margin-left:126.3pt;margin-top:256.5pt;width:184.95pt;height:23.05pt;z-index:251684864;mso-position-horizontal-relative:text;mso-position-vertical-relative:text" filled="f" stroked="f">
            <v:textbox style="mso-next-textbox:#_x0000_s1065" inset="0,0,0,0">
              <w:txbxContent>
                <w:p w14:paraId="7CB4995D" w14:textId="77777777" w:rsidR="00DE58F2" w:rsidRPr="008F5279" w:rsidRDefault="00DE58F2" w:rsidP="00DE58F2">
                  <w:pPr>
                    <w:rPr>
                      <w:rFonts w:ascii="Montserrat-Medium" w:hAnsi="Montserrat-Medium"/>
                      <w:color w:val="FFFFFF" w:themeColor="background1"/>
                      <w:sz w:val="30"/>
                      <w:szCs w:val="30"/>
                    </w:rPr>
                  </w:pPr>
                  <w:r w:rsidRPr="008F5279">
                    <w:rPr>
                      <w:rFonts w:ascii="Montserrat-Medium" w:eastAsia="SimSun" w:hAnsi="Montserrat-Medium" w:cs="Kalam"/>
                      <w:iCs/>
                      <w:color w:val="FFFFFF" w:themeColor="background1"/>
                      <w:sz w:val="30"/>
                      <w:szCs w:val="30"/>
                    </w:rPr>
                    <w:t>Work Order Number:</w:t>
                  </w:r>
                </w:p>
              </w:txbxContent>
            </v:textbox>
          </v:shape>
        </w:pict>
      </w:r>
      <w:r w:rsidR="0000564F">
        <w:rPr>
          <w:noProof/>
        </w:rPr>
        <w:pict w14:anchorId="11EAF00D">
          <v:shape id="_x0000_s1064" type="#_x0000_t202" style="position:absolute;margin-left:126.3pt;margin-top:221.4pt;width:184.95pt;height:23.05pt;z-index:251683840;mso-position-horizontal-relative:text;mso-position-vertical-relative:text" filled="f" stroked="f">
            <v:textbox style="mso-next-textbox:#_x0000_s1064" inset="0,0,0,0">
              <w:txbxContent>
                <w:p w14:paraId="5739E69F" w14:textId="77777777" w:rsidR="00DE58F2" w:rsidRPr="008F5279" w:rsidRDefault="00DE58F2" w:rsidP="00DE58F2">
                  <w:pPr>
                    <w:rPr>
                      <w:rFonts w:ascii="Montserrat-Medium" w:hAnsi="Montserrat-Medium"/>
                      <w:color w:val="FFFFFF" w:themeColor="background1"/>
                      <w:sz w:val="30"/>
                      <w:szCs w:val="30"/>
                    </w:rPr>
                  </w:pPr>
                  <w:r w:rsidRPr="008F5279">
                    <w:rPr>
                      <w:rFonts w:ascii="Montserrat-Medium" w:eastAsia="SimSun" w:hAnsi="Montserrat-Medium" w:cs="Kalam"/>
                      <w:iCs/>
                      <w:color w:val="FFFFFF" w:themeColor="background1"/>
                      <w:sz w:val="30"/>
                      <w:szCs w:val="30"/>
                    </w:rPr>
                    <w:t>Name of Work/ Project: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09C6067-8C4F-4649-B8FA-8559C4532CF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EAADE79C-5F11-42AC-932D-E9AA59D8E7C6}"/>
  </w:font>
  <w:font w:name="Montserrat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FD22D0CB-5A4F-4370-93FC-AF701209DD55}"/>
    <w:embedItalic r:id="rId4" w:fontKey="{569BAE40-80B7-494B-8286-A33122C6E4CC}"/>
  </w:font>
  <w:font w:name="Montserrat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917F7AA-7E38-452E-AB3C-6E5DFC88B78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8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0564F"/>
    <w:rsid w:val="00024A4C"/>
    <w:rsid w:val="00041C1E"/>
    <w:rsid w:val="0005661F"/>
    <w:rsid w:val="00067B54"/>
    <w:rsid w:val="00075D06"/>
    <w:rsid w:val="00085160"/>
    <w:rsid w:val="00090DF3"/>
    <w:rsid w:val="000A5A67"/>
    <w:rsid w:val="000C3FD8"/>
    <w:rsid w:val="000C436F"/>
    <w:rsid w:val="000D0D38"/>
    <w:rsid w:val="000F3730"/>
    <w:rsid w:val="0010048B"/>
    <w:rsid w:val="00101DF0"/>
    <w:rsid w:val="00106B53"/>
    <w:rsid w:val="001110A0"/>
    <w:rsid w:val="0011385A"/>
    <w:rsid w:val="001200C9"/>
    <w:rsid w:val="001329E6"/>
    <w:rsid w:val="001417DB"/>
    <w:rsid w:val="00145A6C"/>
    <w:rsid w:val="00150228"/>
    <w:rsid w:val="00152280"/>
    <w:rsid w:val="0015253C"/>
    <w:rsid w:val="001548A0"/>
    <w:rsid w:val="00155AAC"/>
    <w:rsid w:val="00160A23"/>
    <w:rsid w:val="00180657"/>
    <w:rsid w:val="00187F91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01BD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6F561E"/>
    <w:rsid w:val="00715210"/>
    <w:rsid w:val="00715665"/>
    <w:rsid w:val="00715723"/>
    <w:rsid w:val="00715837"/>
    <w:rsid w:val="00717A5C"/>
    <w:rsid w:val="00722C6C"/>
    <w:rsid w:val="00727B56"/>
    <w:rsid w:val="00730478"/>
    <w:rsid w:val="00743F96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A53F4"/>
    <w:rsid w:val="007C5010"/>
    <w:rsid w:val="007D0A60"/>
    <w:rsid w:val="007D623D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169F"/>
    <w:rsid w:val="008F5279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A722B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D7688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05F11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16C8"/>
    <w:rsid w:val="00D95257"/>
    <w:rsid w:val="00D97861"/>
    <w:rsid w:val="00DA55CA"/>
    <w:rsid w:val="00DB6402"/>
    <w:rsid w:val="00DB6404"/>
    <w:rsid w:val="00DC0560"/>
    <w:rsid w:val="00DD5E37"/>
    <w:rsid w:val="00DE58F2"/>
    <w:rsid w:val="00DF2174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039D"/>
    <w:rsid w:val="00EC3BFE"/>
    <w:rsid w:val="00EC57B0"/>
    <w:rsid w:val="00EC57C3"/>
    <w:rsid w:val="00EC7335"/>
    <w:rsid w:val="00ED5FFE"/>
    <w:rsid w:val="00ED6244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F05E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/>
    <o:shapelayout v:ext="edit">
      <o:idmap v:ext="edit" data="1"/>
    </o:shapelayout>
  </w:shapeDefaults>
  <w:decimalSymbol w:val="."/>
  <w:listSeparator w:val=","/>
  <w14:docId w14:val="7E004B86"/>
  <w15:docId w15:val="{DAA76424-0736-4EB4-B4FB-393CD96995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287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2016-03-15T06:44:00Z</dcterms:created>
  <dcterms:modified xsi:type="dcterms:W3CDTF">2021-10-25T12:16:00Z</dcterms:modified>
</cp:coreProperties>
</file>