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92CFB9" w14:textId="77777777" w:rsidR="00D632CC" w:rsidRDefault="000308C7">
      <w:r>
        <w:rPr>
          <w:noProof/>
        </w:rPr>
        <w:drawing>
          <wp:anchor distT="0" distB="0" distL="114300" distR="114300" simplePos="0" relativeHeight="251658240" behindDoc="1" locked="0" layoutInCell="1" allowOverlap="1" wp14:anchorId="1C37D2B6" wp14:editId="750B463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0319F">
        <w:rPr>
          <w:noProof/>
        </w:rPr>
        <w:pict w14:anchorId="7645CFD1"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margin-left:528pt;margin-top:528pt;width:138.3pt;height:23.05pt;z-index:251689984;mso-position-horizontal-relative:text;mso-position-vertical-relative:text" filled="f" stroked="f">
            <v:textbox style="mso-next-textbox:#_x0000_s1070" inset="0,0,0,0">
              <w:txbxContent>
                <w:p w14:paraId="55A6DAEF" w14:textId="77777777" w:rsidR="00DE58F2" w:rsidRPr="000308C7" w:rsidRDefault="00DE58F2" w:rsidP="00DE58F2">
                  <w:pPr>
                    <w:jc w:val="center"/>
                    <w:rPr>
                      <w:rFonts w:ascii="Poppins-Medium" w:hAnsi="Poppins-Medium" w:cs="Kalam"/>
                      <w:color w:val="000000" w:themeColor="text1"/>
                      <w:sz w:val="30"/>
                      <w:szCs w:val="30"/>
                    </w:rPr>
                  </w:pPr>
                  <w:r w:rsidRPr="000308C7">
                    <w:rPr>
                      <w:rFonts w:ascii="Poppins-Medium" w:eastAsia="SimSun" w:hAnsi="Poppins-Medium" w:cs="Kalam"/>
                      <w:color w:val="000000" w:themeColor="text1"/>
                      <w:sz w:val="30"/>
                      <w:szCs w:val="30"/>
                    </w:rPr>
                    <w:t>Signature</w:t>
                  </w:r>
                </w:p>
              </w:txbxContent>
            </v:textbox>
          </v:shape>
        </w:pict>
      </w:r>
      <w:r w:rsidR="0010319F">
        <w:rPr>
          <w:noProof/>
        </w:rPr>
        <w:pict w14:anchorId="6F426C19">
          <v:shape id="_x0000_s1069" type="#_x0000_t202" style="position:absolute;margin-left:126pt;margin-top:528pt;width:138.3pt;height:23.05pt;z-index:251688960;mso-position-horizontal-relative:text;mso-position-vertical-relative:text" filled="f" stroked="f">
            <v:textbox style="mso-next-textbox:#_x0000_s1069" inset="0,0,0,0">
              <w:txbxContent>
                <w:p w14:paraId="491D41C7" w14:textId="77777777" w:rsidR="00DE58F2" w:rsidRPr="000308C7" w:rsidRDefault="00DE58F2" w:rsidP="00DE58F2">
                  <w:pPr>
                    <w:jc w:val="center"/>
                    <w:rPr>
                      <w:rFonts w:ascii="Poppins-Medium" w:hAnsi="Poppins-Medium" w:cs="Kalam"/>
                      <w:color w:val="000000" w:themeColor="text1"/>
                      <w:sz w:val="30"/>
                      <w:szCs w:val="30"/>
                    </w:rPr>
                  </w:pPr>
                  <w:r w:rsidRPr="000308C7">
                    <w:rPr>
                      <w:rFonts w:ascii="Poppins-Medium" w:eastAsia="SimSun" w:hAnsi="Poppins-Medium" w:cs="Kalam"/>
                      <w:color w:val="000000" w:themeColor="text1"/>
                      <w:sz w:val="30"/>
                      <w:szCs w:val="30"/>
                    </w:rPr>
                    <w:t>Date</w:t>
                  </w:r>
                </w:p>
              </w:txbxContent>
            </v:textbox>
          </v:shape>
        </w:pict>
      </w:r>
      <w:r w:rsidR="0010319F">
        <w:rPr>
          <w:noProof/>
        </w:rPr>
        <w:pict w14:anchorId="6239FFEE">
          <v:shape id="_x0000_s1046" type="#_x0000_t202" style="position:absolute;margin-left:126pt;margin-top:506.85pt;width:138.3pt;height:18.9pt;z-index:251673600;mso-position-horizontal-relative:text;mso-position-vertical-relative:text" filled="f" stroked="f">
            <v:textbox style="mso-next-textbox:#_x0000_s1046" inset="0,0,0,0">
              <w:txbxContent>
                <w:p w14:paraId="4CAE0A71" w14:textId="77777777" w:rsidR="00534639" w:rsidRPr="000308C7" w:rsidRDefault="00180657" w:rsidP="00DE58F2">
                  <w:pPr>
                    <w:jc w:val="center"/>
                    <w:rPr>
                      <w:rFonts w:ascii="Poppins-Medium" w:hAnsi="Poppins-Medium" w:cs="Kalam"/>
                      <w:color w:val="000000" w:themeColor="text1"/>
                      <w:sz w:val="24"/>
                      <w:szCs w:val="24"/>
                    </w:rPr>
                  </w:pPr>
                  <w:r w:rsidRPr="000308C7">
                    <w:rPr>
                      <w:rFonts w:ascii="Poppins-Medium" w:eastAsia="SimSun" w:hAnsi="Poppins-Medium" w:cs="Kalam"/>
                      <w:color w:val="000000" w:themeColor="text1"/>
                      <w:sz w:val="24"/>
                      <w:szCs w:val="24"/>
                    </w:rPr>
                    <w:t xml:space="preserve">DD </w:t>
                  </w:r>
                  <w:r w:rsidR="00534639" w:rsidRPr="000308C7">
                    <w:rPr>
                      <w:rFonts w:ascii="Poppins-Medium" w:eastAsia="SimSun" w:hAnsi="Poppins-Medium" w:cs="Kalam"/>
                      <w:color w:val="000000" w:themeColor="text1"/>
                      <w:sz w:val="24"/>
                      <w:szCs w:val="24"/>
                    </w:rPr>
                    <w:t>/</w:t>
                  </w:r>
                  <w:r w:rsidRPr="000308C7">
                    <w:rPr>
                      <w:rFonts w:ascii="Poppins-Medium" w:eastAsia="SimSun" w:hAnsi="Poppins-Medium" w:cs="Kalam"/>
                      <w:color w:val="000000" w:themeColor="text1"/>
                      <w:sz w:val="24"/>
                      <w:szCs w:val="24"/>
                    </w:rPr>
                    <w:t xml:space="preserve"> MM </w:t>
                  </w:r>
                  <w:r w:rsidR="00534639" w:rsidRPr="000308C7">
                    <w:rPr>
                      <w:rFonts w:ascii="Poppins-Medium" w:eastAsia="SimSun" w:hAnsi="Poppins-Medium" w:cs="Kalam"/>
                      <w:color w:val="000000" w:themeColor="text1"/>
                      <w:sz w:val="24"/>
                      <w:szCs w:val="24"/>
                    </w:rPr>
                    <w:t>/</w:t>
                  </w:r>
                  <w:r w:rsidRPr="000308C7">
                    <w:rPr>
                      <w:rFonts w:ascii="Poppins-Medium" w:eastAsia="SimSun" w:hAnsi="Poppins-Medium" w:cs="Kalam"/>
                      <w:color w:val="000000" w:themeColor="text1"/>
                      <w:sz w:val="24"/>
                      <w:szCs w:val="24"/>
                    </w:rPr>
                    <w:t xml:space="preserve"> YYYY</w:t>
                  </w:r>
                </w:p>
              </w:txbxContent>
            </v:textbox>
          </v:shape>
        </w:pict>
      </w:r>
      <w:r w:rsidR="0010319F">
        <w:rPr>
          <w:noProof/>
        </w:rPr>
        <w:pict w14:anchorId="661C293F">
          <v:rect id="_x0000_s1077" style="position:absolute;margin-left:528pt;margin-top:525.75pt;width:138.25pt;height:1.45pt;z-index:251696128;mso-position-horizontal-relative:text;mso-position-vertical-relative:text" fillcolor="black [3213]" stroked="f"/>
        </w:pict>
      </w:r>
      <w:r w:rsidR="0010319F">
        <w:rPr>
          <w:noProof/>
        </w:rPr>
        <w:pict w14:anchorId="61674348">
          <v:rect id="_x0000_s1076" style="position:absolute;margin-left:126pt;margin-top:525.75pt;width:138.25pt;height:1.45pt;z-index:251695104;mso-position-horizontal-relative:text;mso-position-vertical-relative:text" fillcolor="black [3213]" stroked="f"/>
        </w:pict>
      </w:r>
      <w:r w:rsidR="0010319F">
        <w:rPr>
          <w:noProof/>
        </w:rPr>
        <w:pict w14:anchorId="518D027D">
          <v:rect id="_x0000_s1079" style="position:absolute;margin-left:350.25pt;margin-top:337.5pt;width:102.25pt;height:1.45pt;z-index:251697152;mso-position-horizontal-relative:text;mso-position-vertical-relative:text" fillcolor="black [3213]" stroked="f"/>
        </w:pict>
      </w:r>
      <w:r w:rsidR="0010319F">
        <w:rPr>
          <w:noProof/>
        </w:rPr>
        <w:pict w14:anchorId="29A54D61">
          <v:rect id="_x0000_s1074" style="position:absolute;margin-left:221.25pt;margin-top:337.5pt;width:102.25pt;height:1.45pt;z-index:251693056;mso-position-horizontal-relative:text;mso-position-vertical-relative:text" fillcolor="black [3213]" stroked="f"/>
        </w:pict>
      </w:r>
      <w:r w:rsidR="0010319F">
        <w:rPr>
          <w:noProof/>
        </w:rPr>
        <w:pict w14:anchorId="45963F28">
          <v:rect id="_x0000_s1073" style="position:absolute;margin-left:287.25pt;margin-top:274.5pt;width:379.45pt;height:1.45pt;z-index:251692032;mso-position-horizontal-relative:text;mso-position-vertical-relative:text" fillcolor="black [3213]" stroked="f"/>
        </w:pict>
      </w:r>
      <w:r w:rsidR="0010319F">
        <w:rPr>
          <w:noProof/>
        </w:rPr>
        <w:pict w14:anchorId="3001AEDC">
          <v:rect id="_x0000_s1072" style="position:absolute;margin-left:306.75pt;margin-top:238.35pt;width:359.3pt;height:1.45pt;z-index:251691008;mso-position-horizontal-relative:text;mso-position-vertical-relative:text" fillcolor="black [3213]" stroked="f"/>
        </w:pict>
      </w:r>
      <w:r w:rsidR="0010319F">
        <w:rPr>
          <w:noProof/>
        </w:rPr>
        <w:pict w14:anchorId="4B9DF2C8">
          <v:shape id="_x0000_s1066" type="#_x0000_t202" style="position:absolute;margin-left:126.3pt;margin-top:312.9pt;width:353.7pt;height:23.05pt;z-index:251685888;mso-position-horizontal-relative:text;mso-position-vertical-relative:text" filled="f" stroked="f">
            <v:textbox style="mso-next-textbox:#_x0000_s1066" inset="0,0,0,0">
              <w:txbxContent>
                <w:p w14:paraId="0759E549" w14:textId="77777777" w:rsidR="00DE58F2" w:rsidRPr="000308C7" w:rsidRDefault="00DE58F2" w:rsidP="00DE58F2">
                  <w:pPr>
                    <w:rPr>
                      <w:rFonts w:ascii="Poppins-Medium" w:hAnsi="Poppins-Medium"/>
                      <w:color w:val="000000" w:themeColor="text1"/>
                      <w:sz w:val="30"/>
                      <w:szCs w:val="30"/>
                    </w:rPr>
                  </w:pPr>
                  <w:r w:rsidRPr="000308C7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Work Period </w:t>
                  </w:r>
                  <w:r w:rsidRPr="000308C7">
                    <w:rPr>
                      <w:rFonts w:ascii="Poppins-bold" w:eastAsia="SimSun" w:hAnsi="Poppins-bold" w:cs="Kalam"/>
                      <w:iCs/>
                      <w:color w:val="000000" w:themeColor="text1"/>
                      <w:sz w:val="30"/>
                      <w:szCs w:val="30"/>
                    </w:rPr>
                    <w:t>DD/MM/YYYY</w:t>
                  </w:r>
                  <w:r w:rsidRPr="000308C7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 To </w:t>
                  </w:r>
                  <w:r w:rsidRPr="000308C7">
                    <w:rPr>
                      <w:rFonts w:ascii="Poppins-bold" w:eastAsia="SimSun" w:hAnsi="Poppins-bold" w:cs="Kalam"/>
                      <w:iCs/>
                      <w:color w:val="000000" w:themeColor="text1"/>
                      <w:sz w:val="30"/>
                      <w:szCs w:val="30"/>
                    </w:rPr>
                    <w:t>DD/MM/YYYY</w:t>
                  </w:r>
                </w:p>
              </w:txbxContent>
            </v:textbox>
          </v:shape>
        </w:pict>
      </w:r>
      <w:r w:rsidR="0010319F">
        <w:rPr>
          <w:noProof/>
        </w:rPr>
        <w:pict w14:anchorId="0577B9BA">
          <v:shape id="_x0000_s1065" type="#_x0000_t202" style="position:absolute;margin-left:126.3pt;margin-top:258.75pt;width:184.95pt;height:23.05pt;z-index:251684864;mso-position-horizontal-relative:text;mso-position-vertical-relative:text" filled="f" stroked="f">
            <v:textbox style="mso-next-textbox:#_x0000_s1065" inset="0,0,0,0">
              <w:txbxContent>
                <w:p w14:paraId="72CF35BF" w14:textId="77777777" w:rsidR="00DE58F2" w:rsidRPr="000308C7" w:rsidRDefault="00DE58F2" w:rsidP="00DE58F2">
                  <w:pPr>
                    <w:rPr>
                      <w:rFonts w:ascii="Poppins-Medium" w:hAnsi="Poppins-Medium"/>
                      <w:color w:val="000000" w:themeColor="text1"/>
                      <w:sz w:val="30"/>
                      <w:szCs w:val="30"/>
                    </w:rPr>
                  </w:pPr>
                  <w:r w:rsidRPr="000308C7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>Work Order Number:</w:t>
                  </w:r>
                </w:p>
              </w:txbxContent>
            </v:textbox>
          </v:shape>
        </w:pict>
      </w:r>
      <w:r w:rsidR="0010319F">
        <w:rPr>
          <w:noProof/>
        </w:rPr>
        <w:pict w14:anchorId="5D1CCA98">
          <v:shape id="_x0000_s1064" type="#_x0000_t202" style="position:absolute;margin-left:126.3pt;margin-top:223.65pt;width:184.95pt;height:23.05pt;z-index:251683840;mso-position-horizontal-relative:text;mso-position-vertical-relative:text" filled="f" stroked="f">
            <v:textbox style="mso-next-textbox:#_x0000_s1064" inset="0,0,0,0">
              <w:txbxContent>
                <w:p w14:paraId="4FB3BDC7" w14:textId="77777777" w:rsidR="00DE58F2" w:rsidRPr="000308C7" w:rsidRDefault="00DE58F2" w:rsidP="00DE58F2">
                  <w:pPr>
                    <w:rPr>
                      <w:rFonts w:ascii="Poppins-Medium" w:hAnsi="Poppins-Medium"/>
                      <w:color w:val="000000" w:themeColor="text1"/>
                      <w:sz w:val="30"/>
                      <w:szCs w:val="30"/>
                    </w:rPr>
                  </w:pPr>
                  <w:r w:rsidRPr="000308C7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>Name of Work/ Project:</w:t>
                  </w:r>
                </w:p>
              </w:txbxContent>
            </v:textbox>
          </v:shape>
        </w:pict>
      </w:r>
      <w:r w:rsidR="0010319F">
        <w:rPr>
          <w:noProof/>
        </w:rPr>
        <w:pict w14:anchorId="349501A3">
          <v:shape id="_x0000_s1068" type="#_x0000_t202" style="position:absolute;margin-left:126.3pt;margin-top:441pt;width:555.45pt;height:44.25pt;z-index:251687936;mso-position-horizontal-relative:text;mso-position-vertical-relative:text" filled="f" stroked="f">
            <v:textbox style="mso-next-textbox:#_x0000_s1068" inset="0,0,0,0">
              <w:txbxContent>
                <w:p w14:paraId="1AAE54E9" w14:textId="77777777" w:rsidR="00DE58F2" w:rsidRPr="000308C7" w:rsidRDefault="00DE58F2" w:rsidP="00DF698B">
                  <w:pPr>
                    <w:spacing w:line="192" w:lineRule="auto"/>
                    <w:rPr>
                      <w:rFonts w:ascii="Poppins-Medium" w:hAnsi="Poppins-Medium"/>
                      <w:color w:val="000000" w:themeColor="text1"/>
                      <w:sz w:val="30"/>
                      <w:szCs w:val="30"/>
                    </w:rPr>
                  </w:pPr>
                  <w:r w:rsidRPr="000308C7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The work is completed on </w:t>
                  </w:r>
                  <w:r w:rsidRPr="000308C7">
                    <w:rPr>
                      <w:rFonts w:ascii="Poppins-bold" w:eastAsia="SimSun" w:hAnsi="Poppins-bold" w:cs="Kalam"/>
                      <w:iCs/>
                      <w:color w:val="000000" w:themeColor="text1"/>
                      <w:sz w:val="30"/>
                      <w:szCs w:val="30"/>
                    </w:rPr>
                    <w:t>[DD/MM/YYYY]</w:t>
                  </w:r>
                  <w:r w:rsidRPr="000308C7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 xml:space="preserve"> successfully.</w:t>
                  </w:r>
                  <w:r w:rsidRPr="000308C7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cr/>
                    <w:t>Thanking you and assuring you for our best services always.</w:t>
                  </w:r>
                </w:p>
              </w:txbxContent>
            </v:textbox>
          </v:shape>
        </w:pict>
      </w:r>
      <w:r w:rsidR="0010319F">
        <w:rPr>
          <w:noProof/>
        </w:rPr>
        <w:pict w14:anchorId="536C8A94">
          <v:shape id="_x0000_s1067" type="#_x0000_t202" style="position:absolute;margin-left:126.3pt;margin-top:369pt;width:555.45pt;height:44.25pt;z-index:251686912;mso-position-horizontal-relative:text;mso-position-vertical-relative:text" filled="f" stroked="f">
            <v:textbox style="mso-next-textbox:#_x0000_s1067" inset="0,0,0,0">
              <w:txbxContent>
                <w:p w14:paraId="634507EF" w14:textId="77777777" w:rsidR="00DE58F2" w:rsidRPr="000308C7" w:rsidRDefault="00DE58F2" w:rsidP="00DF698B">
                  <w:pPr>
                    <w:spacing w:line="192" w:lineRule="auto"/>
                    <w:rPr>
                      <w:rFonts w:ascii="Poppins-Medium" w:hAnsi="Poppins-Medium"/>
                      <w:color w:val="000000" w:themeColor="text1"/>
                      <w:sz w:val="30"/>
                      <w:szCs w:val="30"/>
                    </w:rPr>
                  </w:pPr>
                  <w:r w:rsidRPr="000308C7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t>This is to certify that Mr. / Miss / Company / Business [Insert name here]</w:t>
                  </w:r>
                  <w:r w:rsidRPr="000308C7">
                    <w:rPr>
                      <w:rFonts w:ascii="Poppins-Medium" w:eastAsia="SimSun" w:hAnsi="Poppins-Medium" w:cs="Kalam"/>
                      <w:iCs/>
                      <w:color w:val="000000" w:themeColor="text1"/>
                      <w:sz w:val="30"/>
                      <w:szCs w:val="30"/>
                    </w:rPr>
                    <w:cr/>
                    <w:t>has successfully completed [Insert Job/Task Details].</w:t>
                  </w:r>
                </w:p>
              </w:txbxContent>
            </v:textbox>
          </v:shape>
        </w:pict>
      </w:r>
      <w:r w:rsidR="0010319F">
        <w:rPr>
          <w:noProof/>
        </w:rPr>
        <w:pict w14:anchorId="060D2ABC">
          <v:shape id="_x0000_s1063" type="#_x0000_t202" style="position:absolute;margin-left:235.8pt;margin-top:165pt;width:324pt;height:34.35pt;z-index:251682816;mso-position-horizontal-relative:text;mso-position-vertical-relative:text" filled="f" stroked="f">
            <v:textbox style="mso-next-textbox:#_x0000_s1063" inset="0,0,0,0">
              <w:txbxContent>
                <w:p w14:paraId="5ACE6E7B" w14:textId="77777777" w:rsidR="00DE58F2" w:rsidRPr="000308C7" w:rsidRDefault="00DE58F2" w:rsidP="00DE58F2">
                  <w:pPr>
                    <w:jc w:val="center"/>
                    <w:rPr>
                      <w:rFonts w:ascii="Poppins-Medium" w:hAnsi="Poppins-Medium"/>
                      <w:color w:val="FBAE49"/>
                      <w:sz w:val="44"/>
                      <w:szCs w:val="44"/>
                    </w:rPr>
                  </w:pPr>
                  <w:r w:rsidRPr="000308C7">
                    <w:rPr>
                      <w:rFonts w:ascii="Poppins-Medium" w:eastAsia="SimSun" w:hAnsi="Poppins-Medium" w:cs="Kalam"/>
                      <w:iCs/>
                      <w:color w:val="FBAE49"/>
                      <w:sz w:val="44"/>
                      <w:szCs w:val="44"/>
                    </w:rPr>
                    <w:t>To whom it may concern</w:t>
                  </w:r>
                </w:p>
              </w:txbxContent>
            </v:textbox>
          </v:shape>
        </w:pict>
      </w:r>
      <w:r w:rsidR="0010319F">
        <w:rPr>
          <w:noProof/>
        </w:rPr>
        <w:pict w14:anchorId="422D0F0A">
          <v:shape id="_x0000_s1061" type="#_x0000_t202" style="position:absolute;margin-left:235.05pt;margin-top:54.75pt;width:324pt;height:28.35pt;z-index:251681792;mso-position-horizontal-relative:text;mso-position-vertical-relative:text" filled="f" stroked="f">
            <v:textbox style="mso-next-textbox:#_x0000_s1061" inset="0,0,0,0">
              <w:txbxContent>
                <w:p w14:paraId="6289290B" w14:textId="77777777" w:rsidR="00722C6C" w:rsidRPr="000308C7" w:rsidRDefault="000C3FD8" w:rsidP="00DF698B">
                  <w:pPr>
                    <w:jc w:val="center"/>
                    <w:rPr>
                      <w:rFonts w:ascii="Poppins-bold" w:hAnsi="Poppins-bold"/>
                      <w:color w:val="094A7B"/>
                      <w:sz w:val="40"/>
                      <w:szCs w:val="40"/>
                    </w:rPr>
                  </w:pPr>
                  <w:r w:rsidRPr="000308C7">
                    <w:rPr>
                      <w:rFonts w:ascii="Poppins-bold" w:eastAsia="SimSun" w:hAnsi="Poppins-bold" w:cs="Kalam"/>
                      <w:iCs/>
                      <w:color w:val="094A7B"/>
                      <w:sz w:val="40"/>
                      <w:szCs w:val="40"/>
                    </w:rPr>
                    <w:t>COMPANY NAME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D4625F3-EF22-4102-ACAD-0415D442474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262DED04-EFB1-4434-AD1D-AB5618A16E94}"/>
  </w:font>
  <w:font w:name="Poppins-Medium">
    <w:panose1 w:val="00000000000000000000"/>
    <w:charset w:val="00"/>
    <w:family w:val="roman"/>
    <w:notTrueType/>
    <w:pitch w:val="default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02A3AD55-95F7-4608-B768-1B7A1EBCCC4D}"/>
    <w:embedItalic r:id="rId4" w:fontKey="{83F5A0C1-9199-479C-A2DD-59B567B822C9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98438532-FFC9-4890-B0DF-3EF8C3BC482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499"/>
    <w:rsid w:val="00024A4C"/>
    <w:rsid w:val="000308C7"/>
    <w:rsid w:val="00041C1E"/>
    <w:rsid w:val="0005661F"/>
    <w:rsid w:val="00067B54"/>
    <w:rsid w:val="00075D06"/>
    <w:rsid w:val="00085160"/>
    <w:rsid w:val="00090DF3"/>
    <w:rsid w:val="000A5A67"/>
    <w:rsid w:val="000C3FD8"/>
    <w:rsid w:val="000C436F"/>
    <w:rsid w:val="000D0D38"/>
    <w:rsid w:val="000E6A54"/>
    <w:rsid w:val="000F3730"/>
    <w:rsid w:val="0010048B"/>
    <w:rsid w:val="00101DF0"/>
    <w:rsid w:val="0010319F"/>
    <w:rsid w:val="00106B53"/>
    <w:rsid w:val="001110A0"/>
    <w:rsid w:val="0011385A"/>
    <w:rsid w:val="001200C9"/>
    <w:rsid w:val="001329E6"/>
    <w:rsid w:val="001417DB"/>
    <w:rsid w:val="00145A6C"/>
    <w:rsid w:val="00150228"/>
    <w:rsid w:val="00152280"/>
    <w:rsid w:val="0015253C"/>
    <w:rsid w:val="001548A0"/>
    <w:rsid w:val="00155AAC"/>
    <w:rsid w:val="00160A23"/>
    <w:rsid w:val="00180657"/>
    <w:rsid w:val="00187F91"/>
    <w:rsid w:val="001E0155"/>
    <w:rsid w:val="001F3CB0"/>
    <w:rsid w:val="001F5182"/>
    <w:rsid w:val="00206ACE"/>
    <w:rsid w:val="00207035"/>
    <w:rsid w:val="00223B71"/>
    <w:rsid w:val="002322BB"/>
    <w:rsid w:val="002355A2"/>
    <w:rsid w:val="002379AF"/>
    <w:rsid w:val="00240FFF"/>
    <w:rsid w:val="00254243"/>
    <w:rsid w:val="00274F57"/>
    <w:rsid w:val="002809EE"/>
    <w:rsid w:val="0028101D"/>
    <w:rsid w:val="002862DC"/>
    <w:rsid w:val="0029274F"/>
    <w:rsid w:val="00294460"/>
    <w:rsid w:val="00295E36"/>
    <w:rsid w:val="002A132A"/>
    <w:rsid w:val="002D0108"/>
    <w:rsid w:val="002D2C6B"/>
    <w:rsid w:val="002E4681"/>
    <w:rsid w:val="002E484B"/>
    <w:rsid w:val="002E589A"/>
    <w:rsid w:val="002F19D9"/>
    <w:rsid w:val="002F4AB9"/>
    <w:rsid w:val="00304C29"/>
    <w:rsid w:val="00312392"/>
    <w:rsid w:val="00314253"/>
    <w:rsid w:val="00324F58"/>
    <w:rsid w:val="00332B8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C01BD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4199"/>
    <w:rsid w:val="00451A21"/>
    <w:rsid w:val="00457EC0"/>
    <w:rsid w:val="00473583"/>
    <w:rsid w:val="00474DC9"/>
    <w:rsid w:val="00483040"/>
    <w:rsid w:val="004840F7"/>
    <w:rsid w:val="004B2FF7"/>
    <w:rsid w:val="004B3C02"/>
    <w:rsid w:val="004C3360"/>
    <w:rsid w:val="004C62FC"/>
    <w:rsid w:val="004C694B"/>
    <w:rsid w:val="004D2770"/>
    <w:rsid w:val="004E7146"/>
    <w:rsid w:val="00500FC0"/>
    <w:rsid w:val="0051390B"/>
    <w:rsid w:val="0051755E"/>
    <w:rsid w:val="00527135"/>
    <w:rsid w:val="00530938"/>
    <w:rsid w:val="00534639"/>
    <w:rsid w:val="005444FD"/>
    <w:rsid w:val="0055516A"/>
    <w:rsid w:val="00566E93"/>
    <w:rsid w:val="005715AE"/>
    <w:rsid w:val="00574A80"/>
    <w:rsid w:val="00574E73"/>
    <w:rsid w:val="00593778"/>
    <w:rsid w:val="005A5710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3DDB"/>
    <w:rsid w:val="0064095C"/>
    <w:rsid w:val="00652B78"/>
    <w:rsid w:val="00653C0F"/>
    <w:rsid w:val="00660965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E3884"/>
    <w:rsid w:val="006F355A"/>
    <w:rsid w:val="006F561E"/>
    <w:rsid w:val="00715210"/>
    <w:rsid w:val="00715665"/>
    <w:rsid w:val="00715723"/>
    <w:rsid w:val="00715837"/>
    <w:rsid w:val="00717A5C"/>
    <w:rsid w:val="00722C6C"/>
    <w:rsid w:val="00727B56"/>
    <w:rsid w:val="00730478"/>
    <w:rsid w:val="00743F96"/>
    <w:rsid w:val="00744481"/>
    <w:rsid w:val="00744824"/>
    <w:rsid w:val="0075067B"/>
    <w:rsid w:val="00750DC3"/>
    <w:rsid w:val="00754490"/>
    <w:rsid w:val="00755DE3"/>
    <w:rsid w:val="007726E1"/>
    <w:rsid w:val="007831C4"/>
    <w:rsid w:val="00785156"/>
    <w:rsid w:val="00792EA2"/>
    <w:rsid w:val="007A53F4"/>
    <w:rsid w:val="007C5010"/>
    <w:rsid w:val="007D0A60"/>
    <w:rsid w:val="007D623D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B1A3A"/>
    <w:rsid w:val="008E741D"/>
    <w:rsid w:val="008F169F"/>
    <w:rsid w:val="008F63F0"/>
    <w:rsid w:val="00904518"/>
    <w:rsid w:val="00904E99"/>
    <w:rsid w:val="00905591"/>
    <w:rsid w:val="009118F9"/>
    <w:rsid w:val="00914D5F"/>
    <w:rsid w:val="00920AAF"/>
    <w:rsid w:val="00922B26"/>
    <w:rsid w:val="00930D09"/>
    <w:rsid w:val="00955C6C"/>
    <w:rsid w:val="00956F74"/>
    <w:rsid w:val="00967A18"/>
    <w:rsid w:val="00974A07"/>
    <w:rsid w:val="00975CD3"/>
    <w:rsid w:val="009A1A48"/>
    <w:rsid w:val="009A1E7D"/>
    <w:rsid w:val="009B19A3"/>
    <w:rsid w:val="009B672B"/>
    <w:rsid w:val="009C01AB"/>
    <w:rsid w:val="009C5B01"/>
    <w:rsid w:val="009D408F"/>
    <w:rsid w:val="009D7734"/>
    <w:rsid w:val="00A0183B"/>
    <w:rsid w:val="00A11C7F"/>
    <w:rsid w:val="00A11CD0"/>
    <w:rsid w:val="00A21F49"/>
    <w:rsid w:val="00A23A41"/>
    <w:rsid w:val="00A33483"/>
    <w:rsid w:val="00A52627"/>
    <w:rsid w:val="00A61EC9"/>
    <w:rsid w:val="00A75794"/>
    <w:rsid w:val="00A835DD"/>
    <w:rsid w:val="00A84F88"/>
    <w:rsid w:val="00A90E2D"/>
    <w:rsid w:val="00A91412"/>
    <w:rsid w:val="00AA5CF4"/>
    <w:rsid w:val="00AA722B"/>
    <w:rsid w:val="00AB4454"/>
    <w:rsid w:val="00AD0D53"/>
    <w:rsid w:val="00AD53B8"/>
    <w:rsid w:val="00AE386E"/>
    <w:rsid w:val="00AE5266"/>
    <w:rsid w:val="00AF00F6"/>
    <w:rsid w:val="00AF584A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D7688"/>
    <w:rsid w:val="00BE0BCB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681D"/>
    <w:rsid w:val="00CE0973"/>
    <w:rsid w:val="00CE325D"/>
    <w:rsid w:val="00CF7C63"/>
    <w:rsid w:val="00D05F11"/>
    <w:rsid w:val="00D11ACC"/>
    <w:rsid w:val="00D16B3A"/>
    <w:rsid w:val="00D25848"/>
    <w:rsid w:val="00D309BE"/>
    <w:rsid w:val="00D419D3"/>
    <w:rsid w:val="00D51424"/>
    <w:rsid w:val="00D632CC"/>
    <w:rsid w:val="00D73F1F"/>
    <w:rsid w:val="00D85750"/>
    <w:rsid w:val="00D90B7C"/>
    <w:rsid w:val="00D916C8"/>
    <w:rsid w:val="00D95257"/>
    <w:rsid w:val="00D97861"/>
    <w:rsid w:val="00DA55CA"/>
    <w:rsid w:val="00DB6402"/>
    <w:rsid w:val="00DB6404"/>
    <w:rsid w:val="00DC0560"/>
    <w:rsid w:val="00DD5E37"/>
    <w:rsid w:val="00DE58F2"/>
    <w:rsid w:val="00DF2174"/>
    <w:rsid w:val="00DF698B"/>
    <w:rsid w:val="00E00ADD"/>
    <w:rsid w:val="00E05888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C039D"/>
    <w:rsid w:val="00EC3BFE"/>
    <w:rsid w:val="00EC57B0"/>
    <w:rsid w:val="00EC57C3"/>
    <w:rsid w:val="00EC7335"/>
    <w:rsid w:val="00ED5FFE"/>
    <w:rsid w:val="00ED6244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5420"/>
    <w:rsid w:val="00F64FD1"/>
    <w:rsid w:val="00F75287"/>
    <w:rsid w:val="00F936BD"/>
    <w:rsid w:val="00FA0C56"/>
    <w:rsid w:val="00FF05EE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0"/>
    <o:shapelayout v:ext="edit">
      <o:idmap v:ext="edit" data="1"/>
    </o:shapelayout>
  </w:shapeDefaults>
  <w:decimalSymbol w:val="."/>
  <w:listSeparator w:val=","/>
  <w14:docId w14:val="363E9885"/>
  <w15:docId w15:val="{DAA76424-0736-4EB4-B4FB-393CD96995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307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6</cp:revision>
  <dcterms:created xsi:type="dcterms:W3CDTF">2016-03-15T06:44:00Z</dcterms:created>
  <dcterms:modified xsi:type="dcterms:W3CDTF">2021-10-25T12:12:00Z</dcterms:modified>
</cp:coreProperties>
</file>