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59DA50" w14:textId="77777777" w:rsidR="00D632CC" w:rsidRDefault="000E6A54">
      <w:r>
        <w:rPr>
          <w:noProof/>
        </w:rPr>
        <w:drawing>
          <wp:anchor distT="0" distB="0" distL="114300" distR="114300" simplePos="0" relativeHeight="251658240" behindDoc="1" locked="0" layoutInCell="1" allowOverlap="1" wp14:anchorId="07193ACF" wp14:editId="6F8ACEE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4388A">
        <w:rPr>
          <w:noProof/>
        </w:rPr>
        <w:pict w14:anchorId="6E9A704B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528pt;margin-top:524.25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3C1C9ED0" w14:textId="77777777" w:rsidR="00DE58F2" w:rsidRPr="000E6A54" w:rsidRDefault="00DE58F2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30"/>
                      <w:szCs w:val="30"/>
                    </w:rPr>
                    <w:t>Signature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35D2F10C">
          <v:rect id="_x0000_s1075" style="position:absolute;margin-left:343.5pt;margin-top:331.5pt;width:100.8pt;height:1.45pt;z-index:251694080;mso-position-horizontal-relative:text;mso-position-vertical-relative:text" fillcolor="black [3213]" stroked="f"/>
        </w:pict>
      </w:r>
      <w:r w:rsidR="0044388A">
        <w:rPr>
          <w:noProof/>
        </w:rPr>
        <w:pict w14:anchorId="78762050">
          <v:rect id="_x0000_s1074" style="position:absolute;margin-left:217.5pt;margin-top:331.5pt;width:100.8pt;height:1.45pt;z-index:251693056;mso-position-horizontal-relative:text;mso-position-vertical-relative:text" fillcolor="black [3213]" stroked="f"/>
        </w:pict>
      </w:r>
      <w:r w:rsidR="0044388A">
        <w:rPr>
          <w:noProof/>
        </w:rPr>
        <w:pict w14:anchorId="66C29DCA">
          <v:rect id="_x0000_s1073" style="position:absolute;margin-left:279pt;margin-top:269.25pt;width:387.35pt;height:1.45pt;z-index:251692032;mso-position-horizontal-relative:text;mso-position-vertical-relative:text" fillcolor="black [3213]" stroked="f"/>
        </w:pict>
      </w:r>
      <w:r w:rsidR="0044388A">
        <w:rPr>
          <w:noProof/>
        </w:rPr>
        <w:pict w14:anchorId="532C2A9E">
          <v:rect id="_x0000_s1072" style="position:absolute;margin-left:297pt;margin-top:233.1pt;width:369.35pt;height:1.45pt;z-index:251691008;mso-position-horizontal-relative:text;mso-position-vertical-relative:text" fillcolor="black [3213]" stroked="f"/>
        </w:pict>
      </w:r>
      <w:r w:rsidR="0044388A">
        <w:rPr>
          <w:noProof/>
        </w:rPr>
        <w:pict w14:anchorId="606BE03D">
          <v:shape id="_x0000_s1046" type="#_x0000_t202" style="position:absolute;margin-left:126pt;margin-top:501.6pt;width:138.3pt;height:18.9pt;z-index:251673600;mso-position-horizontal-relative:text;mso-position-vertical-relative:text" filled="f" stroked="f">
            <v:textbox style="mso-next-textbox:#_x0000_s1046" inset="0,0,0,0">
              <w:txbxContent>
                <w:p w14:paraId="36DF4CA3" w14:textId="77777777" w:rsidR="00534639" w:rsidRPr="000E6A54" w:rsidRDefault="00180657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24"/>
                      <w:szCs w:val="24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DD </w:t>
                  </w:r>
                  <w:r w:rsidR="00534639"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 MM </w:t>
                  </w:r>
                  <w:r w:rsidR="00534639"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25867322">
          <v:rect id="_x0000_s1077" style="position:absolute;margin-left:528pt;margin-top:520.5pt;width:138.25pt;height:1.45pt;z-index:251696128;mso-position-horizontal-relative:text;mso-position-vertical-relative:text" fillcolor="black [3213]" stroked="f"/>
        </w:pict>
      </w:r>
      <w:r w:rsidR="0044388A">
        <w:rPr>
          <w:noProof/>
        </w:rPr>
        <w:pict w14:anchorId="31FB9334">
          <v:rect id="_x0000_s1076" style="position:absolute;margin-left:126pt;margin-top:520.5pt;width:138.25pt;height:1.45pt;z-index:251695104;mso-position-horizontal-relative:text;mso-position-vertical-relative:text" fillcolor="black [3213]" stroked="f"/>
        </w:pict>
      </w:r>
      <w:r w:rsidR="0044388A">
        <w:rPr>
          <w:noProof/>
        </w:rPr>
        <w:pict w14:anchorId="1B4B000B">
          <v:shape id="_x0000_s1069" type="#_x0000_t202" style="position:absolute;margin-left:126pt;margin-top:524.25pt;width:138.3pt;height:23.05pt;z-index:251688960;mso-position-horizontal-relative:text;mso-position-vertical-relative:text" filled="f" stroked="f">
            <v:textbox style="mso-next-textbox:#_x0000_s1069" inset="0,0,0,0">
              <w:txbxContent>
                <w:p w14:paraId="212B68F2" w14:textId="77777777" w:rsidR="00DE58F2" w:rsidRPr="000E6A54" w:rsidRDefault="00DE58F2" w:rsidP="00DE58F2">
                  <w:pPr>
                    <w:jc w:val="center"/>
                    <w:rPr>
                      <w:rFonts w:ascii="Roboto Slab Regular" w:hAnsi="Roboto Slab Regular" w:cs="Kalam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color w:val="000000" w:themeColor="text1"/>
                      <w:sz w:val="30"/>
                      <w:szCs w:val="30"/>
                    </w:rPr>
                    <w:t>Date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274D6AC8">
          <v:shape id="_x0000_s1068" type="#_x0000_t202" style="position:absolute;margin-left:126.3pt;margin-top:436.5pt;width:555.45pt;height:44.25pt;z-index:251687936;mso-position-horizontal-relative:text;mso-position-vertical-relative:text" filled="f" stroked="f">
            <v:textbox style="mso-next-textbox:#_x0000_s1068" inset="0,0,0,0">
              <w:txbxContent>
                <w:p w14:paraId="7282AD6F" w14:textId="77777777" w:rsidR="00DE58F2" w:rsidRPr="000E6A54" w:rsidRDefault="00DE58F2" w:rsidP="00DE58F2">
                  <w:pPr>
                    <w:spacing w:line="216" w:lineRule="auto"/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The work is completed on </w:t>
                  </w:r>
                  <w:r w:rsidRPr="000E6A54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[DD/MM/YYYY]</w:t>
                  </w: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 successfully.</w:t>
                  </w: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Thanking you and assuring you for our best services always.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60064AC1">
          <v:shape id="_x0000_s1067" type="#_x0000_t202" style="position:absolute;margin-left:126.3pt;margin-top:364.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4D164050" w14:textId="77777777" w:rsidR="00DE58F2" w:rsidRPr="000E6A54" w:rsidRDefault="00DE58F2" w:rsidP="00DE58F2">
                  <w:pPr>
                    <w:spacing w:line="216" w:lineRule="auto"/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This is to certify that Mr. / Miss / Company / Business [Insert name here]</w:t>
                  </w: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has successfully completed [Insert Job/Task Details].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6C6EAE9E">
          <v:shape id="_x0000_s1066" type="#_x0000_t202" style="position:absolute;margin-left:126.3pt;margin-top:308.4pt;width:353.7pt;height:23.05pt;z-index:251685888;mso-position-horizontal-relative:text;mso-position-vertical-relative:text" filled="f" stroked="f">
            <v:textbox style="mso-next-textbox:#_x0000_s1066" inset="0,0,0,0">
              <w:txbxContent>
                <w:p w14:paraId="58ED73DA" w14:textId="77777777" w:rsidR="00DE58F2" w:rsidRPr="000E6A54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Work Period </w:t>
                  </w:r>
                  <w:r w:rsidRPr="000E6A54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 xml:space="preserve"> To </w:t>
                  </w:r>
                  <w:r w:rsidRPr="000E6A54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6D2DE1CD">
          <v:shape id="_x0000_s1065" type="#_x0000_t202" style="position:absolute;margin-left:126.3pt;margin-top:254.25pt;width:184.95pt;height:23.05pt;z-index:251684864;mso-position-horizontal-relative:text;mso-position-vertical-relative:text" filled="f" stroked="f">
            <v:textbox style="mso-next-textbox:#_x0000_s1065" inset="0,0,0,0">
              <w:txbxContent>
                <w:p w14:paraId="2D2F7E77" w14:textId="77777777" w:rsidR="00DE58F2" w:rsidRPr="000E6A54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Work Order Number: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143C5FCD">
          <v:shape id="_x0000_s1064" type="#_x0000_t202" style="position:absolute;margin-left:126.3pt;margin-top:219.15pt;width:184.95pt;height:23.05pt;z-index:251683840;mso-position-horizontal-relative:text;mso-position-vertical-relative:text" filled="f" stroked="f">
            <v:textbox style="mso-next-textbox:#_x0000_s1064" inset="0,0,0,0">
              <w:txbxContent>
                <w:p w14:paraId="0BD8CF3F" w14:textId="77777777" w:rsidR="00DE58F2" w:rsidRPr="000E6A54" w:rsidRDefault="00DE58F2" w:rsidP="00DE58F2">
                  <w:pPr>
                    <w:rPr>
                      <w:rFonts w:ascii="Roboto Slab Regular" w:hAnsi="Roboto Slab Regular"/>
                      <w:color w:val="000000" w:themeColor="text1"/>
                      <w:sz w:val="30"/>
                      <w:szCs w:val="30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000000" w:themeColor="text1"/>
                      <w:sz w:val="30"/>
                      <w:szCs w:val="30"/>
                    </w:rPr>
                    <w:t>Name of Work/ Project: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6B33E55B">
          <v:shape id="_x0000_s1063" type="#_x0000_t202" style="position:absolute;margin-left:235.8pt;margin-top:132pt;width:324pt;height:34.35pt;z-index:251682816;mso-position-horizontal-relative:text;mso-position-vertical-relative:text" filled="f" stroked="f">
            <v:textbox style="mso-next-textbox:#_x0000_s1063" inset="0,0,0,0">
              <w:txbxContent>
                <w:p w14:paraId="09F8C30E" w14:textId="77777777" w:rsidR="00DE58F2" w:rsidRPr="000E6A54" w:rsidRDefault="00DE58F2" w:rsidP="00DE58F2">
                  <w:pPr>
                    <w:jc w:val="center"/>
                    <w:rPr>
                      <w:rFonts w:ascii="Roboto Slab Regular" w:hAnsi="Roboto Slab Regular"/>
                      <w:color w:val="FFFFFF" w:themeColor="background1"/>
                      <w:sz w:val="44"/>
                      <w:szCs w:val="44"/>
                    </w:rPr>
                  </w:pPr>
                  <w:r w:rsidRPr="000E6A54">
                    <w:rPr>
                      <w:rFonts w:ascii="Roboto Slab Regular" w:eastAsia="SimSun" w:hAnsi="Roboto Slab Regular" w:cs="Kalam"/>
                      <w:iCs/>
                      <w:color w:val="FFFFFF" w:themeColor="background1"/>
                      <w:sz w:val="44"/>
                      <w:szCs w:val="44"/>
                    </w:rPr>
                    <w:t>To whom it may concern</w:t>
                  </w:r>
                </w:p>
              </w:txbxContent>
            </v:textbox>
          </v:shape>
        </w:pict>
      </w:r>
      <w:r w:rsidR="0044388A">
        <w:rPr>
          <w:noProof/>
        </w:rPr>
        <w:pict w14:anchorId="40F2C281">
          <v:shape id="_x0000_s1061" type="#_x0000_t202" style="position:absolute;margin-left:235.05pt;margin-top:39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1DC19E14" w14:textId="77777777" w:rsidR="00722C6C" w:rsidRPr="000E6A54" w:rsidRDefault="000C3FD8" w:rsidP="000E6A54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40"/>
                      <w:szCs w:val="40"/>
                    </w:rPr>
                  </w:pPr>
                  <w:r w:rsidRPr="000E6A54">
                    <w:rPr>
                      <w:rFonts w:ascii="Roboto Slab Bold" w:eastAsia="SimSun" w:hAnsi="Roboto Slab Bold" w:cs="Kalam"/>
                      <w:iCs/>
                      <w:color w:val="FFFFFF" w:themeColor="background1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A12C577-573D-4165-AEF1-318E16AC2D1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94DC52E-6FD9-4B42-AF72-362C569CE949}"/>
  </w:font>
  <w:font w:name="Roboto Slab 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691E3011-4424-4FAB-970D-040E2AAB5947}"/>
    <w:embedItalic r:id="rId4" w:fontKey="{AD0283BD-4B81-447E-A03F-6AD86BC04113}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3D20A11-310B-43D2-A4E5-4ADB07228BD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388A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55CA"/>
    <w:rsid w:val="00DB6402"/>
    <w:rsid w:val="00DB6404"/>
    <w:rsid w:val="00DC0560"/>
    <w:rsid w:val="00DD5E37"/>
    <w:rsid w:val="00DE58F2"/>
    <w:rsid w:val="00DF2174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."/>
  <w:listSeparator w:val=","/>
  <w14:docId w14:val="605C981B"/>
  <w15:docId w15:val="{DAA76424-0736-4EB4-B4FB-393CD9699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2016-03-15T06:44:00Z</dcterms:created>
  <dcterms:modified xsi:type="dcterms:W3CDTF">2021-10-25T12:05:00Z</dcterms:modified>
</cp:coreProperties>
</file>