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0311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Mr. Green</w:t>
      </w:r>
      <w:r w:rsidRPr="00B0077E">
        <w:rPr>
          <w:rFonts w:asciiTheme="minorHAnsi" w:hAnsiTheme="minorHAnsi" w:cstheme="minorHAnsi"/>
        </w:rPr>
        <w:br/>
        <w:t>Manager accounts</w:t>
      </w:r>
      <w:r w:rsidRPr="00B0077E">
        <w:rPr>
          <w:rFonts w:asciiTheme="minorHAnsi" w:hAnsiTheme="minorHAnsi" w:cstheme="minorHAnsi"/>
        </w:rPr>
        <w:br/>
        <w:t>ABC Bank.</w:t>
      </w:r>
    </w:p>
    <w:p w14:paraId="35559298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Mr. Harold</w:t>
      </w:r>
      <w:r w:rsidRPr="00B0077E">
        <w:rPr>
          <w:rFonts w:asciiTheme="minorHAnsi" w:hAnsiTheme="minorHAnsi" w:cstheme="minorHAnsi"/>
        </w:rPr>
        <w:br/>
        <w:t>Assistant manager</w:t>
      </w:r>
      <w:r w:rsidRPr="00B0077E">
        <w:rPr>
          <w:rFonts w:asciiTheme="minorHAnsi" w:hAnsiTheme="minorHAnsi" w:cstheme="minorHAnsi"/>
        </w:rPr>
        <w:br/>
        <w:t>ABC Bank.</w:t>
      </w:r>
    </w:p>
    <w:p w14:paraId="2EE5AEE1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Dated: 24</w:t>
      </w:r>
      <w:r w:rsidRPr="00B0077E">
        <w:rPr>
          <w:rFonts w:asciiTheme="minorHAnsi" w:hAnsiTheme="minorHAnsi" w:cstheme="minorHAnsi"/>
          <w:vertAlign w:val="superscript"/>
        </w:rPr>
        <w:t>th</w:t>
      </w:r>
      <w:r w:rsidRPr="00B0077E">
        <w:rPr>
          <w:rFonts w:asciiTheme="minorHAnsi" w:hAnsiTheme="minorHAnsi" w:cstheme="minorHAnsi"/>
        </w:rPr>
        <w:t xml:space="preserve"> October 20XX</w:t>
      </w:r>
    </w:p>
    <w:p w14:paraId="3C72C987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Subject: Apology for [X]</w:t>
      </w:r>
    </w:p>
    <w:p w14:paraId="1AAA0714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Dear Mr. Green,</w:t>
      </w:r>
    </w:p>
    <w:p w14:paraId="07DE453D" w14:textId="77777777" w:rsidR="00655D31" w:rsidRPr="00B0077E" w:rsidRDefault="00655D31" w:rsidP="00B0077E">
      <w:pPr>
        <w:pStyle w:val="NormalWeb"/>
        <w:jc w:val="both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 xml:space="preserve">Sir with due respect I sincerely apologize to you for having misunderstanding you. I had great hope that this time you will make me the project </w:t>
      </w:r>
      <w:proofErr w:type="gramStart"/>
      <w:r w:rsidRPr="00B0077E">
        <w:rPr>
          <w:rFonts w:asciiTheme="minorHAnsi" w:hAnsiTheme="minorHAnsi" w:cstheme="minorHAnsi"/>
        </w:rPr>
        <w:t>head</w:t>
      </w:r>
      <w:proofErr w:type="gramEnd"/>
      <w:r w:rsidRPr="00B0077E">
        <w:rPr>
          <w:rFonts w:asciiTheme="minorHAnsi" w:hAnsiTheme="minorHAnsi" w:cstheme="minorHAnsi"/>
        </w:rPr>
        <w:t xml:space="preserve"> and this was exactly what you had decided but unfortunately, I misunderstood you and thought that you had chosen James for the project lead instead. This misunderstanding led me to speak indecently with you for which I am sincerely sorry to you. I know that I should have calculated out the facts first then I should have reacted to it, but this was not the case.</w:t>
      </w:r>
    </w:p>
    <w:p w14:paraId="7512E6C3" w14:textId="77777777" w:rsidR="00655D31" w:rsidRPr="00B0077E" w:rsidRDefault="00655D31" w:rsidP="00B0077E">
      <w:pPr>
        <w:pStyle w:val="NormalWeb"/>
        <w:jc w:val="both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Through this letter, I offer you my sincere apology for my misbehavior with you. You have been a great leader to me all this time and I wish to learn more from you in the future as well. I know that my behavior would certainly have upset you which I understand is quite normal for anyone.</w:t>
      </w:r>
    </w:p>
    <w:p w14:paraId="712BAA1E" w14:textId="77777777" w:rsidR="00655D31" w:rsidRPr="00B0077E" w:rsidRDefault="00655D31" w:rsidP="00B0077E">
      <w:pPr>
        <w:pStyle w:val="NormalWeb"/>
        <w:jc w:val="both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Once again, I am sorry for my mistake. I assure you that in the future I will not cause any problem for you. Please accept my apology.</w:t>
      </w:r>
    </w:p>
    <w:p w14:paraId="332A34AA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Yours Sincerely,</w:t>
      </w:r>
    </w:p>
    <w:p w14:paraId="753329A8" w14:textId="77777777" w:rsidR="00655D31" w:rsidRPr="00B0077E" w:rsidRDefault="00655D31" w:rsidP="00655D31">
      <w:pPr>
        <w:pStyle w:val="NormalWeb"/>
        <w:rPr>
          <w:rFonts w:asciiTheme="minorHAnsi" w:hAnsiTheme="minorHAnsi" w:cstheme="minorHAnsi"/>
        </w:rPr>
      </w:pPr>
      <w:r w:rsidRPr="00B0077E">
        <w:rPr>
          <w:rFonts w:asciiTheme="minorHAnsi" w:hAnsiTheme="minorHAnsi" w:cstheme="minorHAnsi"/>
        </w:rPr>
        <w:t>Mr. Harold</w:t>
      </w:r>
      <w:r w:rsidRPr="00B0077E">
        <w:rPr>
          <w:rFonts w:asciiTheme="minorHAnsi" w:hAnsiTheme="minorHAnsi" w:cstheme="minorHAnsi"/>
        </w:rPr>
        <w:br/>
        <w:t>Assistant Manager</w:t>
      </w:r>
      <w:r w:rsidRPr="00B0077E">
        <w:rPr>
          <w:rFonts w:asciiTheme="minorHAnsi" w:hAnsiTheme="minorHAnsi" w:cstheme="minorHAnsi"/>
        </w:rPr>
        <w:br/>
        <w:t>ABC Bank.</w:t>
      </w:r>
    </w:p>
    <w:p w14:paraId="528E998C" w14:textId="77777777" w:rsidR="00B61DAA" w:rsidRPr="00B0077E" w:rsidRDefault="00B61DAA">
      <w:pPr>
        <w:rPr>
          <w:rFonts w:cstheme="minorHAnsi"/>
        </w:rPr>
      </w:pPr>
    </w:p>
    <w:sectPr w:rsidR="00B61DAA" w:rsidRPr="00B007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7A51" w14:textId="77777777" w:rsidR="00CB7135" w:rsidRDefault="00CB7135" w:rsidP="00B0077E">
      <w:pPr>
        <w:spacing w:after="0" w:line="240" w:lineRule="auto"/>
      </w:pPr>
      <w:r>
        <w:separator/>
      </w:r>
    </w:p>
  </w:endnote>
  <w:endnote w:type="continuationSeparator" w:id="0">
    <w:p w14:paraId="3865656E" w14:textId="77777777" w:rsidR="00CB7135" w:rsidRDefault="00CB7135" w:rsidP="00B0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DC36" w14:textId="10C2382A" w:rsidR="00B0077E" w:rsidRPr="00B0077E" w:rsidRDefault="00B0077E">
    <w:pPr>
      <w:pStyle w:val="Footer"/>
      <w:rPr>
        <w:color w:val="C00000"/>
      </w:rPr>
    </w:pPr>
    <w:r w:rsidRPr="00B0077E">
      <w:rPr>
        <w:color w:val="C00000"/>
      </w:rPr>
      <w:t>wordexceltemplates.com</w:t>
    </w:r>
  </w:p>
  <w:p w14:paraId="7397B069" w14:textId="77777777" w:rsidR="00B0077E" w:rsidRDefault="00B00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F6689" w14:textId="77777777" w:rsidR="00CB7135" w:rsidRDefault="00CB7135" w:rsidP="00B0077E">
      <w:pPr>
        <w:spacing w:after="0" w:line="240" w:lineRule="auto"/>
      </w:pPr>
      <w:r>
        <w:separator/>
      </w:r>
    </w:p>
  </w:footnote>
  <w:footnote w:type="continuationSeparator" w:id="0">
    <w:p w14:paraId="77550F2B" w14:textId="77777777" w:rsidR="00CB7135" w:rsidRDefault="00CB7135" w:rsidP="00B00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31"/>
    <w:rsid w:val="00655D31"/>
    <w:rsid w:val="00B0077E"/>
    <w:rsid w:val="00B61DAA"/>
    <w:rsid w:val="00C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ECDE5"/>
  <w15:chartTrackingRefBased/>
  <w15:docId w15:val="{97B612BC-EA9A-40A3-80B1-FCB20197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0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7E"/>
  </w:style>
  <w:style w:type="paragraph" w:styleId="Footer">
    <w:name w:val="footer"/>
    <w:basedOn w:val="Normal"/>
    <w:link w:val="FooterChar"/>
    <w:uiPriority w:val="99"/>
    <w:unhideWhenUsed/>
    <w:rsid w:val="00B00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4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2021-09-16T11:43:00Z</dcterms:created>
  <dcterms:modified xsi:type="dcterms:W3CDTF">2021-09-16T12:16:00Z</dcterms:modified>
</cp:coreProperties>
</file>