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8909D" w14:textId="43DC85FE" w:rsidR="00F9218E" w:rsidRPr="00F9218E" w:rsidRDefault="00F9218E" w:rsidP="00F9218E">
      <w:pPr>
        <w:pStyle w:val="NormalWeb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Date:</w:t>
      </w:r>
    </w:p>
    <w:p w14:paraId="7E0D44DA" w14:textId="15A8F4B1" w:rsidR="00F9218E" w:rsidRPr="00F9218E" w:rsidRDefault="00F9218E" w:rsidP="00F9218E">
      <w:pPr>
        <w:pStyle w:val="NormalWeb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To</w:t>
      </w:r>
    </w:p>
    <w:p w14:paraId="0DBFF229" w14:textId="74C590F8" w:rsidR="00F9218E" w:rsidRPr="00F9218E" w:rsidRDefault="00F9218E" w:rsidP="00F9218E">
      <w:pPr>
        <w:pStyle w:val="NormalWeb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[The Recipient]</w:t>
      </w:r>
      <w:r w:rsidRPr="00F9218E">
        <w:rPr>
          <w:rFonts w:asciiTheme="minorHAnsi" w:hAnsiTheme="minorHAnsi" w:cstheme="minorHAnsi"/>
        </w:rPr>
        <w:br/>
        <w:t>[Business Name]</w:t>
      </w:r>
    </w:p>
    <w:p w14:paraId="4CD99837" w14:textId="0D0BF73D" w:rsidR="00F9218E" w:rsidRPr="00F9218E" w:rsidRDefault="00F9218E" w:rsidP="00F9218E">
      <w:pPr>
        <w:pStyle w:val="NormalWeb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Dear Mr. David,</w:t>
      </w:r>
    </w:p>
    <w:p w14:paraId="52B16360" w14:textId="77777777" w:rsidR="00F9218E" w:rsidRPr="00F9218E" w:rsidRDefault="00F9218E" w:rsidP="00F9218E">
      <w:pPr>
        <w:pStyle w:val="NormalWeb"/>
        <w:jc w:val="both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I am writing this letter to introduce my small bakery business to you, which I have just started in August 20XX.</w:t>
      </w:r>
    </w:p>
    <w:p w14:paraId="7A3E3B34" w14:textId="77777777" w:rsidR="00F9218E" w:rsidRPr="00F9218E" w:rsidRDefault="00F9218E" w:rsidP="00F9218E">
      <w:pPr>
        <w:pStyle w:val="NormalWeb"/>
        <w:jc w:val="both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I always found my passion in baking, both savories, and sweet items. I took this passion into starting a business and opened a small shop in the ABC locality. I have experience of catering for the get-togethers of friends and family. I am currently offering tea, coffee, cakes, desserts, sandwiches, and other savories. My shop specializes in cakes and lattes, which has become my competitive advantage as well. It is a small setup, has an inside and outside sitting area, that can handle a total of 20 customers at one time. I have gotten it registered as a private limited company as well, and all the legal processes have been completed.</w:t>
      </w:r>
    </w:p>
    <w:p w14:paraId="40723838" w14:textId="77777777" w:rsidR="00F9218E" w:rsidRPr="00F9218E" w:rsidRDefault="00F9218E" w:rsidP="00F9218E">
      <w:pPr>
        <w:pStyle w:val="NormalWeb"/>
        <w:jc w:val="both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I want to invite you on 5</w:t>
      </w:r>
      <w:r w:rsidRPr="00F9218E">
        <w:rPr>
          <w:rFonts w:asciiTheme="minorHAnsi" w:hAnsiTheme="minorHAnsi" w:cstheme="minorHAnsi"/>
          <w:vertAlign w:val="superscript"/>
        </w:rPr>
        <w:t>th</w:t>
      </w:r>
      <w:r w:rsidRPr="00F9218E">
        <w:rPr>
          <w:rFonts w:asciiTheme="minorHAnsi" w:hAnsiTheme="minorHAnsi" w:cstheme="minorHAnsi"/>
        </w:rPr>
        <w:t xml:space="preserve"> September 20XX, at 4:00 p.m. for tea at my shop. I would like you to come and try the unique taste I am trying to offer.</w:t>
      </w:r>
    </w:p>
    <w:p w14:paraId="78E39FC5" w14:textId="77777777" w:rsidR="00F9218E" w:rsidRPr="00F9218E" w:rsidRDefault="00F9218E" w:rsidP="00F9218E">
      <w:pPr>
        <w:pStyle w:val="NormalWeb"/>
        <w:jc w:val="both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I also want to request that if you like the taste and service, please consider my bakery shop for serving refreshments at your organizational meetings and parties in the future.</w:t>
      </w:r>
    </w:p>
    <w:p w14:paraId="4F754A31" w14:textId="77777777" w:rsidR="00F9218E" w:rsidRPr="00F9218E" w:rsidRDefault="00F9218E" w:rsidP="00F9218E">
      <w:pPr>
        <w:pStyle w:val="NormalWeb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Looking forward to seeing you. Thank you for your time.</w:t>
      </w:r>
    </w:p>
    <w:p w14:paraId="61AC1CEE" w14:textId="77777777" w:rsidR="00F9218E" w:rsidRPr="00F9218E" w:rsidRDefault="00F9218E" w:rsidP="00F9218E">
      <w:pPr>
        <w:pStyle w:val="NormalWeb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Regards,</w:t>
      </w:r>
    </w:p>
    <w:p w14:paraId="22DEBC37" w14:textId="77777777" w:rsidR="00F9218E" w:rsidRPr="00F9218E" w:rsidRDefault="00F9218E" w:rsidP="00F9218E">
      <w:pPr>
        <w:pStyle w:val="NormalWeb"/>
        <w:rPr>
          <w:rFonts w:asciiTheme="minorHAnsi" w:hAnsiTheme="minorHAnsi" w:cstheme="minorHAnsi"/>
        </w:rPr>
      </w:pPr>
      <w:r w:rsidRPr="00F9218E">
        <w:rPr>
          <w:rFonts w:asciiTheme="minorHAnsi" w:hAnsiTheme="minorHAnsi" w:cstheme="minorHAnsi"/>
        </w:rPr>
        <w:t>Sarah Smith.</w:t>
      </w:r>
    </w:p>
    <w:p w14:paraId="70C88CDB" w14:textId="77777777" w:rsidR="003F73D6" w:rsidRPr="00F9218E" w:rsidRDefault="003F73D6">
      <w:pPr>
        <w:rPr>
          <w:rFonts w:cstheme="minorHAnsi"/>
        </w:rPr>
      </w:pPr>
    </w:p>
    <w:sectPr w:rsidR="003F73D6" w:rsidRPr="00F9218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E2BD" w14:textId="77777777" w:rsidR="00605FAD" w:rsidRDefault="00605FAD" w:rsidP="00F9218E">
      <w:pPr>
        <w:spacing w:after="0" w:line="240" w:lineRule="auto"/>
      </w:pPr>
      <w:r>
        <w:separator/>
      </w:r>
    </w:p>
  </w:endnote>
  <w:endnote w:type="continuationSeparator" w:id="0">
    <w:p w14:paraId="1EB2DA35" w14:textId="77777777" w:rsidR="00605FAD" w:rsidRDefault="00605FAD" w:rsidP="00F92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52062" w14:textId="2EFF7DA0" w:rsidR="00F9218E" w:rsidRPr="00F9218E" w:rsidRDefault="00F9218E">
    <w:pPr>
      <w:pStyle w:val="Footer"/>
      <w:rPr>
        <w:color w:val="C00000"/>
      </w:rPr>
    </w:pPr>
    <w:r w:rsidRPr="00F9218E">
      <w:rPr>
        <w:color w:val="C00000"/>
      </w:rPr>
      <w:t>wordexceltemplates.com</w:t>
    </w:r>
  </w:p>
  <w:p w14:paraId="2B3F7AE3" w14:textId="77777777" w:rsidR="00F9218E" w:rsidRDefault="00F921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4F28" w14:textId="77777777" w:rsidR="00605FAD" w:rsidRDefault="00605FAD" w:rsidP="00F9218E">
      <w:pPr>
        <w:spacing w:after="0" w:line="240" w:lineRule="auto"/>
      </w:pPr>
      <w:r>
        <w:separator/>
      </w:r>
    </w:p>
  </w:footnote>
  <w:footnote w:type="continuationSeparator" w:id="0">
    <w:p w14:paraId="4E50A92D" w14:textId="77777777" w:rsidR="00605FAD" w:rsidRDefault="00605FAD" w:rsidP="00F921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8E"/>
    <w:rsid w:val="003F73D6"/>
    <w:rsid w:val="00605FAD"/>
    <w:rsid w:val="00F9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325EA"/>
  <w15:chartTrackingRefBased/>
  <w15:docId w15:val="{54166942-7C84-48A5-8FA9-D30549BF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2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2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18E"/>
  </w:style>
  <w:style w:type="paragraph" w:styleId="Footer">
    <w:name w:val="footer"/>
    <w:basedOn w:val="Normal"/>
    <w:link w:val="FooterChar"/>
    <w:uiPriority w:val="99"/>
    <w:unhideWhenUsed/>
    <w:rsid w:val="00F92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2021-09-25T10:33:00Z</dcterms:created>
  <dcterms:modified xsi:type="dcterms:W3CDTF">2021-09-25T10:34:00Z</dcterms:modified>
</cp:coreProperties>
</file>