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F162F" w14:textId="01DA40E5" w:rsidR="005E08F8" w:rsidRPr="002B4888" w:rsidRDefault="005E08F8" w:rsidP="005E08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4888">
        <w:rPr>
          <w:rFonts w:eastAsia="Times New Roman" w:cstheme="minorHAnsi"/>
          <w:sz w:val="24"/>
          <w:szCs w:val="24"/>
        </w:rPr>
        <w:t>To</w:t>
      </w:r>
    </w:p>
    <w:p w14:paraId="2CF842F2" w14:textId="56350514" w:rsidR="005E08F8" w:rsidRPr="002B4888" w:rsidRDefault="005E08F8" w:rsidP="005E08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B4888">
        <w:rPr>
          <w:rFonts w:eastAsia="Times New Roman" w:cstheme="minorHAnsi"/>
          <w:sz w:val="24"/>
          <w:szCs w:val="24"/>
        </w:rPr>
        <w:t>[The Recipien</w:t>
      </w:r>
      <w:r w:rsidR="002B4888" w:rsidRPr="002B4888">
        <w:rPr>
          <w:rFonts w:eastAsia="Times New Roman" w:cstheme="minorHAnsi"/>
          <w:sz w:val="24"/>
          <w:szCs w:val="24"/>
        </w:rPr>
        <w:t xml:space="preserve">t </w:t>
      </w:r>
      <w:r w:rsidRPr="002B4888">
        <w:rPr>
          <w:rFonts w:eastAsia="Times New Roman" w:cstheme="minorHAnsi"/>
          <w:sz w:val="24"/>
          <w:szCs w:val="24"/>
        </w:rPr>
        <w:t>Name]</w:t>
      </w:r>
      <w:r w:rsidRPr="002B4888">
        <w:rPr>
          <w:rFonts w:eastAsia="Times New Roman" w:cstheme="minorHAnsi"/>
          <w:sz w:val="24"/>
          <w:szCs w:val="24"/>
        </w:rPr>
        <w:br/>
        <w:t>[</w:t>
      </w:r>
      <w:r w:rsidR="002B4888" w:rsidRPr="002B4888">
        <w:rPr>
          <w:rFonts w:eastAsia="Times New Roman" w:cstheme="minorHAnsi"/>
          <w:sz w:val="24"/>
          <w:szCs w:val="24"/>
        </w:rPr>
        <w:t>Business Name]</w:t>
      </w:r>
      <w:r w:rsidR="002B4888" w:rsidRPr="002B4888">
        <w:rPr>
          <w:rFonts w:eastAsia="Times New Roman" w:cstheme="minorHAnsi"/>
          <w:sz w:val="24"/>
          <w:szCs w:val="24"/>
        </w:rPr>
        <w:br/>
        <w:t>[Address]</w:t>
      </w:r>
    </w:p>
    <w:p w14:paraId="3D383F01" w14:textId="76D60733" w:rsidR="005E08F8" w:rsidRPr="005E08F8" w:rsidRDefault="005E08F8" w:rsidP="005E08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b/>
          <w:bCs/>
          <w:sz w:val="24"/>
          <w:szCs w:val="24"/>
        </w:rPr>
        <w:t xml:space="preserve">Subject: </w:t>
      </w:r>
      <w:r w:rsidRPr="005E08F8">
        <w:rPr>
          <w:rFonts w:eastAsia="Times New Roman" w:cstheme="minorHAnsi"/>
          <w:b/>
          <w:bCs/>
          <w:sz w:val="24"/>
          <w:szCs w:val="24"/>
          <w:u w:val="single"/>
        </w:rPr>
        <w:t>Partnership confirmation with [X]</w:t>
      </w:r>
    </w:p>
    <w:p w14:paraId="31D5E141" w14:textId="77777777" w:rsidR="005E08F8" w:rsidRPr="005E08F8" w:rsidRDefault="005E08F8" w:rsidP="005E08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>Dear Johnson,</w:t>
      </w:r>
    </w:p>
    <w:p w14:paraId="752F56EC" w14:textId="77777777" w:rsidR="005E08F8" w:rsidRPr="005E08F8" w:rsidRDefault="005E08F8" w:rsidP="002B488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>We appreciate your interest in becoming our partner for new product development. This letter tends to inform you that we have accepted your formal offer to be our business partner. I hope this is going to be a great deal for both of us and we shall draw mutual benefits out of it.</w:t>
      </w:r>
    </w:p>
    <w:p w14:paraId="3426938C" w14:textId="77777777" w:rsidR="005E08F8" w:rsidRPr="005E08F8" w:rsidRDefault="005E08F8" w:rsidP="002B488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>I have worked on it and prepared its tentative draft which is as follows:</w:t>
      </w:r>
    </w:p>
    <w:p w14:paraId="46F7266B" w14:textId="77777777" w:rsidR="005E08F8" w:rsidRPr="005E08F8" w:rsidRDefault="005E08F8" w:rsidP="002B48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>Your ownership percentage in this shared business will be 50%.</w:t>
      </w:r>
    </w:p>
    <w:p w14:paraId="1289B86E" w14:textId="77777777" w:rsidR="005E08F8" w:rsidRPr="005E08F8" w:rsidRDefault="005E08F8" w:rsidP="002B48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>Profit and loss will be shared on equal basis.</w:t>
      </w:r>
    </w:p>
    <w:p w14:paraId="48751A78" w14:textId="528B9817" w:rsidR="005E08F8" w:rsidRPr="005E08F8" w:rsidRDefault="005E08F8" w:rsidP="002B48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 xml:space="preserve">Procedure of </w:t>
      </w:r>
      <w:r w:rsidR="002B4888" w:rsidRPr="005E08F8">
        <w:rPr>
          <w:rFonts w:eastAsia="Times New Roman" w:cstheme="minorHAnsi"/>
          <w:sz w:val="24"/>
          <w:szCs w:val="24"/>
        </w:rPr>
        <w:t>third-party</w:t>
      </w:r>
      <w:r w:rsidRPr="005E08F8">
        <w:rPr>
          <w:rFonts w:eastAsia="Times New Roman" w:cstheme="minorHAnsi"/>
          <w:sz w:val="24"/>
          <w:szCs w:val="24"/>
        </w:rPr>
        <w:t xml:space="preserve"> validation will be adopted for audit purposes.</w:t>
      </w:r>
    </w:p>
    <w:p w14:paraId="4F854483" w14:textId="77777777" w:rsidR="005E08F8" w:rsidRPr="005E08F8" w:rsidRDefault="005E08F8" w:rsidP="002B48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>This partnership is initially for a period of five year.</w:t>
      </w:r>
    </w:p>
    <w:p w14:paraId="46A2240A" w14:textId="77777777" w:rsidR="005E08F8" w:rsidRPr="005E08F8" w:rsidRDefault="005E08F8" w:rsidP="002B48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>Renewal of this partnership contract is subjected to completion of specific milestone.</w:t>
      </w:r>
    </w:p>
    <w:p w14:paraId="554D744A" w14:textId="238FF307" w:rsidR="005E08F8" w:rsidRPr="005E08F8" w:rsidRDefault="005E08F8" w:rsidP="002B48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 xml:space="preserve">A comprehensive mechanism is to be decided </w:t>
      </w:r>
      <w:r w:rsidR="002B4888" w:rsidRPr="005E08F8">
        <w:rPr>
          <w:rFonts w:eastAsia="Times New Roman" w:cstheme="minorHAnsi"/>
          <w:sz w:val="24"/>
          <w:szCs w:val="24"/>
        </w:rPr>
        <w:t>to</w:t>
      </w:r>
      <w:r w:rsidRPr="005E08F8">
        <w:rPr>
          <w:rFonts w:eastAsia="Times New Roman" w:cstheme="minorHAnsi"/>
          <w:sz w:val="24"/>
          <w:szCs w:val="24"/>
        </w:rPr>
        <w:t xml:space="preserve"> resolve business related disputes.</w:t>
      </w:r>
    </w:p>
    <w:p w14:paraId="177320DD" w14:textId="16730935" w:rsidR="005E08F8" w:rsidRPr="005E08F8" w:rsidRDefault="005E08F8" w:rsidP="002B488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 xml:space="preserve">Formulation of strategies as to how to fulfill these above-mentioned points will be discussed in our meeting. Please read the above-mentioned conditions thoroughly and let me know about any changes to be incorporated. Otherwise, a formal meeting is required </w:t>
      </w:r>
      <w:r w:rsidR="002B4888" w:rsidRPr="005E08F8">
        <w:rPr>
          <w:rFonts w:eastAsia="Times New Roman" w:cstheme="minorHAnsi"/>
          <w:sz w:val="24"/>
          <w:szCs w:val="24"/>
        </w:rPr>
        <w:t>to</w:t>
      </w:r>
      <w:r w:rsidRPr="005E08F8">
        <w:rPr>
          <w:rFonts w:eastAsia="Times New Roman" w:cstheme="minorHAnsi"/>
          <w:sz w:val="24"/>
          <w:szCs w:val="24"/>
        </w:rPr>
        <w:t xml:space="preserve"> spell out the final terms and conditions of our partnership agreement. My manager will call you about the fixation of the upcoming meeting date. Inform me if you have a feasible date in your mind. Once we sign this partnership contract, we will have to stick with its terms and conditions.</w:t>
      </w:r>
    </w:p>
    <w:p w14:paraId="36C079EE" w14:textId="791B9AEF" w:rsidR="005E08F8" w:rsidRPr="005E08F8" w:rsidRDefault="005E08F8" w:rsidP="002B488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 xml:space="preserve">I am also enclosing a copy of the legal letter containing the above-mentioned conditions in detail. It is essential for you to understand all points of this partnership agreement </w:t>
      </w:r>
      <w:r w:rsidR="002B4888" w:rsidRPr="005E08F8">
        <w:rPr>
          <w:rFonts w:eastAsia="Times New Roman" w:cstheme="minorHAnsi"/>
          <w:sz w:val="24"/>
          <w:szCs w:val="24"/>
        </w:rPr>
        <w:t>to</w:t>
      </w:r>
      <w:r w:rsidRPr="005E08F8">
        <w:rPr>
          <w:rFonts w:eastAsia="Times New Roman" w:cstheme="minorHAnsi"/>
          <w:sz w:val="24"/>
          <w:szCs w:val="24"/>
        </w:rPr>
        <w:t xml:space="preserve"> avoid any confusion. Lastly, I am looking forward to establishing a long-term partnership with you. I hope it will be beneficial for both of us. Please feel free to contact me if you have any questions in your mind regarding this association.  Thank you again.</w:t>
      </w:r>
    </w:p>
    <w:p w14:paraId="1112696B" w14:textId="77777777" w:rsidR="005E08F8" w:rsidRPr="005E08F8" w:rsidRDefault="005E08F8" w:rsidP="005E08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>Sincerely,</w:t>
      </w:r>
    </w:p>
    <w:p w14:paraId="0A62EC11" w14:textId="77777777" w:rsidR="005E08F8" w:rsidRPr="005E08F8" w:rsidRDefault="005E08F8" w:rsidP="005E08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08F8">
        <w:rPr>
          <w:rFonts w:eastAsia="Times New Roman" w:cstheme="minorHAnsi"/>
          <w:sz w:val="24"/>
          <w:szCs w:val="24"/>
        </w:rPr>
        <w:t>Miller</w:t>
      </w:r>
    </w:p>
    <w:p w14:paraId="2A3A7DD2" w14:textId="77777777" w:rsidR="005444CB" w:rsidRPr="002B4888" w:rsidRDefault="005444CB">
      <w:pPr>
        <w:rPr>
          <w:rFonts w:cstheme="minorHAnsi"/>
        </w:rPr>
      </w:pPr>
    </w:p>
    <w:sectPr w:rsidR="005444CB" w:rsidRPr="002B488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AECB4" w14:textId="77777777" w:rsidR="00103BF7" w:rsidRDefault="00103BF7" w:rsidP="002B4888">
      <w:pPr>
        <w:spacing w:after="0" w:line="240" w:lineRule="auto"/>
      </w:pPr>
      <w:r>
        <w:separator/>
      </w:r>
    </w:p>
  </w:endnote>
  <w:endnote w:type="continuationSeparator" w:id="0">
    <w:p w14:paraId="5C556B4F" w14:textId="77777777" w:rsidR="00103BF7" w:rsidRDefault="00103BF7" w:rsidP="002B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ACBC2" w14:textId="437DA241" w:rsidR="002B4888" w:rsidRPr="002B4888" w:rsidRDefault="002B4888">
    <w:pPr>
      <w:pStyle w:val="Footer"/>
      <w:rPr>
        <w:color w:val="0070C0"/>
      </w:rPr>
    </w:pPr>
    <w:r w:rsidRPr="002B4888">
      <w:rPr>
        <w:color w:val="0070C0"/>
      </w:rPr>
      <w:t>wordexceltemplates.com</w:t>
    </w:r>
  </w:p>
  <w:p w14:paraId="3F5606E7" w14:textId="77777777" w:rsidR="002B4888" w:rsidRDefault="002B48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A64A6" w14:textId="77777777" w:rsidR="00103BF7" w:rsidRDefault="00103BF7" w:rsidP="002B4888">
      <w:pPr>
        <w:spacing w:after="0" w:line="240" w:lineRule="auto"/>
      </w:pPr>
      <w:r>
        <w:separator/>
      </w:r>
    </w:p>
  </w:footnote>
  <w:footnote w:type="continuationSeparator" w:id="0">
    <w:p w14:paraId="7FA8B035" w14:textId="77777777" w:rsidR="00103BF7" w:rsidRDefault="00103BF7" w:rsidP="002B4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1386F"/>
    <w:multiLevelType w:val="multilevel"/>
    <w:tmpl w:val="67909C0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F8"/>
    <w:rsid w:val="00103BF7"/>
    <w:rsid w:val="002B4888"/>
    <w:rsid w:val="005444CB"/>
    <w:rsid w:val="005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CC337"/>
  <w15:chartTrackingRefBased/>
  <w15:docId w15:val="{8C2425EA-2CA2-4916-9D34-9A434C87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0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08F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B4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888"/>
  </w:style>
  <w:style w:type="paragraph" w:styleId="Footer">
    <w:name w:val="footer"/>
    <w:basedOn w:val="Normal"/>
    <w:link w:val="FooterChar"/>
    <w:uiPriority w:val="99"/>
    <w:unhideWhenUsed/>
    <w:rsid w:val="002B4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5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2021-07-06T12:07:00Z</dcterms:created>
  <dcterms:modified xsi:type="dcterms:W3CDTF">2021-07-06T12:52:00Z</dcterms:modified>
</cp:coreProperties>
</file>