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9169A" w14:textId="77777777" w:rsidR="004E1D11" w:rsidRPr="004E1D11" w:rsidRDefault="004E1D11" w:rsidP="004E1D11">
      <w:pPr>
        <w:pStyle w:val="NormalWeb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Eric Dane</w:t>
      </w:r>
      <w:r w:rsidRPr="004E1D11">
        <w:rPr>
          <w:rFonts w:asciiTheme="minorHAnsi" w:hAnsiTheme="minorHAnsi" w:cstheme="minorHAnsi"/>
        </w:rPr>
        <w:br/>
        <w:t>Principal ABC School</w:t>
      </w:r>
    </w:p>
    <w:p w14:paraId="7224ED5B" w14:textId="77777777" w:rsidR="004E1D11" w:rsidRPr="004E1D11" w:rsidRDefault="004E1D11" w:rsidP="004E1D11">
      <w:pPr>
        <w:pStyle w:val="NormalWeb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Dated: 28</w:t>
      </w:r>
      <w:r w:rsidRPr="004E1D11">
        <w:rPr>
          <w:rFonts w:asciiTheme="minorHAnsi" w:hAnsiTheme="minorHAnsi" w:cstheme="minorHAnsi"/>
          <w:vertAlign w:val="superscript"/>
        </w:rPr>
        <w:t>th</w:t>
      </w:r>
      <w:r w:rsidRPr="004E1D11">
        <w:rPr>
          <w:rFonts w:asciiTheme="minorHAnsi" w:hAnsiTheme="minorHAnsi" w:cstheme="minorHAnsi"/>
        </w:rPr>
        <w:t xml:space="preserve"> February 20XX</w:t>
      </w:r>
    </w:p>
    <w:p w14:paraId="0DB2B871" w14:textId="77777777" w:rsidR="004E1D11" w:rsidRPr="004E1D11" w:rsidRDefault="004E1D11" w:rsidP="004E1D11">
      <w:pPr>
        <w:pStyle w:val="NormalWeb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Subject: Excuse from school due to COVID</w:t>
      </w:r>
    </w:p>
    <w:p w14:paraId="1C5A8E9C" w14:textId="77777777" w:rsidR="004E1D11" w:rsidRPr="004E1D11" w:rsidRDefault="004E1D11" w:rsidP="004E1D11">
      <w:pPr>
        <w:pStyle w:val="NormalWeb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Respected Sir,</w:t>
      </w:r>
    </w:p>
    <w:p w14:paraId="591DBC0E" w14:textId="77777777" w:rsidR="004E1D11" w:rsidRPr="004E1D11" w:rsidRDefault="004E1D11" w:rsidP="004E1D11">
      <w:pPr>
        <w:pStyle w:val="NormalWeb"/>
        <w:jc w:val="both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 xml:space="preserve">It is respectfully stated that I, Patrick Dempsey, am a student of the 8th standard. I have an exceptional academic record along with other extracurricular activities. I have never missed school unless it is extremely impossible for me to attend but this time, I regrettably </w:t>
      </w:r>
      <w:proofErr w:type="gramStart"/>
      <w:r w:rsidRPr="004E1D11">
        <w:rPr>
          <w:rFonts w:asciiTheme="minorHAnsi" w:hAnsiTheme="minorHAnsi" w:cstheme="minorHAnsi"/>
        </w:rPr>
        <w:t>have to</w:t>
      </w:r>
      <w:proofErr w:type="gramEnd"/>
      <w:r w:rsidRPr="004E1D11">
        <w:rPr>
          <w:rFonts w:asciiTheme="minorHAnsi" w:hAnsiTheme="minorHAnsi" w:cstheme="minorHAnsi"/>
        </w:rPr>
        <w:t xml:space="preserve"> excuse school for an unlimited period of time due to COVID.</w:t>
      </w:r>
    </w:p>
    <w:p w14:paraId="64C44691" w14:textId="77777777" w:rsidR="004E1D11" w:rsidRPr="004E1D11" w:rsidRDefault="004E1D11" w:rsidP="004E1D11">
      <w:pPr>
        <w:pStyle w:val="NormalWeb"/>
        <w:jc w:val="both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I took care of maintaining distance in socializing and followed all the SOPs, but I have succumbed to the deadly virus. I have already quarantined myself at home on the doctor’s advice and taking prescribed medications. During the lockdown, I stayed home and never met anyone that protected me from this disease but due to the opening of educational institutions, every student is at risk of this illness.</w:t>
      </w:r>
    </w:p>
    <w:p w14:paraId="58D40E94" w14:textId="77777777" w:rsidR="004E1D11" w:rsidRPr="004E1D11" w:rsidRDefault="004E1D11" w:rsidP="004E1D11">
      <w:pPr>
        <w:pStyle w:val="NormalWeb"/>
        <w:jc w:val="both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Kindly consider my situation as a serious threat to the precious lives of all students who are forced to attend school and make themselves vulnerable. They can act as a potential viral agent and have the tendency to pass on the disease to their parents and siblings at home. I hope that the school takes necessary actions to save everyone from falling victim to this disease.</w:t>
      </w:r>
    </w:p>
    <w:p w14:paraId="5A401ECD" w14:textId="77777777" w:rsidR="004E1D11" w:rsidRPr="004E1D11" w:rsidRDefault="004E1D11" w:rsidP="004E1D11">
      <w:pPr>
        <w:pStyle w:val="NormalWeb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Regards,</w:t>
      </w:r>
    </w:p>
    <w:p w14:paraId="68EA92E9" w14:textId="77777777" w:rsidR="004E1D11" w:rsidRPr="004E1D11" w:rsidRDefault="004E1D11" w:rsidP="004E1D11">
      <w:pPr>
        <w:pStyle w:val="NormalWeb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Patrick Dempsey</w:t>
      </w:r>
    </w:p>
    <w:p w14:paraId="0A12D8D4" w14:textId="77777777" w:rsidR="004E1D11" w:rsidRPr="004E1D11" w:rsidRDefault="004E1D11" w:rsidP="004E1D11">
      <w:pPr>
        <w:pStyle w:val="NormalWeb"/>
        <w:rPr>
          <w:rFonts w:asciiTheme="minorHAnsi" w:hAnsiTheme="minorHAnsi" w:cstheme="minorHAnsi"/>
        </w:rPr>
      </w:pPr>
      <w:r w:rsidRPr="004E1D11">
        <w:rPr>
          <w:rFonts w:asciiTheme="minorHAnsi" w:hAnsiTheme="minorHAnsi" w:cstheme="minorHAnsi"/>
        </w:rPr>
        <w:t>Student of 8th Standard</w:t>
      </w:r>
    </w:p>
    <w:p w14:paraId="630018DD" w14:textId="77777777" w:rsidR="000A0C6A" w:rsidRPr="004E1D11" w:rsidRDefault="000A0C6A">
      <w:pPr>
        <w:rPr>
          <w:rFonts w:cstheme="minorHAnsi"/>
        </w:rPr>
      </w:pPr>
    </w:p>
    <w:sectPr w:rsidR="000A0C6A" w:rsidRPr="004E1D1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02467" w14:textId="77777777" w:rsidR="000A1B41" w:rsidRDefault="000A1B41" w:rsidP="004E1D11">
      <w:pPr>
        <w:spacing w:after="0" w:line="240" w:lineRule="auto"/>
      </w:pPr>
      <w:r>
        <w:separator/>
      </w:r>
    </w:p>
  </w:endnote>
  <w:endnote w:type="continuationSeparator" w:id="0">
    <w:p w14:paraId="0D0E4171" w14:textId="77777777" w:rsidR="000A1B41" w:rsidRDefault="000A1B41" w:rsidP="004E1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BF4D3" w14:textId="587365BD" w:rsidR="004E1D11" w:rsidRPr="004E1D11" w:rsidRDefault="004E1D11">
    <w:pPr>
      <w:pStyle w:val="Footer"/>
      <w:rPr>
        <w:color w:val="0070C0"/>
      </w:rPr>
    </w:pPr>
    <w:r w:rsidRPr="004E1D11">
      <w:rPr>
        <w:color w:val="0070C0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35022" w14:textId="77777777" w:rsidR="000A1B41" w:rsidRDefault="000A1B41" w:rsidP="004E1D11">
      <w:pPr>
        <w:spacing w:after="0" w:line="240" w:lineRule="auto"/>
      </w:pPr>
      <w:r>
        <w:separator/>
      </w:r>
    </w:p>
  </w:footnote>
  <w:footnote w:type="continuationSeparator" w:id="0">
    <w:p w14:paraId="21DC1428" w14:textId="77777777" w:rsidR="000A1B41" w:rsidRDefault="000A1B41" w:rsidP="004E1D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D11"/>
    <w:rsid w:val="000A0C6A"/>
    <w:rsid w:val="000A1B41"/>
    <w:rsid w:val="004E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1173E"/>
  <w15:chartTrackingRefBased/>
  <w15:docId w15:val="{3442D7EF-ACBE-4723-AFE6-E6D67968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1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1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D11"/>
  </w:style>
  <w:style w:type="paragraph" w:styleId="Footer">
    <w:name w:val="footer"/>
    <w:basedOn w:val="Normal"/>
    <w:link w:val="FooterChar"/>
    <w:uiPriority w:val="99"/>
    <w:unhideWhenUsed/>
    <w:rsid w:val="004E1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6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2021-07-19T11:24:00Z</dcterms:created>
  <dcterms:modified xsi:type="dcterms:W3CDTF">2021-07-19T11:52:00Z</dcterms:modified>
</cp:coreProperties>
</file>