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E1090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Date:</w:t>
      </w:r>
    </w:p>
    <w:p w14:paraId="5C0E08A7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To:</w:t>
      </w:r>
    </w:p>
    <w:p w14:paraId="216ECC2E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Address of the receiver:</w:t>
      </w:r>
    </w:p>
    <w:p w14:paraId="329BCE90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Subject:</w:t>
      </w:r>
    </w:p>
    <w:p w14:paraId="1E503997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Respected sir,</w:t>
      </w:r>
    </w:p>
    <w:p w14:paraId="06BE1014" w14:textId="77777777" w:rsidR="00711120" w:rsidRPr="00711120" w:rsidRDefault="00711120" w:rsidP="00711120">
      <w:pPr>
        <w:pStyle w:val="NormalWeb"/>
        <w:jc w:val="both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This letter is being written by me to announce my resignation from the post of junior nurse in ABC hospital. I am leaving because another better opportunity is waiting for me. My last day in this hospital will be 31st March 20XX. I am so pleased to inform you that I am being appointed to another hospital in a better position and with a good salary package.</w:t>
      </w:r>
    </w:p>
    <w:p w14:paraId="447B87E9" w14:textId="77777777" w:rsidR="00711120" w:rsidRPr="00711120" w:rsidRDefault="00711120" w:rsidP="00711120">
      <w:pPr>
        <w:pStyle w:val="NormalWeb"/>
        <w:jc w:val="both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I believe that it is my basic right to move for a better job opportunity. I have enjoyed working in ABC hospital as a junior nurse. I got so many opportunities to learn from you and my seniors. It is due to my experience in this hospital that I am now able to find a better job.</w:t>
      </w:r>
    </w:p>
    <w:p w14:paraId="5219DBC5" w14:textId="77777777" w:rsidR="00711120" w:rsidRPr="00711120" w:rsidRDefault="00711120" w:rsidP="00711120">
      <w:pPr>
        <w:pStyle w:val="NormalWeb"/>
        <w:jc w:val="both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 xml:space="preserve">In the end, I would like to say thanks to you for providing me an opportunity to work in your hospital. When I came here, I did not know anything. But with time, I was able to learn a lot. I am ready to help you in the transition period. Please feel free to contact me in case you </w:t>
      </w:r>
      <w:proofErr w:type="gramStart"/>
      <w:r w:rsidRPr="00711120">
        <w:rPr>
          <w:rFonts w:asciiTheme="minorHAnsi" w:hAnsiTheme="minorHAnsi" w:cstheme="minorHAnsi"/>
        </w:rPr>
        <w:t>have to</w:t>
      </w:r>
      <w:proofErr w:type="gramEnd"/>
      <w:r w:rsidRPr="00711120">
        <w:rPr>
          <w:rFonts w:asciiTheme="minorHAnsi" w:hAnsiTheme="minorHAnsi" w:cstheme="minorHAnsi"/>
        </w:rPr>
        <w:t xml:space="preserve"> discuss anything with me.</w:t>
      </w:r>
    </w:p>
    <w:p w14:paraId="45110482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Respectfully yours,</w:t>
      </w:r>
    </w:p>
    <w:p w14:paraId="38E6D74D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Signatures of the nurse</w:t>
      </w:r>
    </w:p>
    <w:p w14:paraId="0ADE8A47" w14:textId="77777777" w:rsidR="00711120" w:rsidRPr="00711120" w:rsidRDefault="00711120" w:rsidP="00711120">
      <w:pPr>
        <w:pStyle w:val="NormalWeb"/>
        <w:rPr>
          <w:rFonts w:asciiTheme="minorHAnsi" w:hAnsiTheme="minorHAnsi" w:cstheme="minorHAnsi"/>
        </w:rPr>
      </w:pPr>
      <w:r w:rsidRPr="00711120">
        <w:rPr>
          <w:rFonts w:asciiTheme="minorHAnsi" w:hAnsiTheme="minorHAnsi" w:cstheme="minorHAnsi"/>
        </w:rPr>
        <w:t>____________________</w:t>
      </w:r>
    </w:p>
    <w:p w14:paraId="3DC831FB" w14:textId="77777777" w:rsidR="00BD78D6" w:rsidRPr="00711120" w:rsidRDefault="00BD78D6">
      <w:pPr>
        <w:rPr>
          <w:rFonts w:cstheme="minorHAnsi"/>
        </w:rPr>
      </w:pPr>
    </w:p>
    <w:sectPr w:rsidR="00BD78D6" w:rsidRPr="0071112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61A30" w14:textId="77777777" w:rsidR="00F17FD9" w:rsidRDefault="00F17FD9" w:rsidP="00711120">
      <w:pPr>
        <w:spacing w:after="0" w:line="240" w:lineRule="auto"/>
      </w:pPr>
      <w:r>
        <w:separator/>
      </w:r>
    </w:p>
  </w:endnote>
  <w:endnote w:type="continuationSeparator" w:id="0">
    <w:p w14:paraId="41CB4F77" w14:textId="77777777" w:rsidR="00F17FD9" w:rsidRDefault="00F17FD9" w:rsidP="0071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53C9A" w14:textId="78F2CC2E" w:rsidR="00711120" w:rsidRPr="00711120" w:rsidRDefault="00711120">
    <w:pPr>
      <w:pStyle w:val="Footer"/>
      <w:rPr>
        <w:color w:val="2E74B5" w:themeColor="accent5" w:themeShade="BF"/>
      </w:rPr>
    </w:pPr>
    <w:r w:rsidRPr="00711120">
      <w:rPr>
        <w:color w:val="2E74B5" w:themeColor="accent5" w:themeShade="BF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9F328" w14:textId="77777777" w:rsidR="00F17FD9" w:rsidRDefault="00F17FD9" w:rsidP="00711120">
      <w:pPr>
        <w:spacing w:after="0" w:line="240" w:lineRule="auto"/>
      </w:pPr>
      <w:r>
        <w:separator/>
      </w:r>
    </w:p>
  </w:footnote>
  <w:footnote w:type="continuationSeparator" w:id="0">
    <w:p w14:paraId="2CB44AFA" w14:textId="77777777" w:rsidR="00F17FD9" w:rsidRDefault="00F17FD9" w:rsidP="007111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120"/>
    <w:rsid w:val="00711120"/>
    <w:rsid w:val="00BD78D6"/>
    <w:rsid w:val="00F17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2CD37"/>
  <w15:chartTrackingRefBased/>
  <w15:docId w15:val="{411EC14F-7A6D-4F3D-974B-D94C82246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1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11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1120"/>
  </w:style>
  <w:style w:type="paragraph" w:styleId="Footer">
    <w:name w:val="footer"/>
    <w:basedOn w:val="Normal"/>
    <w:link w:val="FooterChar"/>
    <w:uiPriority w:val="99"/>
    <w:unhideWhenUsed/>
    <w:rsid w:val="007111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1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2021-04-20T11:47:00Z</dcterms:created>
  <dcterms:modified xsi:type="dcterms:W3CDTF">2021-04-20T12:45:00Z</dcterms:modified>
</cp:coreProperties>
</file>