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9BDC3" w14:textId="4E60AA68" w:rsidR="00A75102" w:rsidRPr="00A75102" w:rsidRDefault="00A75102" w:rsidP="00A75102">
      <w:pPr>
        <w:pStyle w:val="NormalWeb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Date:</w:t>
      </w:r>
    </w:p>
    <w:p w14:paraId="12CF9FBB" w14:textId="1D804527" w:rsidR="00A75102" w:rsidRPr="00A75102" w:rsidRDefault="00A75102" w:rsidP="00A75102">
      <w:pPr>
        <w:pStyle w:val="NormalWeb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Name of the recipient</w:t>
      </w:r>
    </w:p>
    <w:p w14:paraId="422F8746" w14:textId="77777777" w:rsidR="00A75102" w:rsidRPr="00A75102" w:rsidRDefault="00A75102" w:rsidP="00A75102">
      <w:pPr>
        <w:pStyle w:val="NormalWeb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Complete address</w:t>
      </w:r>
    </w:p>
    <w:p w14:paraId="34656711" w14:textId="77777777" w:rsidR="00A75102" w:rsidRPr="00A75102" w:rsidRDefault="00A75102" w:rsidP="00A75102">
      <w:pPr>
        <w:pStyle w:val="NormalWeb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Dear ABC,</w:t>
      </w:r>
    </w:p>
    <w:p w14:paraId="312FBA76" w14:textId="77777777" w:rsidR="00A75102" w:rsidRPr="00A75102" w:rsidRDefault="00A75102" w:rsidP="00A75102">
      <w:pPr>
        <w:pStyle w:val="NormalWeb"/>
        <w:jc w:val="both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I have received your letter yesterday and enclosed document in which you have outlined all the terms and conditions of working with you. I have read and understood them well and have concluded these terms and conditions are not going to work in the long run.</w:t>
      </w:r>
    </w:p>
    <w:p w14:paraId="0F111F0E" w14:textId="77777777" w:rsidR="00A75102" w:rsidRPr="00A75102" w:rsidRDefault="00A75102" w:rsidP="00A75102">
      <w:pPr>
        <w:pStyle w:val="NormalWeb"/>
        <w:jc w:val="both"/>
        <w:rPr>
          <w:rFonts w:asciiTheme="minorHAnsi" w:hAnsiTheme="minorHAnsi" w:cstheme="minorHAnsi"/>
        </w:rPr>
      </w:pPr>
      <w:r w:rsidRPr="00A75102">
        <w:rPr>
          <w:rFonts w:asciiTheme="minorHAnsi" w:hAnsiTheme="minorHAnsi" w:cstheme="minorHAnsi"/>
        </w:rPr>
        <w:t>Firstly, the agreement should not be signed for more than 1 year. Secondly, the amount that you are agreeing to pay per month needs to be increased. I also feel that the agreement you want me to sign does not comply with the standard rules and regulations. Please have a look at the agreement you have sent to me. I am writing you back with some suggestions regarding amendments that can be made.</w:t>
      </w:r>
    </w:p>
    <w:p w14:paraId="2811AEF9" w14:textId="75A38708" w:rsidR="005B75B0" w:rsidRPr="00A75102" w:rsidRDefault="00A75102">
      <w:pPr>
        <w:rPr>
          <w:rFonts w:cstheme="minorHAnsi"/>
        </w:rPr>
      </w:pPr>
      <w:r w:rsidRPr="00A75102">
        <w:rPr>
          <w:rFonts w:cstheme="minorHAnsi"/>
        </w:rPr>
        <w:t>[Your Name]</w:t>
      </w:r>
      <w:r w:rsidRPr="00A75102">
        <w:rPr>
          <w:rFonts w:cstheme="minorHAnsi"/>
        </w:rPr>
        <w:br/>
        <w:t>[Company Name]</w:t>
      </w:r>
    </w:p>
    <w:sectPr w:rsidR="005B75B0" w:rsidRPr="00A7510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0B9B0" w14:textId="77777777" w:rsidR="009667A6" w:rsidRDefault="009667A6" w:rsidP="00A75102">
      <w:pPr>
        <w:spacing w:after="0" w:line="240" w:lineRule="auto"/>
      </w:pPr>
      <w:r>
        <w:separator/>
      </w:r>
    </w:p>
  </w:endnote>
  <w:endnote w:type="continuationSeparator" w:id="0">
    <w:p w14:paraId="69BC899E" w14:textId="77777777" w:rsidR="009667A6" w:rsidRDefault="009667A6" w:rsidP="00A7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3DE7A" w14:textId="68949E93" w:rsidR="00A75102" w:rsidRPr="00A75102" w:rsidRDefault="00A75102">
    <w:pPr>
      <w:pStyle w:val="Footer"/>
      <w:rPr>
        <w:color w:val="0070C0"/>
      </w:rPr>
    </w:pPr>
    <w:r w:rsidRPr="00A75102">
      <w:rPr>
        <w:color w:val="0070C0"/>
      </w:rPr>
      <w:t>wordexceltemplates.com</w:t>
    </w:r>
  </w:p>
  <w:p w14:paraId="2AD71A8C" w14:textId="77777777" w:rsidR="00A75102" w:rsidRDefault="00A75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D283B" w14:textId="77777777" w:rsidR="009667A6" w:rsidRDefault="009667A6" w:rsidP="00A75102">
      <w:pPr>
        <w:spacing w:after="0" w:line="240" w:lineRule="auto"/>
      </w:pPr>
      <w:r>
        <w:separator/>
      </w:r>
    </w:p>
  </w:footnote>
  <w:footnote w:type="continuationSeparator" w:id="0">
    <w:p w14:paraId="65EBCD19" w14:textId="77777777" w:rsidR="009667A6" w:rsidRDefault="009667A6" w:rsidP="00A75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02"/>
    <w:rsid w:val="005B75B0"/>
    <w:rsid w:val="009667A6"/>
    <w:rsid w:val="00A7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DBB0B"/>
  <w15:chartTrackingRefBased/>
  <w15:docId w15:val="{6183663F-16EB-4ADE-9F45-A0343CBC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5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102"/>
  </w:style>
  <w:style w:type="paragraph" w:styleId="Footer">
    <w:name w:val="footer"/>
    <w:basedOn w:val="Normal"/>
    <w:link w:val="FooterChar"/>
    <w:uiPriority w:val="99"/>
    <w:unhideWhenUsed/>
    <w:rsid w:val="00A7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3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2021-04-16T12:13:00Z</dcterms:created>
  <dcterms:modified xsi:type="dcterms:W3CDTF">2021-04-16T12:25:00Z</dcterms:modified>
</cp:coreProperties>
</file>