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489BB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Date</w:t>
      </w:r>
    </w:p>
    <w:p w14:paraId="1224C4EC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Name of the recipient</w:t>
      </w:r>
    </w:p>
    <w:p w14:paraId="27A33A1F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Address of recipient</w:t>
      </w:r>
    </w:p>
    <w:p w14:paraId="3BF98D6E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Name of sender</w:t>
      </w:r>
    </w:p>
    <w:p w14:paraId="6FB38A74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Address of sender</w:t>
      </w:r>
    </w:p>
    <w:p w14:paraId="55D367A5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Subject: letter of explanation for late payment</w:t>
      </w:r>
    </w:p>
    <w:p w14:paraId="2A3C072D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Dear ABC,</w:t>
      </w:r>
    </w:p>
    <w:p w14:paraId="5BEC01D8" w14:textId="77777777" w:rsidR="00B22065" w:rsidRPr="00B22065" w:rsidRDefault="00B22065" w:rsidP="00B22065">
      <w:pPr>
        <w:pStyle w:val="NormalWeb"/>
        <w:jc w:val="both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I am in the need to write this letter because I want to explain why my payment got late on my mortgage. I am also explaining the reason for late payment to all other creditors.</w:t>
      </w:r>
    </w:p>
    <w:p w14:paraId="080F93AA" w14:textId="77777777" w:rsidR="00B22065" w:rsidRPr="00B22065" w:rsidRDefault="00B22065" w:rsidP="00B22065">
      <w:pPr>
        <w:pStyle w:val="NormalWeb"/>
        <w:jc w:val="both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 xml:space="preserve">Two months back, my company was shrinking and therefore, I was laid off. I was deeply depressed in all those circumstances and </w:t>
      </w:r>
      <w:proofErr w:type="gramStart"/>
      <w:r w:rsidRPr="00B22065">
        <w:rPr>
          <w:rFonts w:asciiTheme="minorHAnsi" w:hAnsiTheme="minorHAnsi" w:cstheme="minorHAnsi"/>
        </w:rPr>
        <w:t>couldn't</w:t>
      </w:r>
      <w:proofErr w:type="gramEnd"/>
      <w:r w:rsidRPr="00B22065">
        <w:rPr>
          <w:rFonts w:asciiTheme="minorHAnsi" w:hAnsiTheme="minorHAnsi" w:cstheme="minorHAnsi"/>
        </w:rPr>
        <w:t xml:space="preserve"> inform anyone about it. I know that it causes inconvenience to </w:t>
      </w:r>
      <w:proofErr w:type="gramStart"/>
      <w:r w:rsidRPr="00B22065">
        <w:rPr>
          <w:rFonts w:asciiTheme="minorHAnsi" w:hAnsiTheme="minorHAnsi" w:cstheme="minorHAnsi"/>
        </w:rPr>
        <w:t>creditors</w:t>
      </w:r>
      <w:proofErr w:type="gramEnd"/>
      <w:r w:rsidRPr="00B22065">
        <w:rPr>
          <w:rFonts w:asciiTheme="minorHAnsi" w:hAnsiTheme="minorHAnsi" w:cstheme="minorHAnsi"/>
        </w:rPr>
        <w:t xml:space="preserve"> but I had no other option but to delay the payment.</w:t>
      </w:r>
    </w:p>
    <w:p w14:paraId="58A08C37" w14:textId="77777777" w:rsidR="00B22065" w:rsidRPr="00B22065" w:rsidRDefault="00B22065" w:rsidP="00B22065">
      <w:pPr>
        <w:pStyle w:val="NormalWeb"/>
        <w:jc w:val="both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I am in the habit of making every payment on time. There has never been a delay from my side. I assure you that you will never have to wait for the delayed payment.</w:t>
      </w:r>
    </w:p>
    <w:p w14:paraId="2230014F" w14:textId="77777777" w:rsidR="00B22065" w:rsidRPr="00B22065" w:rsidRDefault="00B22065" w:rsidP="00B22065">
      <w:pPr>
        <w:pStyle w:val="NormalWeb"/>
        <w:jc w:val="both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My creditors are satisfied with me because I have cleared all the payments. Additionally, the delay was only for two months. I hope that my explanation letter is in a better position to tell you the exact situation.</w:t>
      </w:r>
    </w:p>
    <w:p w14:paraId="26AEF9AF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Yours sincerely,</w:t>
      </w:r>
    </w:p>
    <w:p w14:paraId="21AD7B14" w14:textId="77777777" w:rsidR="00B22065" w:rsidRPr="00B22065" w:rsidRDefault="00B22065" w:rsidP="00B22065">
      <w:pPr>
        <w:pStyle w:val="NormalWeb"/>
        <w:rPr>
          <w:rFonts w:asciiTheme="minorHAnsi" w:hAnsiTheme="minorHAnsi" w:cstheme="minorHAnsi"/>
        </w:rPr>
      </w:pPr>
      <w:r w:rsidRPr="00B22065">
        <w:rPr>
          <w:rFonts w:asciiTheme="minorHAnsi" w:hAnsiTheme="minorHAnsi" w:cstheme="minorHAnsi"/>
        </w:rPr>
        <w:t>Signatures of the sender</w:t>
      </w:r>
    </w:p>
    <w:p w14:paraId="1CB1DDFC" w14:textId="77777777" w:rsidR="00BD78D6" w:rsidRDefault="00BD78D6"/>
    <w:sectPr w:rsidR="00BD78D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FDA1B" w14:textId="77777777" w:rsidR="00CA77D0" w:rsidRDefault="00CA77D0" w:rsidP="00B22065">
      <w:pPr>
        <w:spacing w:after="0" w:line="240" w:lineRule="auto"/>
      </w:pPr>
      <w:r>
        <w:separator/>
      </w:r>
    </w:p>
  </w:endnote>
  <w:endnote w:type="continuationSeparator" w:id="0">
    <w:p w14:paraId="122C164B" w14:textId="77777777" w:rsidR="00CA77D0" w:rsidRDefault="00CA77D0" w:rsidP="00B2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539DD" w14:textId="71D90E56" w:rsidR="00B22065" w:rsidRPr="00B22065" w:rsidRDefault="00B22065">
    <w:pPr>
      <w:pStyle w:val="Footer"/>
      <w:rPr>
        <w:color w:val="2E74B5" w:themeColor="accent5" w:themeShade="BF"/>
      </w:rPr>
    </w:pPr>
    <w:r w:rsidRPr="00B22065">
      <w:rPr>
        <w:color w:val="2E74B5" w:themeColor="accent5" w:themeShade="BF"/>
      </w:rPr>
      <w:t>wordexceltemplates.com</w:t>
    </w:r>
  </w:p>
  <w:p w14:paraId="1DD56473" w14:textId="77777777" w:rsidR="00B22065" w:rsidRDefault="00B22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42FC8" w14:textId="77777777" w:rsidR="00CA77D0" w:rsidRDefault="00CA77D0" w:rsidP="00B22065">
      <w:pPr>
        <w:spacing w:after="0" w:line="240" w:lineRule="auto"/>
      </w:pPr>
      <w:r>
        <w:separator/>
      </w:r>
    </w:p>
  </w:footnote>
  <w:footnote w:type="continuationSeparator" w:id="0">
    <w:p w14:paraId="7C4143D2" w14:textId="77777777" w:rsidR="00CA77D0" w:rsidRDefault="00CA77D0" w:rsidP="00B22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65"/>
    <w:rsid w:val="00B22065"/>
    <w:rsid w:val="00BD78D6"/>
    <w:rsid w:val="00CA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93068"/>
  <w15:chartTrackingRefBased/>
  <w15:docId w15:val="{A3E4A693-2FE2-4655-8849-7B7D62E3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2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2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065"/>
  </w:style>
  <w:style w:type="paragraph" w:styleId="Footer">
    <w:name w:val="footer"/>
    <w:basedOn w:val="Normal"/>
    <w:link w:val="FooterChar"/>
    <w:uiPriority w:val="99"/>
    <w:unhideWhenUsed/>
    <w:rsid w:val="00B22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2021-04-22T11:08:00Z</dcterms:created>
  <dcterms:modified xsi:type="dcterms:W3CDTF">2021-04-22T11:29:00Z</dcterms:modified>
</cp:coreProperties>
</file>