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8E007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Name of the sender</w:t>
      </w:r>
    </w:p>
    <w:p w14:paraId="6A572230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Address of the sender</w:t>
      </w:r>
    </w:p>
    <w:p w14:paraId="2BC78DBD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Date:</w:t>
      </w:r>
    </w:p>
    <w:p w14:paraId="219560A2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Pr="003E723A">
        <w:rPr>
          <w:rFonts w:eastAsia="Times New Roman" w:cstheme="minorHAnsi"/>
          <w:b/>
          <w:bCs/>
          <w:sz w:val="24"/>
          <w:szCs w:val="24"/>
          <w:u w:val="single"/>
        </w:rPr>
        <w:t>Letter of explanation for address variation</w:t>
      </w:r>
    </w:p>
    <w:p w14:paraId="7AA8D993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Dear Mr. XYZ,</w:t>
      </w:r>
    </w:p>
    <w:p w14:paraId="3AAFDB7B" w14:textId="77777777" w:rsidR="003E723A" w:rsidRPr="003E723A" w:rsidRDefault="003E723A" w:rsidP="003E723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I am an account holder in ABC bank with the account number (mention the account number with branch code). I have received a letter from the bank yesterday asking me to explain the address variation that has been pointed out in my statement. Therefore, I am writing the explanation letter in response to that letter.</w:t>
      </w:r>
    </w:p>
    <w:p w14:paraId="0783D9ED" w14:textId="77777777" w:rsidR="003E723A" w:rsidRPr="003E723A" w:rsidRDefault="003E723A" w:rsidP="003E723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This letter will explain the address variation that you have seen in my credit report:</w:t>
      </w:r>
    </w:p>
    <w:p w14:paraId="684BFD36" w14:textId="77777777" w:rsidR="003E723A" w:rsidRPr="003E723A" w:rsidRDefault="003E723A" w:rsidP="003E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I have mentioned two different addresses on the document I submitted to the bank by mistake. Since I have moved to a new city, there are lots of documents where the change of address was required.</w:t>
      </w:r>
    </w:p>
    <w:p w14:paraId="463DEF96" w14:textId="77777777" w:rsidR="003E723A" w:rsidRPr="003E723A" w:rsidRDefault="003E723A" w:rsidP="003E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I was intended to change the address at all the places wherever my old address was mentioned. However, there were some places where there was still a need to change it.</w:t>
      </w:r>
    </w:p>
    <w:p w14:paraId="511D27B5" w14:textId="77777777" w:rsidR="003E723A" w:rsidRPr="003E723A" w:rsidRDefault="003E723A" w:rsidP="003E72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I could not change the address at all the places and therefore, caused my details to look ambiguous.</w:t>
      </w:r>
    </w:p>
    <w:p w14:paraId="668918E7" w14:textId="30D83B78" w:rsidR="003E723A" w:rsidRPr="003E723A" w:rsidRDefault="003E723A" w:rsidP="003E723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 xml:space="preserve">I am </w:t>
      </w:r>
      <w:r w:rsidRPr="003E723A">
        <w:rPr>
          <w:rFonts w:eastAsia="Times New Roman" w:cstheme="minorHAnsi"/>
          <w:sz w:val="24"/>
          <w:szCs w:val="24"/>
        </w:rPr>
        <w:t>sorry</w:t>
      </w:r>
      <w:r w:rsidRPr="003E723A">
        <w:rPr>
          <w:rFonts w:eastAsia="Times New Roman" w:cstheme="minorHAnsi"/>
          <w:sz w:val="24"/>
          <w:szCs w:val="24"/>
        </w:rPr>
        <w:t xml:space="preserve"> to cause you this kind of inconvenience. I am hereby clearly mentioning here that my address in Boston was a real address that I want the bank to consider for any kind of correspondence in the future. I hope that you have understood the entire situation and find no problem in bringing modifications to the letter. In case you have anything to ask, you can contact me.</w:t>
      </w:r>
    </w:p>
    <w:p w14:paraId="348D4111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Sincerely</w:t>
      </w:r>
    </w:p>
    <w:p w14:paraId="2A05F947" w14:textId="77777777" w:rsidR="003E723A" w:rsidRPr="003E723A" w:rsidRDefault="003E723A" w:rsidP="003E723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E723A">
        <w:rPr>
          <w:rFonts w:eastAsia="Times New Roman" w:cstheme="minorHAnsi"/>
          <w:sz w:val="24"/>
          <w:szCs w:val="24"/>
        </w:rPr>
        <w:t>signatures</w:t>
      </w:r>
    </w:p>
    <w:p w14:paraId="688F0BB4" w14:textId="77777777" w:rsidR="005B75B0" w:rsidRPr="003E723A" w:rsidRDefault="005B75B0">
      <w:pPr>
        <w:rPr>
          <w:rFonts w:cstheme="minorHAnsi"/>
        </w:rPr>
      </w:pPr>
    </w:p>
    <w:sectPr w:rsidR="005B75B0" w:rsidRPr="003E723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0345F" w14:textId="77777777" w:rsidR="00DF25A5" w:rsidRDefault="00DF25A5" w:rsidP="003E723A">
      <w:pPr>
        <w:spacing w:after="0" w:line="240" w:lineRule="auto"/>
      </w:pPr>
      <w:r>
        <w:separator/>
      </w:r>
    </w:p>
  </w:endnote>
  <w:endnote w:type="continuationSeparator" w:id="0">
    <w:p w14:paraId="3E0F7669" w14:textId="77777777" w:rsidR="00DF25A5" w:rsidRDefault="00DF25A5" w:rsidP="003E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DABA8" w14:textId="380C1D98" w:rsidR="003E723A" w:rsidRPr="003E723A" w:rsidRDefault="003E723A">
    <w:pPr>
      <w:pStyle w:val="Footer"/>
      <w:rPr>
        <w:color w:val="0070C0"/>
      </w:rPr>
    </w:pPr>
    <w:r w:rsidRPr="003E723A">
      <w:rPr>
        <w:color w:val="0070C0"/>
      </w:rPr>
      <w:t>wordexceltemplates.com</w:t>
    </w:r>
  </w:p>
  <w:p w14:paraId="3FE42A0B" w14:textId="77777777" w:rsidR="003E723A" w:rsidRDefault="003E72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B1477" w14:textId="77777777" w:rsidR="00DF25A5" w:rsidRDefault="00DF25A5" w:rsidP="003E723A">
      <w:pPr>
        <w:spacing w:after="0" w:line="240" w:lineRule="auto"/>
      </w:pPr>
      <w:r>
        <w:separator/>
      </w:r>
    </w:p>
  </w:footnote>
  <w:footnote w:type="continuationSeparator" w:id="0">
    <w:p w14:paraId="0999722F" w14:textId="77777777" w:rsidR="00DF25A5" w:rsidRDefault="00DF25A5" w:rsidP="003E7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56978"/>
    <w:multiLevelType w:val="multilevel"/>
    <w:tmpl w:val="F5F2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3A"/>
    <w:rsid w:val="003E723A"/>
    <w:rsid w:val="005B75B0"/>
    <w:rsid w:val="00D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9A880"/>
  <w15:chartTrackingRefBased/>
  <w15:docId w15:val="{03258C80-D560-482C-BDDD-00E2BFD3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E723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E7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23A"/>
  </w:style>
  <w:style w:type="paragraph" w:styleId="Footer">
    <w:name w:val="footer"/>
    <w:basedOn w:val="Normal"/>
    <w:link w:val="FooterChar"/>
    <w:uiPriority w:val="99"/>
    <w:unhideWhenUsed/>
    <w:rsid w:val="003E72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7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2021-04-16T12:02:00Z</dcterms:created>
  <dcterms:modified xsi:type="dcterms:W3CDTF">2021-04-16T12:12:00Z</dcterms:modified>
</cp:coreProperties>
</file>