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0A554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Name of the recipient,</w:t>
      </w:r>
    </w:p>
    <w:p w14:paraId="01633DEB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Complete address of the recipient,</w:t>
      </w:r>
    </w:p>
    <w:p w14:paraId="574B0EE7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Date:</w:t>
      </w:r>
    </w:p>
    <w:p w14:paraId="7587860A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Style w:val="Strong"/>
          <w:rFonts w:asciiTheme="minorHAnsi" w:hAnsiTheme="minorHAnsi" w:cstheme="minorHAnsi"/>
          <w:u w:val="single"/>
        </w:rPr>
        <w:t>Subject:  Health insurance cancellation letter</w:t>
      </w:r>
    </w:p>
    <w:p w14:paraId="6B2E15EE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Respected (name of the recipient)</w:t>
      </w:r>
    </w:p>
    <w:p w14:paraId="620C45AB" w14:textId="77777777" w:rsidR="008A0737" w:rsidRPr="008A0737" w:rsidRDefault="008A0737" w:rsidP="008A0737">
      <w:pPr>
        <w:pStyle w:val="NormalWeb"/>
        <w:jc w:val="both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Please accept this letter as a formal request to cancel the health insurance policy. I would like to request here to stop all the charges for the payment of the premium amount. The date from which the cancellation is effective is 15</w:t>
      </w:r>
      <w:r w:rsidRPr="008A0737">
        <w:rPr>
          <w:rFonts w:asciiTheme="minorHAnsi" w:hAnsiTheme="minorHAnsi" w:cstheme="minorHAnsi"/>
          <w:vertAlign w:val="superscript"/>
        </w:rPr>
        <w:t>th</w:t>
      </w:r>
      <w:r w:rsidRPr="008A0737">
        <w:rPr>
          <w:rFonts w:asciiTheme="minorHAnsi" w:hAnsiTheme="minorHAnsi" w:cstheme="minorHAnsi"/>
        </w:rPr>
        <w:t xml:space="preserve"> February 20XX.</w:t>
      </w:r>
    </w:p>
    <w:p w14:paraId="0BD994DB" w14:textId="77777777" w:rsidR="008A0737" w:rsidRPr="008A0737" w:rsidRDefault="008A0737" w:rsidP="008A0737">
      <w:pPr>
        <w:pStyle w:val="NormalWeb"/>
        <w:jc w:val="both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I am migrating to another country and due to this, I am compelled to let go of the insurance plan I purchased earlier. Please send me a confirmation letter as and when you cancel my health insurance policy. Also, please refund the premium I have not used till now.  </w:t>
      </w:r>
    </w:p>
    <w:p w14:paraId="35303FF8" w14:textId="77777777" w:rsidR="008A0737" w:rsidRPr="008A0737" w:rsidRDefault="008A0737" w:rsidP="008A0737">
      <w:pPr>
        <w:pStyle w:val="NormalWeb"/>
        <w:jc w:val="both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If you any concerns or queries regarding my decision, please write me back or give me a call on my number mentioned below.</w:t>
      </w:r>
    </w:p>
    <w:p w14:paraId="1712DF98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Thank you so much for understanding my situation.</w:t>
      </w:r>
    </w:p>
    <w:p w14:paraId="4A187D2B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Regards,</w:t>
      </w:r>
    </w:p>
    <w:p w14:paraId="2886C83E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Regards,</w:t>
      </w:r>
    </w:p>
    <w:p w14:paraId="55BCC265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Name of the sender</w:t>
      </w:r>
    </w:p>
    <w:p w14:paraId="457A8EA8" w14:textId="77777777" w:rsidR="008A0737" w:rsidRPr="008A0737" w:rsidRDefault="008A0737" w:rsidP="008A0737">
      <w:pPr>
        <w:pStyle w:val="NormalWeb"/>
        <w:rPr>
          <w:rFonts w:asciiTheme="minorHAnsi" w:hAnsiTheme="minorHAnsi" w:cstheme="minorHAnsi"/>
        </w:rPr>
      </w:pPr>
      <w:r w:rsidRPr="008A0737">
        <w:rPr>
          <w:rFonts w:asciiTheme="minorHAnsi" w:hAnsiTheme="minorHAnsi" w:cstheme="minorHAnsi"/>
        </w:rPr>
        <w:t>Signatures of the sender</w:t>
      </w:r>
    </w:p>
    <w:p w14:paraId="0D77232A" w14:textId="77777777" w:rsidR="00C60373" w:rsidRPr="008A0737" w:rsidRDefault="00C60373">
      <w:pPr>
        <w:rPr>
          <w:rFonts w:cstheme="minorHAnsi"/>
        </w:rPr>
      </w:pPr>
    </w:p>
    <w:sectPr w:rsidR="00C60373" w:rsidRPr="008A073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9545F" w14:textId="77777777" w:rsidR="001E0898" w:rsidRDefault="001E0898" w:rsidP="008A0737">
      <w:pPr>
        <w:spacing w:after="0" w:line="240" w:lineRule="auto"/>
      </w:pPr>
      <w:r>
        <w:separator/>
      </w:r>
    </w:p>
  </w:endnote>
  <w:endnote w:type="continuationSeparator" w:id="0">
    <w:p w14:paraId="40E89780" w14:textId="77777777" w:rsidR="001E0898" w:rsidRDefault="001E0898" w:rsidP="008A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807C6" w14:textId="5B1F26F0" w:rsidR="008A0737" w:rsidRPr="008A0737" w:rsidRDefault="008A0737">
    <w:pPr>
      <w:pStyle w:val="Footer"/>
      <w:rPr>
        <w:color w:val="0070C0"/>
      </w:rPr>
    </w:pPr>
    <w:r w:rsidRPr="008A0737">
      <w:rPr>
        <w:color w:val="0070C0"/>
      </w:rPr>
      <w:t>wordexceltemplates.com</w:t>
    </w:r>
  </w:p>
  <w:p w14:paraId="0954220A" w14:textId="77777777" w:rsidR="008A0737" w:rsidRDefault="008A0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23D8C" w14:textId="77777777" w:rsidR="001E0898" w:rsidRDefault="001E0898" w:rsidP="008A0737">
      <w:pPr>
        <w:spacing w:after="0" w:line="240" w:lineRule="auto"/>
      </w:pPr>
      <w:r>
        <w:separator/>
      </w:r>
    </w:p>
  </w:footnote>
  <w:footnote w:type="continuationSeparator" w:id="0">
    <w:p w14:paraId="59F388A3" w14:textId="77777777" w:rsidR="001E0898" w:rsidRDefault="001E0898" w:rsidP="008A0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37"/>
    <w:rsid w:val="001E0898"/>
    <w:rsid w:val="008A0737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7B9CB"/>
  <w15:chartTrackingRefBased/>
  <w15:docId w15:val="{A29D6984-C7FB-4428-8DC5-7341C199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0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073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0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737"/>
  </w:style>
  <w:style w:type="paragraph" w:styleId="Footer">
    <w:name w:val="footer"/>
    <w:basedOn w:val="Normal"/>
    <w:link w:val="FooterChar"/>
    <w:uiPriority w:val="99"/>
    <w:unhideWhenUsed/>
    <w:rsid w:val="008A0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2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2021-04-08T11:16:00Z</dcterms:created>
  <dcterms:modified xsi:type="dcterms:W3CDTF">2021-04-08T11:46:00Z</dcterms:modified>
</cp:coreProperties>
</file>