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3EA5F1" w14:textId="77777777" w:rsidR="00E81323" w:rsidRPr="00E81323" w:rsidRDefault="00E81323" w:rsidP="00E813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81323">
        <w:rPr>
          <w:rFonts w:eastAsia="Times New Roman" w:cstheme="minorHAnsi"/>
          <w:sz w:val="24"/>
          <w:szCs w:val="24"/>
        </w:rPr>
        <w:t>Date:</w:t>
      </w:r>
    </w:p>
    <w:p w14:paraId="52843F7F" w14:textId="370F57E9" w:rsidR="00E81323" w:rsidRPr="00E81323" w:rsidRDefault="00E81323" w:rsidP="00E813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81323">
        <w:rPr>
          <w:rFonts w:eastAsia="Times New Roman" w:cstheme="minorHAnsi"/>
          <w:sz w:val="24"/>
          <w:szCs w:val="24"/>
        </w:rPr>
        <w:t>Name of the recipient:</w:t>
      </w:r>
      <w:r>
        <w:rPr>
          <w:rFonts w:eastAsia="Times New Roman" w:cstheme="minorHAnsi"/>
          <w:sz w:val="24"/>
          <w:szCs w:val="24"/>
        </w:rPr>
        <w:br/>
      </w:r>
      <w:r w:rsidRPr="00E81323">
        <w:rPr>
          <w:rFonts w:eastAsia="Times New Roman" w:cstheme="minorHAnsi"/>
          <w:sz w:val="24"/>
          <w:szCs w:val="24"/>
        </w:rPr>
        <w:t>Complete address of the recipient</w:t>
      </w:r>
    </w:p>
    <w:p w14:paraId="3684D05E" w14:textId="77777777" w:rsidR="00E81323" w:rsidRPr="00E81323" w:rsidRDefault="00E81323" w:rsidP="00E813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81323">
        <w:rPr>
          <w:rFonts w:eastAsia="Times New Roman" w:cstheme="minorHAnsi"/>
          <w:b/>
          <w:bCs/>
          <w:sz w:val="24"/>
          <w:szCs w:val="24"/>
        </w:rPr>
        <w:t xml:space="preserve">Subject: </w:t>
      </w:r>
      <w:r w:rsidRPr="00E81323">
        <w:rPr>
          <w:rFonts w:eastAsia="Times New Roman" w:cstheme="minorHAnsi"/>
          <w:b/>
          <w:bCs/>
          <w:sz w:val="24"/>
          <w:szCs w:val="24"/>
          <w:u w:val="single"/>
        </w:rPr>
        <w:t>Appointment letter for the post of company director</w:t>
      </w:r>
    </w:p>
    <w:p w14:paraId="203A68D6" w14:textId="77777777" w:rsidR="00E81323" w:rsidRPr="00E81323" w:rsidRDefault="00E81323" w:rsidP="00E813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81323">
        <w:rPr>
          <w:rFonts w:eastAsia="Times New Roman" w:cstheme="minorHAnsi"/>
          <w:sz w:val="24"/>
          <w:szCs w:val="24"/>
        </w:rPr>
        <w:t>Dear (use the second name with the salutation),</w:t>
      </w:r>
    </w:p>
    <w:p w14:paraId="7BD4A68A" w14:textId="77777777" w:rsidR="00E81323" w:rsidRPr="00E81323" w:rsidRDefault="00E81323" w:rsidP="00E8132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81323">
        <w:rPr>
          <w:rFonts w:eastAsia="Times New Roman" w:cstheme="minorHAnsi"/>
          <w:sz w:val="24"/>
          <w:szCs w:val="24"/>
        </w:rPr>
        <w:t>This letter is about your job application ID number 24255 with the number of interviews we conducted with you.</w:t>
      </w:r>
    </w:p>
    <w:p w14:paraId="2806034E" w14:textId="77777777" w:rsidR="00E81323" w:rsidRPr="00E81323" w:rsidRDefault="00E81323" w:rsidP="00E813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81323">
        <w:rPr>
          <w:rFonts w:eastAsia="Times New Roman" w:cstheme="minorHAnsi"/>
          <w:sz w:val="24"/>
          <w:szCs w:val="24"/>
        </w:rPr>
        <w:t>We are very happy to appoint you on the post of director of the company from 1</w:t>
      </w:r>
      <w:r w:rsidRPr="00E81323">
        <w:rPr>
          <w:rFonts w:eastAsia="Times New Roman" w:cstheme="minorHAnsi"/>
          <w:sz w:val="24"/>
          <w:szCs w:val="24"/>
          <w:vertAlign w:val="superscript"/>
        </w:rPr>
        <w:t>st</w:t>
      </w:r>
      <w:r w:rsidRPr="00E81323">
        <w:rPr>
          <w:rFonts w:eastAsia="Times New Roman" w:cstheme="minorHAnsi"/>
          <w:sz w:val="24"/>
          <w:szCs w:val="24"/>
        </w:rPr>
        <w:t xml:space="preserve"> Feb 2021. It is hereby notified that the following are our terms and conditions:</w:t>
      </w:r>
    </w:p>
    <w:p w14:paraId="09B994E4" w14:textId="77777777" w:rsidR="00E81323" w:rsidRPr="00E81323" w:rsidRDefault="00E81323" w:rsidP="00E8132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81323">
        <w:rPr>
          <w:rFonts w:eastAsia="Times New Roman" w:cstheme="minorHAnsi"/>
          <w:sz w:val="24"/>
          <w:szCs w:val="24"/>
        </w:rPr>
        <w:t>There shall be a probation period of 8 months and this period will start as soon as you start working as a director in the company. Additionally, we will confirm your appointment as a temporary employee if we found you satisfactory. You will be given a full salary for this probation period.</w:t>
      </w:r>
    </w:p>
    <w:p w14:paraId="2F91A23B" w14:textId="77777777" w:rsidR="00E81323" w:rsidRPr="00E81323" w:rsidRDefault="00E81323" w:rsidP="00E8132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81323">
        <w:rPr>
          <w:rFonts w:eastAsia="Times New Roman" w:cstheme="minorHAnsi"/>
          <w:sz w:val="24"/>
          <w:szCs w:val="24"/>
        </w:rPr>
        <w:t xml:space="preserve">The notice period after you have been sent an appointment letter is 40 days. if you </w:t>
      </w:r>
      <w:proofErr w:type="gramStart"/>
      <w:r w:rsidRPr="00E81323">
        <w:rPr>
          <w:rFonts w:eastAsia="Times New Roman" w:cstheme="minorHAnsi"/>
          <w:sz w:val="24"/>
          <w:szCs w:val="24"/>
        </w:rPr>
        <w:t>don’t</w:t>
      </w:r>
      <w:proofErr w:type="gramEnd"/>
      <w:r w:rsidRPr="00E81323">
        <w:rPr>
          <w:rFonts w:eastAsia="Times New Roman" w:cstheme="minorHAnsi"/>
          <w:sz w:val="24"/>
          <w:szCs w:val="24"/>
        </w:rPr>
        <w:t xml:space="preserve"> contact us within this period, the company reserves the right to hire someone else in the same position.</w:t>
      </w:r>
    </w:p>
    <w:p w14:paraId="01097C24" w14:textId="77777777" w:rsidR="00E81323" w:rsidRPr="00E81323" w:rsidRDefault="00E81323" w:rsidP="00E8132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81323">
        <w:rPr>
          <w:rFonts w:eastAsia="Times New Roman" w:cstheme="minorHAnsi"/>
          <w:sz w:val="24"/>
          <w:szCs w:val="24"/>
        </w:rPr>
        <w:t>Although you are being employed to the [X] branch of the company located in (mention the city name), the company can transfer you to any other branch whenever it is needed at its discretion.</w:t>
      </w:r>
    </w:p>
    <w:p w14:paraId="63EC2839" w14:textId="77777777" w:rsidR="00E81323" w:rsidRPr="00E81323" w:rsidRDefault="00E81323" w:rsidP="00E8132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81323">
        <w:rPr>
          <w:rFonts w:eastAsia="Times New Roman" w:cstheme="minorHAnsi"/>
          <w:sz w:val="24"/>
          <w:szCs w:val="24"/>
        </w:rPr>
        <w:t>As a director of the company, you will be required to follow all the policies and rules of the company.</w:t>
      </w:r>
    </w:p>
    <w:p w14:paraId="75D006EB" w14:textId="77777777" w:rsidR="00E81323" w:rsidRPr="00E81323" w:rsidRDefault="00E81323" w:rsidP="00E8132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81323">
        <w:rPr>
          <w:rFonts w:eastAsia="Times New Roman" w:cstheme="minorHAnsi"/>
          <w:sz w:val="24"/>
          <w:szCs w:val="24"/>
        </w:rPr>
        <w:t>While your employment contract with the company is ongoing, you cannot work for any other company or any other post with or without remuneration.</w:t>
      </w:r>
    </w:p>
    <w:p w14:paraId="48A66679" w14:textId="77777777" w:rsidR="00E81323" w:rsidRPr="00E81323" w:rsidRDefault="00E81323" w:rsidP="00E8132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81323">
        <w:rPr>
          <w:rFonts w:eastAsia="Times New Roman" w:cstheme="minorHAnsi"/>
          <w:sz w:val="24"/>
          <w:szCs w:val="24"/>
        </w:rPr>
        <w:t>The company has a right to change the job responsibilities of the person posted on the director of the company.</w:t>
      </w:r>
    </w:p>
    <w:p w14:paraId="32B60899" w14:textId="77777777" w:rsidR="00E81323" w:rsidRPr="00E81323" w:rsidRDefault="00E81323" w:rsidP="00E8132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81323">
        <w:rPr>
          <w:rFonts w:eastAsia="Times New Roman" w:cstheme="minorHAnsi"/>
          <w:sz w:val="24"/>
          <w:szCs w:val="24"/>
        </w:rPr>
        <w:t>If you want to join another company, you will be required to resign 2-week priors to your last day.</w:t>
      </w:r>
    </w:p>
    <w:p w14:paraId="0C74AADB" w14:textId="77777777" w:rsidR="00E81323" w:rsidRPr="00E81323" w:rsidRDefault="00E81323" w:rsidP="00E8132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81323">
        <w:rPr>
          <w:rFonts w:eastAsia="Times New Roman" w:cstheme="minorHAnsi"/>
          <w:sz w:val="24"/>
          <w:szCs w:val="24"/>
        </w:rPr>
        <w:t>We request you to confirm the acceptance of the appointment letter and all the </w:t>
      </w:r>
      <w:proofErr w:type="gramStart"/>
      <w:r w:rsidRPr="00E81323">
        <w:rPr>
          <w:rFonts w:eastAsia="Times New Roman" w:cstheme="minorHAnsi"/>
          <w:sz w:val="24"/>
          <w:szCs w:val="24"/>
        </w:rPr>
        <w:t>aforementioned terms</w:t>
      </w:r>
      <w:proofErr w:type="gramEnd"/>
      <w:r w:rsidRPr="00E81323">
        <w:rPr>
          <w:rFonts w:eastAsia="Times New Roman" w:cstheme="minorHAnsi"/>
          <w:sz w:val="24"/>
          <w:szCs w:val="24"/>
        </w:rPr>
        <w:t xml:space="preserve"> and conditions by signing this letter and sending us a duplicate of this letter.</w:t>
      </w:r>
    </w:p>
    <w:p w14:paraId="72CB3BCB" w14:textId="77777777" w:rsidR="00E81323" w:rsidRPr="00E81323" w:rsidRDefault="00E81323" w:rsidP="00E8132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81323">
        <w:rPr>
          <w:rFonts w:eastAsia="Times New Roman" w:cstheme="minorHAnsi"/>
          <w:sz w:val="24"/>
          <w:szCs w:val="24"/>
        </w:rPr>
        <w:t>I would love to send a warm welcome to you in the company as a director and wish you the best for a successful career in our company.</w:t>
      </w:r>
    </w:p>
    <w:p w14:paraId="79C1C956" w14:textId="77777777" w:rsidR="00E81323" w:rsidRPr="00E81323" w:rsidRDefault="00E81323" w:rsidP="00E813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81323">
        <w:rPr>
          <w:rFonts w:eastAsia="Times New Roman" w:cstheme="minorHAnsi"/>
          <w:sz w:val="24"/>
          <w:szCs w:val="24"/>
        </w:rPr>
        <w:t>Regards,</w:t>
      </w:r>
    </w:p>
    <w:p w14:paraId="1A55EC58" w14:textId="77777777" w:rsidR="00E81323" w:rsidRPr="00E81323" w:rsidRDefault="00E81323" w:rsidP="00E813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81323">
        <w:rPr>
          <w:rFonts w:eastAsia="Times New Roman" w:cstheme="minorHAnsi"/>
          <w:sz w:val="24"/>
          <w:szCs w:val="24"/>
        </w:rPr>
        <w:t>Name of the sender</w:t>
      </w:r>
    </w:p>
    <w:p w14:paraId="7FECAAA2" w14:textId="46AD4091" w:rsidR="003132D5" w:rsidRPr="00E81323" w:rsidRDefault="00E81323" w:rsidP="00E81323">
      <w:pPr>
        <w:spacing w:before="100" w:beforeAutospacing="1" w:after="100" w:afterAutospacing="1" w:line="240" w:lineRule="auto"/>
        <w:rPr>
          <w:rFonts w:cstheme="minorHAnsi"/>
        </w:rPr>
      </w:pPr>
      <w:r w:rsidRPr="00E81323">
        <w:rPr>
          <w:rFonts w:eastAsia="Times New Roman" w:cstheme="minorHAnsi"/>
          <w:sz w:val="24"/>
          <w:szCs w:val="24"/>
        </w:rPr>
        <w:t>Signatures of the sender</w:t>
      </w:r>
    </w:p>
    <w:sectPr w:rsidR="003132D5" w:rsidRPr="00E81323" w:rsidSect="00E81323">
      <w:footerReference w:type="default" r:id="rId7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F244DC" w14:textId="77777777" w:rsidR="005225F4" w:rsidRDefault="005225F4" w:rsidP="008174B3">
      <w:pPr>
        <w:spacing w:after="0" w:line="240" w:lineRule="auto"/>
      </w:pPr>
      <w:r>
        <w:separator/>
      </w:r>
    </w:p>
  </w:endnote>
  <w:endnote w:type="continuationSeparator" w:id="0">
    <w:p w14:paraId="38824D07" w14:textId="77777777" w:rsidR="005225F4" w:rsidRDefault="005225F4" w:rsidP="00817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77BEE" w14:textId="0546149E" w:rsidR="008174B3" w:rsidRPr="008174B3" w:rsidRDefault="008174B3">
    <w:pPr>
      <w:pStyle w:val="Footer"/>
      <w:rPr>
        <w:color w:val="0070C0"/>
      </w:rPr>
    </w:pPr>
    <w:r w:rsidRPr="008174B3">
      <w:rPr>
        <w:color w:val="0070C0"/>
      </w:rPr>
      <w:t>wordexceltemplates.com</w:t>
    </w:r>
  </w:p>
  <w:p w14:paraId="600BDF20" w14:textId="77777777" w:rsidR="008174B3" w:rsidRDefault="008174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4CF5FB" w14:textId="77777777" w:rsidR="005225F4" w:rsidRDefault="005225F4" w:rsidP="008174B3">
      <w:pPr>
        <w:spacing w:after="0" w:line="240" w:lineRule="auto"/>
      </w:pPr>
      <w:r>
        <w:separator/>
      </w:r>
    </w:p>
  </w:footnote>
  <w:footnote w:type="continuationSeparator" w:id="0">
    <w:p w14:paraId="1314D06E" w14:textId="77777777" w:rsidR="005225F4" w:rsidRDefault="005225F4" w:rsidP="00817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6926B8"/>
    <w:multiLevelType w:val="multilevel"/>
    <w:tmpl w:val="3348A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323"/>
    <w:rsid w:val="003132D5"/>
    <w:rsid w:val="005225F4"/>
    <w:rsid w:val="008174B3"/>
    <w:rsid w:val="00E8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3C58B"/>
  <w15:chartTrackingRefBased/>
  <w15:docId w15:val="{CC82A0CE-868E-4DA8-A763-C195EC8EB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81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8132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174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4B3"/>
  </w:style>
  <w:style w:type="paragraph" w:styleId="Footer">
    <w:name w:val="footer"/>
    <w:basedOn w:val="Normal"/>
    <w:link w:val="FooterChar"/>
    <w:uiPriority w:val="99"/>
    <w:unhideWhenUsed/>
    <w:rsid w:val="008174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8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2021-04-03T12:56:00Z</dcterms:created>
  <dcterms:modified xsi:type="dcterms:W3CDTF">2021-04-03T13:19:00Z</dcterms:modified>
</cp:coreProperties>
</file>