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6CB0E" w14:textId="77777777" w:rsidR="009F445E" w:rsidRPr="009F445E" w:rsidRDefault="009F445E" w:rsidP="009F445E">
      <w:pPr>
        <w:pStyle w:val="NormalWeb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Date</w:t>
      </w:r>
    </w:p>
    <w:p w14:paraId="1DA8A62A" w14:textId="77777777" w:rsidR="009F445E" w:rsidRPr="009F445E" w:rsidRDefault="009F445E" w:rsidP="009F445E">
      <w:pPr>
        <w:pStyle w:val="NormalWeb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Name</w:t>
      </w:r>
    </w:p>
    <w:p w14:paraId="69FB5712" w14:textId="77777777" w:rsidR="009F445E" w:rsidRPr="009F445E" w:rsidRDefault="009F445E" w:rsidP="009F445E">
      <w:pPr>
        <w:pStyle w:val="NormalWeb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Address</w:t>
      </w:r>
    </w:p>
    <w:p w14:paraId="6A48481F" w14:textId="77777777" w:rsidR="009F445E" w:rsidRPr="009F445E" w:rsidRDefault="009F445E" w:rsidP="009F445E">
      <w:pPr>
        <w:pStyle w:val="NormalWeb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Dear Mr. Smith,</w:t>
      </w:r>
    </w:p>
    <w:p w14:paraId="7203AD64" w14:textId="77777777" w:rsidR="009F445E" w:rsidRPr="009F445E" w:rsidRDefault="009F445E" w:rsidP="009F445E">
      <w:pPr>
        <w:pStyle w:val="NormalWeb"/>
        <w:jc w:val="both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I am writing this letter in response to the loan rejection letter I received on 5</w:t>
      </w:r>
      <w:r w:rsidRPr="009F445E">
        <w:rPr>
          <w:rFonts w:asciiTheme="minorHAnsi" w:hAnsiTheme="minorHAnsi" w:cstheme="minorHAnsi"/>
          <w:vertAlign w:val="superscript"/>
        </w:rPr>
        <w:t>th</w:t>
      </w:r>
      <w:r w:rsidRPr="009F445E">
        <w:rPr>
          <w:rFonts w:asciiTheme="minorHAnsi" w:hAnsiTheme="minorHAnsi" w:cstheme="minorHAnsi"/>
        </w:rPr>
        <w:t xml:space="preserve"> march, 20XX.</w:t>
      </w:r>
    </w:p>
    <w:p w14:paraId="121FD742" w14:textId="77777777" w:rsidR="009F445E" w:rsidRPr="009F445E" w:rsidRDefault="009F445E" w:rsidP="009F445E">
      <w:pPr>
        <w:pStyle w:val="NormalWeb"/>
        <w:jc w:val="both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I applied for a $[X] loan on 25</w:t>
      </w:r>
      <w:r w:rsidRPr="009F445E">
        <w:rPr>
          <w:rFonts w:asciiTheme="minorHAnsi" w:hAnsiTheme="minorHAnsi" w:cstheme="minorHAnsi"/>
          <w:vertAlign w:val="superscript"/>
        </w:rPr>
        <w:t>th</w:t>
      </w:r>
      <w:r w:rsidRPr="009F445E">
        <w:rPr>
          <w:rFonts w:asciiTheme="minorHAnsi" w:hAnsiTheme="minorHAnsi" w:cstheme="minorHAnsi"/>
        </w:rPr>
        <w:t xml:space="preserve"> February, 20XX, for the renovation of my house. However, the request has gotten rejected. I understand your concerns about rejecting the loan, which is why I am writing this letter to try to clarify my situation one more time.</w:t>
      </w:r>
    </w:p>
    <w:p w14:paraId="6A91B140" w14:textId="77777777" w:rsidR="009F445E" w:rsidRPr="009F445E" w:rsidRDefault="009F445E" w:rsidP="009F445E">
      <w:pPr>
        <w:pStyle w:val="NormalWeb"/>
        <w:jc w:val="both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As per the rejection letter, few documents were listed to be missing. I apologize for the inconvenience. I am attaching those documents with this letter now. In addition, I have asked the contractor to make a more detailed report about the house's condition, and why it needs immediate renovation. I am enclosing that report as well.</w:t>
      </w:r>
    </w:p>
    <w:p w14:paraId="7249DFE1" w14:textId="77777777" w:rsidR="009F445E" w:rsidRPr="009F445E" w:rsidRDefault="009F445E" w:rsidP="009F445E">
      <w:pPr>
        <w:pStyle w:val="NormalWeb"/>
        <w:jc w:val="both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I apologize again for your wasted time and the incomplete documents sent with the initial loan request letter.</w:t>
      </w:r>
    </w:p>
    <w:p w14:paraId="171EAFB4" w14:textId="77777777" w:rsidR="009F445E" w:rsidRPr="009F445E" w:rsidRDefault="009F445E" w:rsidP="009F445E">
      <w:pPr>
        <w:pStyle w:val="NormalWeb"/>
        <w:jc w:val="both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I request you to review my loan application and consider granting me the loan. I will be very thankful to you. I cannot arrange the funds on such short notice, and the house renovation cannot be delayed. The loan would really be a big help.</w:t>
      </w:r>
    </w:p>
    <w:p w14:paraId="0F4754B3" w14:textId="77777777" w:rsidR="009F445E" w:rsidRPr="009F445E" w:rsidRDefault="009F445E" w:rsidP="009F445E">
      <w:pPr>
        <w:pStyle w:val="NormalWeb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Kindly, accept my loan request. Thank you once again.</w:t>
      </w:r>
    </w:p>
    <w:p w14:paraId="3E89155E" w14:textId="77777777" w:rsidR="009F445E" w:rsidRPr="009F445E" w:rsidRDefault="009F445E" w:rsidP="009F445E">
      <w:pPr>
        <w:pStyle w:val="NormalWeb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Regards,</w:t>
      </w:r>
    </w:p>
    <w:p w14:paraId="2C0595C9" w14:textId="77777777" w:rsidR="009F445E" w:rsidRPr="009F445E" w:rsidRDefault="009F445E" w:rsidP="009F445E">
      <w:pPr>
        <w:pStyle w:val="NormalWeb"/>
        <w:rPr>
          <w:rFonts w:asciiTheme="minorHAnsi" w:hAnsiTheme="minorHAnsi" w:cstheme="minorHAnsi"/>
        </w:rPr>
      </w:pPr>
      <w:r w:rsidRPr="009F445E">
        <w:rPr>
          <w:rFonts w:asciiTheme="minorHAnsi" w:hAnsiTheme="minorHAnsi" w:cstheme="minorHAnsi"/>
        </w:rPr>
        <w:t>Jill Wilson.</w:t>
      </w:r>
    </w:p>
    <w:p w14:paraId="027273F0" w14:textId="77777777" w:rsidR="00E503D7" w:rsidRPr="009F445E" w:rsidRDefault="00E503D7">
      <w:pPr>
        <w:rPr>
          <w:rFonts w:cstheme="minorHAnsi"/>
        </w:rPr>
      </w:pPr>
    </w:p>
    <w:sectPr w:rsidR="00E503D7" w:rsidRPr="009F445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36872" w14:textId="77777777" w:rsidR="009C1B8A" w:rsidRDefault="009C1B8A" w:rsidP="009F445E">
      <w:pPr>
        <w:spacing w:after="0" w:line="240" w:lineRule="auto"/>
      </w:pPr>
      <w:r>
        <w:separator/>
      </w:r>
    </w:p>
  </w:endnote>
  <w:endnote w:type="continuationSeparator" w:id="0">
    <w:p w14:paraId="37DD4EA0" w14:textId="77777777" w:rsidR="009C1B8A" w:rsidRDefault="009C1B8A" w:rsidP="009F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A4D9E" w14:textId="44CAF0A6" w:rsidR="009F445E" w:rsidRPr="009F445E" w:rsidRDefault="009F445E">
    <w:pPr>
      <w:pStyle w:val="Footer"/>
      <w:rPr>
        <w:color w:val="0070C0"/>
      </w:rPr>
    </w:pPr>
    <w:r w:rsidRPr="009F445E">
      <w:rPr>
        <w:color w:val="0070C0"/>
      </w:rPr>
      <w:t>wordexceltemplates.com</w:t>
    </w:r>
  </w:p>
  <w:p w14:paraId="175BB126" w14:textId="77777777" w:rsidR="009F445E" w:rsidRDefault="009F4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5BD56" w14:textId="77777777" w:rsidR="009C1B8A" w:rsidRDefault="009C1B8A" w:rsidP="009F445E">
      <w:pPr>
        <w:spacing w:after="0" w:line="240" w:lineRule="auto"/>
      </w:pPr>
      <w:r>
        <w:separator/>
      </w:r>
    </w:p>
  </w:footnote>
  <w:footnote w:type="continuationSeparator" w:id="0">
    <w:p w14:paraId="6884BFCF" w14:textId="77777777" w:rsidR="009C1B8A" w:rsidRDefault="009C1B8A" w:rsidP="009F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45E"/>
    <w:rsid w:val="009C1B8A"/>
    <w:rsid w:val="009F445E"/>
    <w:rsid w:val="00E5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B3F99"/>
  <w15:chartTrackingRefBased/>
  <w15:docId w15:val="{25827044-DF4E-48C9-8FE7-D50783A5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4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4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45E"/>
  </w:style>
  <w:style w:type="paragraph" w:styleId="Footer">
    <w:name w:val="footer"/>
    <w:basedOn w:val="Normal"/>
    <w:link w:val="FooterChar"/>
    <w:uiPriority w:val="99"/>
    <w:unhideWhenUsed/>
    <w:rsid w:val="009F4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2021-03-27T09:33:00Z</dcterms:created>
  <dcterms:modified xsi:type="dcterms:W3CDTF">2021-03-27T14:44:00Z</dcterms:modified>
</cp:coreProperties>
</file>