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B7D08" w14:textId="77777777" w:rsidR="00435281" w:rsidRPr="00323CB6" w:rsidRDefault="00A260E3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D6858D2" wp14:editId="75A04E98">
            <wp:simplePos x="0" y="0"/>
            <wp:positionH relativeFrom="column">
              <wp:posOffset>-1422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A1C590B" wp14:editId="1C90D211">
            <wp:simplePos x="0" y="0"/>
            <wp:positionH relativeFrom="column">
              <wp:posOffset>4648200</wp:posOffset>
            </wp:positionH>
            <wp:positionV relativeFrom="paragraph">
              <wp:posOffset>-214312</wp:posOffset>
            </wp:positionV>
            <wp:extent cx="134112" cy="134112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1150">
        <w:rPr>
          <w:noProof/>
        </w:rPr>
        <w:pict w14:anchorId="7AD78C32"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171.9pt;margin-top:89.6pt;width:129.6pt;height:10.8pt;z-index:251695104;mso-position-horizontal-relative:text;mso-position-vertical-relative:text" filled="f" fillcolor="#923743" stroked="f">
            <v:textbox style="mso-next-textbox:#_x0000_s1187" inset="0,0,0,0">
              <w:txbxContent>
                <w:p w14:paraId="2B00277D" w14:textId="77777777" w:rsidR="007E6EB2" w:rsidRPr="00A260E3" w:rsidRDefault="00B94001" w:rsidP="00A260E3">
                  <w:pPr>
                    <w:jc w:val="right"/>
                    <w:rPr>
                      <w:color w:val="FFFFFF" w:themeColor="background1"/>
                      <w:spacing w:val="12"/>
                      <w:szCs w:val="2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2"/>
                      <w:sz w:val="20"/>
                      <w:szCs w:val="20"/>
                    </w:rPr>
                    <w:t>SPONSORED BY LOREM IPSUM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3A2A58F2">
          <v:shape id="_x0000_s1191" type="#_x0000_t202" style="position:absolute;margin-left:74.2pt;margin-top:67.5pt;width:.7pt;height:30.95pt;z-index:251697152;mso-position-horizontal-relative:text;mso-position-vertical-relative:text" fillcolor="white [3212]" stroked="f">
            <v:textbox style="mso-next-textbox:#_x0000_s1191" inset="0,0,0,0">
              <w:txbxContent>
                <w:p w14:paraId="1A921739" w14:textId="77777777" w:rsidR="00B94001" w:rsidRPr="00734372" w:rsidRDefault="00B94001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9C1150">
        <w:rPr>
          <w:noProof/>
        </w:rPr>
        <w:pict w14:anchorId="05A2FC48">
          <v:shape id="_x0000_s1189" type="#_x0000_t202" style="position:absolute;margin-left:44.75pt;margin-top:67.5pt;width:.7pt;height:30.95pt;z-index:251696128;mso-position-horizontal-relative:text;mso-position-vertical-relative:text" fillcolor="white [3212]" stroked="f">
            <v:textbox style="mso-next-textbox:#_x0000_s1189" inset="0,0,0,0">
              <w:txbxContent>
                <w:p w14:paraId="7C3DD442" w14:textId="77777777" w:rsidR="00E50401" w:rsidRPr="00734372" w:rsidRDefault="00E50401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9C1150">
        <w:rPr>
          <w:noProof/>
        </w:rPr>
        <w:pict w14:anchorId="58B50AC1">
          <v:shape id="_x0000_s1178" type="#_x0000_t202" style="position:absolute;margin-left:8.45pt;margin-top:91.2pt;width:28.8pt;height:8.65pt;z-index:251686912;mso-position-horizontal-relative:text;mso-position-vertical-relative:text" filled="f" fillcolor="#923743" stroked="f">
            <v:textbox style="mso-next-textbox:#_x0000_s1178" inset="0,0,0,0">
              <w:txbxContent>
                <w:p w14:paraId="336C1F91" w14:textId="77777777" w:rsidR="008006EA" w:rsidRPr="00A260E3" w:rsidRDefault="00A260E3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AUGUST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346A7B96">
          <v:shape id="_x0000_s1177" type="#_x0000_t202" style="position:absolute;margin-left:10.05pt;margin-top:64pt;width:25.2pt;height:25.2pt;z-index:251685888;mso-position-horizontal-relative:text;mso-position-vertical-relative:text" filled="f" fillcolor="#923743" stroked="f">
            <v:textbox style="mso-next-textbox:#_x0000_s1177" inset="0,0,0,0">
              <w:txbxContent>
                <w:p w14:paraId="6A8CCA59" w14:textId="77777777" w:rsidR="008006EA" w:rsidRPr="00A260E3" w:rsidRDefault="00A260E3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23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7413EB6D">
          <v:shape id="_x0000_s1180" type="#_x0000_t202" style="position:absolute;margin-left:54.1pt;margin-top:91.2pt;width:14.4pt;height:8.65pt;z-index:251688960;mso-position-horizontal-relative:text;mso-position-vertical-relative:text" filled="f" fillcolor="#923743" stroked="f">
            <v:textbox style="mso-next-textbox:#_x0000_s1180" inset="0,0,0,0">
              <w:txbxContent>
                <w:p w14:paraId="2C56EF1D" w14:textId="77777777" w:rsidR="008006EA" w:rsidRPr="00A260E3" w:rsidRDefault="00B94001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AM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3B3BAECE">
          <v:shape id="_x0000_s1182" type="#_x0000_t202" style="position:absolute;margin-left:81.5pt;margin-top:91.2pt;width:43.2pt;height:8.65pt;z-index:251691008;mso-position-horizontal-relative:text;mso-position-vertical-relative:text" filled="f" fillcolor="#923743" stroked="f">
            <v:textbox style="mso-next-textbox:#_x0000_s1182" inset="0,0,0,0">
              <w:txbxContent>
                <w:p w14:paraId="4DCB81ED" w14:textId="77777777" w:rsidR="008006EA" w:rsidRPr="00A260E3" w:rsidRDefault="00B94001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 xml:space="preserve">ADMIT </w:t>
                  </w:r>
                  <w:r w:rsidR="008006EA"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ONE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7BADF890">
          <v:shape id="_x0000_s1181" type="#_x0000_t202" style="position:absolute;margin-left:81.4pt;margin-top:64pt;width:43.2pt;height:25.2pt;z-index:251689984;mso-position-horizontal-relative:text;mso-position-vertical-relative:text" filled="f" fillcolor="#923743" stroked="f">
            <v:textbox style="mso-next-textbox:#_x0000_s1181" inset="0,0,0,0">
              <w:txbxContent>
                <w:p w14:paraId="3B791C27" w14:textId="77777777" w:rsidR="008006EA" w:rsidRPr="00A260E3" w:rsidRDefault="00A260E3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65</w:t>
                  </w:r>
                  <w:r w:rsidR="008006EA"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$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5C25A372">
          <v:shape id="_x0000_s1179" type="#_x0000_t202" style="position:absolute;margin-left:53.4pt;margin-top:64pt;width:14.4pt;height:25.2pt;z-index:251687936;mso-position-horizontal-relative:text;mso-position-vertical-relative:text" filled="f" fillcolor="#923743" stroked="f">
            <v:textbox style="mso-next-textbox:#_x0000_s1179" inset="0,0,0,0">
              <w:txbxContent>
                <w:p w14:paraId="3762C043" w14:textId="77777777" w:rsidR="008006EA" w:rsidRPr="00A260E3" w:rsidRDefault="00A260E3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9</w:t>
                  </w:r>
                </w:p>
              </w:txbxContent>
            </v:textbox>
          </v:shape>
        </w:pict>
      </w:r>
      <w:r w:rsidR="009C1150">
        <w:rPr>
          <w:noProof/>
        </w:rPr>
        <w:pict w14:anchorId="2AFC456D">
          <v:shape id="_x0000_s1184" type="#_x0000_t202" style="position:absolute;margin-left:354.35pt;margin-top:-18pt;width:8.65pt;height:108pt;z-index:251693056;mso-position-horizontal-relative:text;mso-position-vertical-relative:text" filled="f" fillcolor="#923743" stroked="f">
            <v:textbox style="layout-flow:vertical;mso-layout-flow-alt:bottom-to-top;mso-next-textbox:#_x0000_s1184" inset="0,0,0,0">
              <w:txbxContent>
                <w:p w14:paraId="79F02820" w14:textId="77777777" w:rsidR="008006EA" w:rsidRPr="00A260E3" w:rsidRDefault="008006EA" w:rsidP="008006EA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0"/>
                      <w:sz w:val="16"/>
                      <w:szCs w:val="16"/>
                    </w:rPr>
                  </w:pPr>
                  <w:r w:rsidRPr="00A260E3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2577"/>
    <w:rsid w:val="000B4128"/>
    <w:rsid w:val="000C03D4"/>
    <w:rsid w:val="000F2BED"/>
    <w:rsid w:val="00113B6E"/>
    <w:rsid w:val="00116229"/>
    <w:rsid w:val="00132EEC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5342"/>
    <w:rsid w:val="00230EBB"/>
    <w:rsid w:val="00261955"/>
    <w:rsid w:val="00275E85"/>
    <w:rsid w:val="002830B0"/>
    <w:rsid w:val="002965EB"/>
    <w:rsid w:val="002D7EEC"/>
    <w:rsid w:val="002E70DF"/>
    <w:rsid w:val="00323CB6"/>
    <w:rsid w:val="003407D3"/>
    <w:rsid w:val="003464E2"/>
    <w:rsid w:val="0037050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477D7"/>
    <w:rsid w:val="00450587"/>
    <w:rsid w:val="00473F09"/>
    <w:rsid w:val="00480B2C"/>
    <w:rsid w:val="0048579A"/>
    <w:rsid w:val="00487C6D"/>
    <w:rsid w:val="00494D30"/>
    <w:rsid w:val="004E7360"/>
    <w:rsid w:val="004E7986"/>
    <w:rsid w:val="00510C60"/>
    <w:rsid w:val="005233C2"/>
    <w:rsid w:val="005B4B18"/>
    <w:rsid w:val="006007BD"/>
    <w:rsid w:val="0060542F"/>
    <w:rsid w:val="006060BD"/>
    <w:rsid w:val="006120E1"/>
    <w:rsid w:val="00612B14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6EB2"/>
    <w:rsid w:val="007E7F0D"/>
    <w:rsid w:val="008006EA"/>
    <w:rsid w:val="0080427D"/>
    <w:rsid w:val="0080752F"/>
    <w:rsid w:val="00812536"/>
    <w:rsid w:val="00815320"/>
    <w:rsid w:val="00822BC6"/>
    <w:rsid w:val="00823A4E"/>
    <w:rsid w:val="00825760"/>
    <w:rsid w:val="0083448F"/>
    <w:rsid w:val="008437C2"/>
    <w:rsid w:val="00864D64"/>
    <w:rsid w:val="00881E94"/>
    <w:rsid w:val="00896831"/>
    <w:rsid w:val="008A63D9"/>
    <w:rsid w:val="008D0C70"/>
    <w:rsid w:val="009300E9"/>
    <w:rsid w:val="009857F0"/>
    <w:rsid w:val="00994F01"/>
    <w:rsid w:val="009A53C9"/>
    <w:rsid w:val="009B5FE6"/>
    <w:rsid w:val="009C1150"/>
    <w:rsid w:val="009E114C"/>
    <w:rsid w:val="009E7497"/>
    <w:rsid w:val="009F2986"/>
    <w:rsid w:val="009F3D4E"/>
    <w:rsid w:val="009F6B8C"/>
    <w:rsid w:val="00A10E53"/>
    <w:rsid w:val="00A12D61"/>
    <w:rsid w:val="00A260E3"/>
    <w:rsid w:val="00AC7715"/>
    <w:rsid w:val="00AF7055"/>
    <w:rsid w:val="00B017E9"/>
    <w:rsid w:val="00B753DC"/>
    <w:rsid w:val="00B94001"/>
    <w:rsid w:val="00BB06D0"/>
    <w:rsid w:val="00BB50D9"/>
    <w:rsid w:val="00BC613C"/>
    <w:rsid w:val="00C12CB9"/>
    <w:rsid w:val="00C1401D"/>
    <w:rsid w:val="00C743BD"/>
    <w:rsid w:val="00CB21FE"/>
    <w:rsid w:val="00CC1DA0"/>
    <w:rsid w:val="00CC7966"/>
    <w:rsid w:val="00CD3802"/>
    <w:rsid w:val="00CD53C1"/>
    <w:rsid w:val="00CE7365"/>
    <w:rsid w:val="00CF1F67"/>
    <w:rsid w:val="00D0218E"/>
    <w:rsid w:val="00D12BE3"/>
    <w:rsid w:val="00D159F5"/>
    <w:rsid w:val="00D15BDC"/>
    <w:rsid w:val="00D16B61"/>
    <w:rsid w:val="00D23B82"/>
    <w:rsid w:val="00D52375"/>
    <w:rsid w:val="00D616B2"/>
    <w:rsid w:val="00D75A59"/>
    <w:rsid w:val="00D81BC8"/>
    <w:rsid w:val="00DA411C"/>
    <w:rsid w:val="00DA42A5"/>
    <w:rsid w:val="00DB4B8D"/>
    <w:rsid w:val="00DC29E2"/>
    <w:rsid w:val="00DC7A9B"/>
    <w:rsid w:val="00DD1486"/>
    <w:rsid w:val="00DE7B06"/>
    <w:rsid w:val="00DF0878"/>
    <w:rsid w:val="00E15FA7"/>
    <w:rsid w:val="00E31FEB"/>
    <w:rsid w:val="00E47FEA"/>
    <w:rsid w:val="00E50401"/>
    <w:rsid w:val="00E51D1C"/>
    <w:rsid w:val="00E57A54"/>
    <w:rsid w:val="00E629C4"/>
    <w:rsid w:val="00E702B3"/>
    <w:rsid w:val="00E76388"/>
    <w:rsid w:val="00E80177"/>
    <w:rsid w:val="00EA4BDC"/>
    <w:rsid w:val="00EC320C"/>
    <w:rsid w:val="00EF395A"/>
    <w:rsid w:val="00F42B46"/>
    <w:rsid w:val="00F708D1"/>
    <w:rsid w:val="00F75381"/>
    <w:rsid w:val="00F937C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>
      <o:colormru v:ext="edit" colors="#923743"/>
    </o:shapedefaults>
    <o:shapelayout v:ext="edit">
      <o:idmap v:ext="edit" data="1"/>
    </o:shapelayout>
  </w:shapeDefaults>
  <w:decimalSymbol w:val="."/>
  <w:listSeparator w:val=","/>
  <w14:docId w14:val="4D6E0926"/>
  <w15:docId w15:val="{B56C33DF-9A61-456A-81DD-46BBF521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81</cp:revision>
  <dcterms:created xsi:type="dcterms:W3CDTF">2017-03-22T06:36:00Z</dcterms:created>
  <dcterms:modified xsi:type="dcterms:W3CDTF">2021-02-11T13:38:00Z</dcterms:modified>
</cp:coreProperties>
</file>