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F1814" w14:textId="18297A44" w:rsidR="00552D57" w:rsidRPr="00F56885" w:rsidRDefault="00552D57" w:rsidP="00552D57">
      <w:pPr>
        <w:pStyle w:val="NormalWeb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>[Your Name]</w:t>
      </w:r>
      <w:r w:rsidRPr="00F56885">
        <w:rPr>
          <w:rFonts w:asciiTheme="minorHAnsi" w:hAnsiTheme="minorHAnsi" w:cstheme="minorHAnsi"/>
        </w:rPr>
        <w:br/>
        <w:t>[Qualification]</w:t>
      </w:r>
    </w:p>
    <w:p w14:paraId="54E21D84" w14:textId="77777777" w:rsidR="00F56885" w:rsidRPr="00F56885" w:rsidRDefault="00F56885" w:rsidP="00F56885">
      <w:pPr>
        <w:pStyle w:val="NormalWeb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>Re. Cover Letter for the Best Cleaning Services</w:t>
      </w:r>
    </w:p>
    <w:p w14:paraId="019328FF" w14:textId="77777777" w:rsidR="00F56885" w:rsidRPr="00F56885" w:rsidRDefault="00F56885" w:rsidP="00F56885">
      <w:pPr>
        <w:pStyle w:val="NormalWeb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>Dear Meghan,</w:t>
      </w:r>
    </w:p>
    <w:p w14:paraId="05988287" w14:textId="77777777" w:rsidR="00F56885" w:rsidRPr="00F56885" w:rsidRDefault="00F56885" w:rsidP="00F56885">
      <w:pPr>
        <w:pStyle w:val="NormalWeb"/>
        <w:jc w:val="both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>I am Gable Sweet from Satellite Town, New York. I am penning you to consider my services for the vacant seat of a Custodian in your hospital. I understand the kinds of services and demanded dedication from the service of a custodian in a hospital. I consider myself as dedicated and honest as this job demands. I am well-experienced and well-trained for a job like this and need your kind consideration.</w:t>
      </w:r>
    </w:p>
    <w:p w14:paraId="46D417E3" w14:textId="2F66E855" w:rsidR="00F56885" w:rsidRPr="00F56885" w:rsidRDefault="00F56885" w:rsidP="00F56885">
      <w:pPr>
        <w:pStyle w:val="NormalWeb"/>
        <w:jc w:val="both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 xml:space="preserve">I have worked as a custodian in a hospital from 2011-2015. Then I worked as a cleaner in a commercial market in Cape Town from 2015 to 2020. After that due to an unexpected lockdown due to COVID-19 put my work in the back and I was laid off permanently from the company. I did </w:t>
      </w:r>
      <w:r w:rsidRPr="00F56885">
        <w:rPr>
          <w:rFonts w:asciiTheme="minorHAnsi" w:hAnsiTheme="minorHAnsi" w:cstheme="minorHAnsi"/>
        </w:rPr>
        <w:t>dust</w:t>
      </w:r>
      <w:r w:rsidRPr="00F56885">
        <w:rPr>
          <w:rFonts w:asciiTheme="minorHAnsi" w:hAnsiTheme="minorHAnsi" w:cstheme="minorHAnsi"/>
        </w:rPr>
        <w:t>, cleaning, moping, and carpet cleaning during my services in mentioned areas.</w:t>
      </w:r>
    </w:p>
    <w:p w14:paraId="51A53032" w14:textId="77777777" w:rsidR="00F56885" w:rsidRPr="00F56885" w:rsidRDefault="00F56885" w:rsidP="00F56885">
      <w:pPr>
        <w:pStyle w:val="NormalWeb"/>
        <w:jc w:val="both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 xml:space="preserve">Hospital is a place where cleanliness matters the most and puts everything depending on the cleanliness. My major and core experience was working in the operation theatres while making the place germ-free and properly sanitized. </w:t>
      </w:r>
      <w:proofErr w:type="gramStart"/>
      <w:r w:rsidRPr="00F56885">
        <w:rPr>
          <w:rFonts w:asciiTheme="minorHAnsi" w:hAnsiTheme="minorHAnsi" w:cstheme="minorHAnsi"/>
        </w:rPr>
        <w:t>All of</w:t>
      </w:r>
      <w:proofErr w:type="gramEnd"/>
      <w:r w:rsidRPr="00F56885">
        <w:rPr>
          <w:rFonts w:asciiTheme="minorHAnsi" w:hAnsiTheme="minorHAnsi" w:cstheme="minorHAnsi"/>
        </w:rPr>
        <w:t xml:space="preserve"> my other credentials have been mentioned in the application attached. I shall be available for the interview anytime during the weekdays. I shall be grateful if you consider my letter appealing enough to call me for a meeting. Thank you.</w:t>
      </w:r>
    </w:p>
    <w:p w14:paraId="4936C8C1" w14:textId="77777777" w:rsidR="00F56885" w:rsidRPr="00F56885" w:rsidRDefault="00F56885" w:rsidP="00F56885">
      <w:pPr>
        <w:pStyle w:val="NormalWeb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>Regards</w:t>
      </w:r>
    </w:p>
    <w:p w14:paraId="55C05EBE" w14:textId="77777777" w:rsidR="00F56885" w:rsidRPr="00F56885" w:rsidRDefault="00F56885" w:rsidP="00F56885">
      <w:pPr>
        <w:pStyle w:val="NormalWeb"/>
        <w:rPr>
          <w:rFonts w:asciiTheme="minorHAnsi" w:hAnsiTheme="minorHAnsi" w:cstheme="minorHAnsi"/>
        </w:rPr>
      </w:pPr>
      <w:r w:rsidRPr="00F56885">
        <w:rPr>
          <w:rFonts w:asciiTheme="minorHAnsi" w:hAnsiTheme="minorHAnsi" w:cstheme="minorHAnsi"/>
        </w:rPr>
        <w:t>Angela Patrick</w:t>
      </w:r>
      <w:r w:rsidRPr="00F56885">
        <w:rPr>
          <w:rFonts w:asciiTheme="minorHAnsi" w:hAnsiTheme="minorHAnsi" w:cstheme="minorHAnsi"/>
        </w:rPr>
        <w:br/>
        <w:t>House of Salmons Area, 32-A, New York, New York 54000</w:t>
      </w:r>
      <w:r w:rsidRPr="00F56885">
        <w:rPr>
          <w:rFonts w:asciiTheme="minorHAnsi" w:hAnsiTheme="minorHAnsi" w:cstheme="minorHAnsi"/>
        </w:rPr>
        <w:br/>
        <w:t>Contact: +1 [X]</w:t>
      </w:r>
    </w:p>
    <w:p w14:paraId="7626C943" w14:textId="77777777" w:rsidR="00C87335" w:rsidRPr="00F56885" w:rsidRDefault="00C87335">
      <w:pPr>
        <w:rPr>
          <w:rFonts w:cstheme="minorHAnsi"/>
        </w:rPr>
      </w:pPr>
    </w:p>
    <w:sectPr w:rsidR="00C87335" w:rsidRPr="00F5688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B9FB1D" w14:textId="77777777" w:rsidR="009B3A20" w:rsidRDefault="009B3A20" w:rsidP="00B5226C">
      <w:pPr>
        <w:spacing w:after="0" w:line="240" w:lineRule="auto"/>
      </w:pPr>
      <w:r>
        <w:separator/>
      </w:r>
    </w:p>
  </w:endnote>
  <w:endnote w:type="continuationSeparator" w:id="0">
    <w:p w14:paraId="51F9A123" w14:textId="77777777" w:rsidR="009B3A20" w:rsidRDefault="009B3A20" w:rsidP="00B5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2D6FB" w14:textId="124A373E" w:rsidR="00B5226C" w:rsidRPr="00B5226C" w:rsidRDefault="00B5226C">
    <w:pPr>
      <w:pStyle w:val="Footer"/>
      <w:rPr>
        <w:color w:val="0070C0"/>
      </w:rPr>
    </w:pPr>
    <w:r w:rsidRPr="00B5226C">
      <w:rPr>
        <w:color w:val="0070C0"/>
      </w:rPr>
      <w:t>wordexceltemplates.com</w:t>
    </w:r>
  </w:p>
  <w:p w14:paraId="0BBDEA06" w14:textId="77777777" w:rsidR="00B5226C" w:rsidRDefault="00B522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14D4F" w14:textId="77777777" w:rsidR="009B3A20" w:rsidRDefault="009B3A20" w:rsidP="00B5226C">
      <w:pPr>
        <w:spacing w:after="0" w:line="240" w:lineRule="auto"/>
      </w:pPr>
      <w:r>
        <w:separator/>
      </w:r>
    </w:p>
  </w:footnote>
  <w:footnote w:type="continuationSeparator" w:id="0">
    <w:p w14:paraId="5D6EA374" w14:textId="77777777" w:rsidR="009B3A20" w:rsidRDefault="009B3A20" w:rsidP="00B52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7"/>
    <w:rsid w:val="00552D57"/>
    <w:rsid w:val="005941E1"/>
    <w:rsid w:val="009B3A20"/>
    <w:rsid w:val="00B5226C"/>
    <w:rsid w:val="00C87335"/>
    <w:rsid w:val="00F5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2FC25"/>
  <w15:chartTrackingRefBased/>
  <w15:docId w15:val="{85156549-CF3A-4F6C-B157-95F2DF56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2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2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226C"/>
  </w:style>
  <w:style w:type="paragraph" w:styleId="Footer">
    <w:name w:val="footer"/>
    <w:basedOn w:val="Normal"/>
    <w:link w:val="FooterChar"/>
    <w:uiPriority w:val="99"/>
    <w:unhideWhenUsed/>
    <w:rsid w:val="00B52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2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2021-02-06T15:08:00Z</dcterms:created>
  <dcterms:modified xsi:type="dcterms:W3CDTF">2021-02-06T15:08:00Z</dcterms:modified>
</cp:coreProperties>
</file>