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D091B" w14:textId="77777777" w:rsidR="00547CAB" w:rsidRDefault="00547CAB" w:rsidP="00547CAB">
      <w:pPr>
        <w:pStyle w:val="NormalWeb"/>
      </w:pPr>
      <w:r>
        <w:t>Re: Happy Season of Felicitations and Celebrations</w:t>
      </w:r>
    </w:p>
    <w:p w14:paraId="372320D5" w14:textId="77777777" w:rsidR="00547CAB" w:rsidRDefault="00547CAB" w:rsidP="00547CAB">
      <w:pPr>
        <w:pStyle w:val="NormalWeb"/>
      </w:pPr>
      <w:r>
        <w:t>Dear Employees,</w:t>
      </w:r>
    </w:p>
    <w:p w14:paraId="59AF64EB" w14:textId="77777777" w:rsidR="00547CAB" w:rsidRDefault="00547CAB" w:rsidP="00547CAB">
      <w:pPr>
        <w:pStyle w:val="NormalWeb"/>
      </w:pPr>
      <w:r>
        <w:t>December comes with a great chance of relieving you and we make sure to provide the best moments of leisure and relaxation to exhale all the negative energy and baggage of work at the end of the year. Yes, I am talking about Christmas and New Year. They both come to felicitate us and recess our hectic routines of daily life. We wish you to spend this season of events with your family and friends and make the best memories of Christmas-20XX and New Year-21XX. We extend our greetings to thank you to participate in the nourishment of our business and exalting the pace of work to your best. We are happy to have your contribution to the team of XCL Groups. Thank you, Have a great Christmas and a peaceful and prosperous beginning of 2021.</w:t>
      </w:r>
    </w:p>
    <w:p w14:paraId="38BF6789" w14:textId="77777777" w:rsidR="00547CAB" w:rsidRDefault="00547CAB" w:rsidP="00547CAB">
      <w:pPr>
        <w:pStyle w:val="NormalWeb"/>
      </w:pPr>
      <w:r>
        <w:t>Regards,</w:t>
      </w:r>
    </w:p>
    <w:p w14:paraId="21F3B648" w14:textId="77777777" w:rsidR="00547CAB" w:rsidRDefault="00547CAB" w:rsidP="00547CAB">
      <w:pPr>
        <w:pStyle w:val="NormalWeb"/>
      </w:pPr>
      <w:proofErr w:type="spellStart"/>
      <w:r>
        <w:t>Armour</w:t>
      </w:r>
      <w:proofErr w:type="spellEnd"/>
      <w:r>
        <w:t xml:space="preserve"> Latex</w:t>
      </w:r>
      <w:r>
        <w:br/>
        <w:t>XCL Groups</w:t>
      </w:r>
      <w:r>
        <w:br/>
        <w:t>Jakarta Market, California, USA</w:t>
      </w:r>
    </w:p>
    <w:p w14:paraId="2250513C" w14:textId="7CC1AB51" w:rsidR="00540BD9" w:rsidRDefault="00540BD9" w:rsidP="00540BD9">
      <w:pPr>
        <w:pStyle w:val="NormalWeb"/>
      </w:pPr>
    </w:p>
    <w:p w14:paraId="0A2162AC" w14:textId="7E493007" w:rsidR="002D48F9" w:rsidRDefault="002D48F9"/>
    <w:p w14:paraId="58C47673" w14:textId="04010800" w:rsidR="00540BD9" w:rsidRDefault="00540BD9"/>
    <w:p w14:paraId="369CA2E5" w14:textId="3221FC31" w:rsidR="00540BD9" w:rsidRDefault="00540BD9"/>
    <w:p w14:paraId="5CD4A4D6" w14:textId="64C4990E" w:rsidR="00540BD9" w:rsidRDefault="00540BD9"/>
    <w:p w14:paraId="65309CD4" w14:textId="14FD5CB1" w:rsidR="00540BD9" w:rsidRDefault="00540BD9"/>
    <w:p w14:paraId="56D9A673" w14:textId="76D373CC" w:rsidR="00540BD9" w:rsidRDefault="00540BD9"/>
    <w:p w14:paraId="290E5A23" w14:textId="26A4C277" w:rsidR="00540BD9" w:rsidRDefault="00540BD9"/>
    <w:p w14:paraId="19C5093A" w14:textId="36FFC02D" w:rsidR="00540BD9" w:rsidRDefault="00540BD9"/>
    <w:p w14:paraId="0C7C4A7A" w14:textId="1741F2C7" w:rsidR="00540BD9" w:rsidRDefault="00540BD9"/>
    <w:p w14:paraId="580B8892" w14:textId="4D831F6E" w:rsidR="00540BD9" w:rsidRDefault="00540BD9"/>
    <w:p w14:paraId="3A59A95C" w14:textId="1CC30591" w:rsidR="00540BD9" w:rsidRDefault="00540BD9"/>
    <w:p w14:paraId="00B948AC" w14:textId="0EEEA488" w:rsidR="00540BD9" w:rsidRDefault="00540BD9"/>
    <w:p w14:paraId="742AB1B8" w14:textId="24F0E884" w:rsidR="00540BD9" w:rsidRDefault="00540BD9"/>
    <w:p w14:paraId="4914CF6B" w14:textId="3E660FF1" w:rsidR="00540BD9" w:rsidRDefault="00540BD9"/>
    <w:p w14:paraId="40EE759C" w14:textId="3E2FB88B" w:rsidR="00540BD9" w:rsidRDefault="00540BD9">
      <w:r>
        <w:br/>
        <w:t>wordexceltemplates.com</w:t>
      </w:r>
    </w:p>
    <w:sectPr w:rsidR="00540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proofState w:spelling="clean" w:grammar="clean"/>
  <w:mailMerge>
    <w:mainDocumentType w:val="email"/>
    <w:dataType w:val="textFile"/>
    <w:activeRecord w:val="-1"/>
  </w:mailMerg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BD9"/>
    <w:rsid w:val="000167AF"/>
    <w:rsid w:val="00293985"/>
    <w:rsid w:val="002D48F9"/>
    <w:rsid w:val="00357CE0"/>
    <w:rsid w:val="00540BD9"/>
    <w:rsid w:val="00547CAB"/>
    <w:rsid w:val="008839F5"/>
    <w:rsid w:val="00A53819"/>
    <w:rsid w:val="00A71E57"/>
    <w:rsid w:val="00BE664B"/>
    <w:rsid w:val="00E61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4D755"/>
  <w15:chartTrackingRefBased/>
  <w15:docId w15:val="{5DF57BB1-F19E-4F06-94AB-66B3B43A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0B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842104">
      <w:bodyDiv w:val="1"/>
      <w:marLeft w:val="0"/>
      <w:marRight w:val="0"/>
      <w:marTop w:val="0"/>
      <w:marBottom w:val="0"/>
      <w:divBdr>
        <w:top w:val="none" w:sz="0" w:space="0" w:color="auto"/>
        <w:left w:val="none" w:sz="0" w:space="0" w:color="auto"/>
        <w:bottom w:val="none" w:sz="0" w:space="0" w:color="auto"/>
        <w:right w:val="none" w:sz="0" w:space="0" w:color="auto"/>
      </w:divBdr>
    </w:div>
    <w:div w:id="500044951">
      <w:bodyDiv w:val="1"/>
      <w:marLeft w:val="0"/>
      <w:marRight w:val="0"/>
      <w:marTop w:val="0"/>
      <w:marBottom w:val="0"/>
      <w:divBdr>
        <w:top w:val="none" w:sz="0" w:space="0" w:color="auto"/>
        <w:left w:val="none" w:sz="0" w:space="0" w:color="auto"/>
        <w:bottom w:val="none" w:sz="0" w:space="0" w:color="auto"/>
        <w:right w:val="none" w:sz="0" w:space="0" w:color="auto"/>
      </w:divBdr>
    </w:div>
    <w:div w:id="566303993">
      <w:bodyDiv w:val="1"/>
      <w:marLeft w:val="0"/>
      <w:marRight w:val="0"/>
      <w:marTop w:val="0"/>
      <w:marBottom w:val="0"/>
      <w:divBdr>
        <w:top w:val="none" w:sz="0" w:space="0" w:color="auto"/>
        <w:left w:val="none" w:sz="0" w:space="0" w:color="auto"/>
        <w:bottom w:val="none" w:sz="0" w:space="0" w:color="auto"/>
        <w:right w:val="none" w:sz="0" w:space="0" w:color="auto"/>
      </w:divBdr>
    </w:div>
    <w:div w:id="803354731">
      <w:bodyDiv w:val="1"/>
      <w:marLeft w:val="0"/>
      <w:marRight w:val="0"/>
      <w:marTop w:val="0"/>
      <w:marBottom w:val="0"/>
      <w:divBdr>
        <w:top w:val="none" w:sz="0" w:space="0" w:color="auto"/>
        <w:left w:val="none" w:sz="0" w:space="0" w:color="auto"/>
        <w:bottom w:val="none" w:sz="0" w:space="0" w:color="auto"/>
        <w:right w:val="none" w:sz="0" w:space="0" w:color="auto"/>
      </w:divBdr>
    </w:div>
    <w:div w:id="20877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778</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2020-12-17T10:20:00Z</dcterms:created>
  <dcterms:modified xsi:type="dcterms:W3CDTF">2020-12-17T10:21:00Z</dcterms:modified>
</cp:coreProperties>
</file>