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DD2DC9" w14:textId="77777777" w:rsidR="00540BD9" w:rsidRDefault="00540BD9" w:rsidP="00540BD9">
      <w:pPr>
        <w:pStyle w:val="NormalWeb"/>
      </w:pPr>
      <w:r>
        <w:t>Re: Christmas Greetings and Prepossessed Delights of New Year Eve</w:t>
      </w:r>
      <w:r>
        <w:br/>
      </w:r>
      <w:r>
        <w:br/>
        <w:t>Dear Employees,</w:t>
      </w:r>
    </w:p>
    <w:p w14:paraId="4632500F" w14:textId="77777777" w:rsidR="00540BD9" w:rsidRDefault="00540BD9" w:rsidP="00540BD9">
      <w:pPr>
        <w:pStyle w:val="NormalWeb"/>
      </w:pPr>
      <w:r>
        <w:t>This writing enthusiastically wishes you all to stay safe and healthy during these perilous times of COCID-19 and along with this wish, we would take advantage of this moment in greeting you a very happy Christmas Eve followed by New Year's Eve. This season is always marked as the most significant of all the times as we take this occasion for a prolonged fiesta and time of great relief. The time of enjoying the snow, Christmas lights, and bright lights faded by the hail which is marked between eight to ten days is of great pleasure for the daily workers like all of us. I delightedly announce that the company earned surplus more than expected, so we take this moment to dedicate this victory to those who made it possible with the untiring efforts of day and night.</w:t>
      </w:r>
    </w:p>
    <w:p w14:paraId="133639B3" w14:textId="77777777" w:rsidR="00540BD9" w:rsidRDefault="00540BD9" w:rsidP="00540BD9">
      <w:pPr>
        <w:pStyle w:val="NormalWeb"/>
      </w:pPr>
      <w:r>
        <w:t>Thank you</w:t>
      </w:r>
    </w:p>
    <w:p w14:paraId="2250513C" w14:textId="77777777" w:rsidR="00540BD9" w:rsidRDefault="00540BD9" w:rsidP="00540BD9">
      <w:pPr>
        <w:pStyle w:val="NormalWeb"/>
      </w:pPr>
      <w:r>
        <w:t>Regards</w:t>
      </w:r>
      <w:r>
        <w:br/>
      </w:r>
      <w:proofErr w:type="spellStart"/>
      <w:r>
        <w:t>Suarte</w:t>
      </w:r>
      <w:proofErr w:type="spellEnd"/>
      <w:r>
        <w:t xml:space="preserve"> </w:t>
      </w:r>
      <w:proofErr w:type="spellStart"/>
      <w:r>
        <w:t>Kemel</w:t>
      </w:r>
      <w:proofErr w:type="spellEnd"/>
      <w:r>
        <w:br/>
        <w:t>GHK Groups</w:t>
      </w:r>
      <w:r>
        <w:br/>
        <w:t>45th Avenue, California, USA</w:t>
      </w:r>
    </w:p>
    <w:p w14:paraId="0A2162AC" w14:textId="7E493007" w:rsidR="002D48F9" w:rsidRDefault="002D48F9"/>
    <w:p w14:paraId="58C47673" w14:textId="04010800" w:rsidR="00540BD9" w:rsidRDefault="00540BD9"/>
    <w:p w14:paraId="369CA2E5" w14:textId="3221FC31" w:rsidR="00540BD9" w:rsidRDefault="00540BD9"/>
    <w:p w14:paraId="5CD4A4D6" w14:textId="64C4990E" w:rsidR="00540BD9" w:rsidRDefault="00540BD9"/>
    <w:p w14:paraId="65309CD4" w14:textId="14FD5CB1" w:rsidR="00540BD9" w:rsidRDefault="00540BD9"/>
    <w:p w14:paraId="56D9A673" w14:textId="76D373CC" w:rsidR="00540BD9" w:rsidRDefault="00540BD9"/>
    <w:p w14:paraId="290E5A23" w14:textId="26A4C277" w:rsidR="00540BD9" w:rsidRDefault="00540BD9"/>
    <w:p w14:paraId="19C5093A" w14:textId="36FFC02D" w:rsidR="00540BD9" w:rsidRDefault="00540BD9"/>
    <w:p w14:paraId="0C7C4A7A" w14:textId="1741F2C7" w:rsidR="00540BD9" w:rsidRDefault="00540BD9"/>
    <w:p w14:paraId="580B8892" w14:textId="4D831F6E" w:rsidR="00540BD9" w:rsidRDefault="00540BD9"/>
    <w:p w14:paraId="3A59A95C" w14:textId="1CC30591" w:rsidR="00540BD9" w:rsidRDefault="00540BD9"/>
    <w:p w14:paraId="00B948AC" w14:textId="0EEEA488" w:rsidR="00540BD9" w:rsidRDefault="00540BD9"/>
    <w:p w14:paraId="742AB1B8" w14:textId="24F0E884" w:rsidR="00540BD9" w:rsidRDefault="00540BD9"/>
    <w:p w14:paraId="4914CF6B" w14:textId="3E660FF1" w:rsidR="00540BD9" w:rsidRDefault="00540BD9"/>
    <w:p w14:paraId="40EE759C" w14:textId="3E2FB88B" w:rsidR="00540BD9" w:rsidRDefault="00540BD9">
      <w:r>
        <w:br/>
        <w:t>wordexceltemplates.com</w:t>
      </w:r>
    </w:p>
    <w:sectPr w:rsidR="00540B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proofState w:spelling="clean" w:grammar="clean"/>
  <w:mailMerge>
    <w:mainDocumentType w:val="email"/>
    <w:dataType w:val="textFile"/>
    <w:activeRecord w:val="-1"/>
  </w:mailMerge>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BD9"/>
    <w:rsid w:val="002D48F9"/>
    <w:rsid w:val="00540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4D755"/>
  <w15:chartTrackingRefBased/>
  <w15:docId w15:val="{5DF57BB1-F19E-4F06-94AB-66B3B43AC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0BD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84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1370</TotalTime>
  <Pages>1</Pages>
  <Words>144</Words>
  <Characters>821</Characters>
  <Application>Microsoft Office Word</Application>
  <DocSecurity>0</DocSecurity>
  <Lines>6</Lines>
  <Paragraphs>1</Paragraphs>
  <ScaleCrop>false</ScaleCrop>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2020-12-16T10:07:00Z</dcterms:created>
  <dcterms:modified xsi:type="dcterms:W3CDTF">2020-12-17T10:17:00Z</dcterms:modified>
</cp:coreProperties>
</file>