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AD119" w14:textId="70D0EC9A" w:rsidR="00435281" w:rsidRPr="00323CB6" w:rsidRDefault="003F79BB" w:rsidP="00323CB6">
      <w:r>
        <w:rPr>
          <w:noProof/>
        </w:rPr>
        <w:drawing>
          <wp:anchor distT="0" distB="0" distL="114300" distR="114300" simplePos="0" relativeHeight="251657728" behindDoc="1" locked="0" layoutInCell="1" allowOverlap="1" wp14:anchorId="74C4AC82" wp14:editId="74CDC9D5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8565" cy="18281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32AC">
        <w:rPr>
          <w:noProof/>
        </w:rPr>
        <w:pict w14:anchorId="00FE4FB4"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169.9pt;margin-top:-12.95pt;width:86.4pt;height:12.75pt;z-index:251685888;mso-position-horizontal-relative:text;mso-position-vertical-relative:text" filled="f" fillcolor="#923743" stroked="f">
            <v:textbox style="mso-next-textbox:#_x0000_s1145" inset="0,0,0,0">
              <w:txbxContent>
                <w:p w14:paraId="1201B25D" w14:textId="77777777" w:rsidR="00F42B46" w:rsidRPr="00BD32AC" w:rsidRDefault="00275FA4" w:rsidP="00275FA4">
                  <w:pPr>
                    <w:spacing w:before="40"/>
                    <w:jc w:val="center"/>
                    <w:rPr>
                      <w:rFonts w:ascii="Anonymous Pro" w:hAnsi="Anonymous Pro"/>
                      <w:color w:val="FFFFFF" w:themeColor="background1"/>
                      <w:sz w:val="24"/>
                      <w:szCs w:val="12"/>
                    </w:rPr>
                  </w:pPr>
                  <w:r w:rsidRPr="00BD32AC">
                    <w:rPr>
                      <w:rFonts w:ascii="Anonymous Pro" w:eastAsia="SimSun" w:hAnsi="Anonymous Pro" w:cs="Poppins Light"/>
                      <w:color w:val="FFFFFF" w:themeColor="background1"/>
                      <w:sz w:val="12"/>
                      <w:szCs w:val="12"/>
                    </w:rPr>
                    <w:t>ABC MUSIC PRESENTS</w:t>
                  </w:r>
                </w:p>
                <w:p w14:paraId="662460AA" w14:textId="77777777" w:rsidR="00275FA4" w:rsidRPr="00BD32AC" w:rsidRDefault="00275FA4" w:rsidP="00275FA4">
                  <w:pPr>
                    <w:spacing w:before="40"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D32AC">
        <w:rPr>
          <w:noProof/>
        </w:rPr>
        <w:pict w14:anchorId="3DC779D7">
          <v:shape id="_x0000_s1169" type="#_x0000_t202" style="position:absolute;margin-left:20.5pt;margin-top:-19.35pt;width:64.8pt;height:13.15pt;z-index:251693056;mso-position-horizontal-relative:text;mso-position-vertical-relative:text" filled="f" fillcolor="#923743" stroked="f">
            <v:textbox style="mso-next-textbox:#_x0000_s1169" inset="0,0,0,0">
              <w:txbxContent>
                <w:p w14:paraId="33DBA39F" w14:textId="77777777" w:rsidR="00275FA4" w:rsidRPr="00BD32AC" w:rsidRDefault="00275FA4" w:rsidP="00275FA4">
                  <w:pPr>
                    <w:spacing w:before="40"/>
                    <w:jc w:val="center"/>
                    <w:rPr>
                      <w:rFonts w:ascii="Anonymous Pro" w:hAnsi="Anonymous Pro"/>
                      <w:color w:val="000000" w:themeColor="text1"/>
                      <w:sz w:val="24"/>
                      <w:szCs w:val="12"/>
                    </w:rPr>
                  </w:pPr>
                  <w:r w:rsidRPr="00BD32AC">
                    <w:rPr>
                      <w:rFonts w:ascii="Anonymous Pro" w:eastAsia="SimSun" w:hAnsi="Anonymous Pro" w:cs="Poppins Light"/>
                      <w:color w:val="000000" w:themeColor="text1"/>
                      <w:sz w:val="12"/>
                      <w:szCs w:val="12"/>
                    </w:rPr>
                    <w:t>ABC MUSIC PRESENTS</w:t>
                  </w:r>
                </w:p>
                <w:p w14:paraId="0C20CA61" w14:textId="77777777" w:rsidR="00275FA4" w:rsidRPr="00BD32AC" w:rsidRDefault="00275FA4" w:rsidP="00275FA4">
                  <w:pPr>
                    <w:spacing w:before="40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466CE6">
        <w:rPr>
          <w:noProof/>
        </w:rPr>
        <w:drawing>
          <wp:anchor distT="0" distB="0" distL="114300" distR="114300" simplePos="0" relativeHeight="251659776" behindDoc="1" locked="0" layoutInCell="1" allowOverlap="1" wp14:anchorId="79C1B4AD" wp14:editId="173D454A">
            <wp:simplePos x="0" y="0"/>
            <wp:positionH relativeFrom="column">
              <wp:posOffset>242888</wp:posOffset>
            </wp:positionH>
            <wp:positionV relativeFrom="paragraph">
              <wp:posOffset>933450</wp:posOffset>
            </wp:positionV>
            <wp:extent cx="854075" cy="190500"/>
            <wp:effectExtent l="19050" t="0" r="3175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497E5DA">
          <v:shape id="_x0000_s1174" type="#_x0000_t202" style="position:absolute;margin-left:19.3pt;margin-top:63.2pt;width:64.8pt;height:7.2pt;z-index:251698176;mso-position-horizontal-relative:text;mso-position-vertical-relative:text" filled="f" fillcolor="#923743" stroked="f">
            <v:textbox style="mso-next-textbox:#_x0000_s1174" inset="0,0,0,0">
              <w:txbxContent>
                <w:p w14:paraId="37446869" w14:textId="77777777" w:rsidR="00466CE6" w:rsidRPr="00BD32AC" w:rsidRDefault="00466CE6" w:rsidP="00466CE6">
                  <w:pPr>
                    <w:spacing w:before="40"/>
                    <w:rPr>
                      <w:rFonts w:ascii="Adler" w:hAnsi="Adler"/>
                      <w:color w:val="000000" w:themeColor="text1"/>
                      <w:szCs w:val="10"/>
                    </w:rPr>
                  </w:pPr>
                  <w:r w:rsidRPr="00BD32AC">
                    <w:rPr>
                      <w:rFonts w:ascii="Adler" w:eastAsia="SimSun" w:hAnsi="Adler" w:cs="Poppins Light"/>
                      <w:color w:val="000000" w:themeColor="text1"/>
                      <w:sz w:val="10"/>
                      <w:szCs w:val="10"/>
                    </w:rPr>
                    <w:t>TICKET PRICE: $0.00</w:t>
                  </w:r>
                </w:p>
                <w:p w14:paraId="56664A94" w14:textId="77777777" w:rsidR="00466CE6" w:rsidRPr="00BD32AC" w:rsidRDefault="00466CE6" w:rsidP="00466CE6">
                  <w:pPr>
                    <w:spacing w:before="40"/>
                    <w:rPr>
                      <w:rFonts w:ascii="Adler" w:hAnsi="Adler"/>
                      <w:color w:val="000000" w:themeColor="text1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25997FC">
          <v:shape id="_x0000_s1173" type="#_x0000_t202" style="position:absolute;margin-left:19.3pt;margin-top:54.2pt;width:64.8pt;height:7.2pt;z-index:251697152;mso-position-horizontal-relative:text;mso-position-vertical-relative:text" filled="f" fillcolor="#923743" stroked="f">
            <v:textbox style="mso-next-textbox:#_x0000_s1173" inset="0,0,0,0">
              <w:txbxContent>
                <w:p w14:paraId="3B160E44" w14:textId="77777777" w:rsidR="00466CE6" w:rsidRPr="00BD32AC" w:rsidRDefault="00466CE6" w:rsidP="00466CE6">
                  <w:pPr>
                    <w:spacing w:before="40"/>
                    <w:rPr>
                      <w:rFonts w:ascii="Adler" w:hAnsi="Adler"/>
                      <w:color w:val="000000" w:themeColor="text1"/>
                      <w:szCs w:val="10"/>
                    </w:rPr>
                  </w:pPr>
                  <w:r w:rsidRPr="00BD32AC">
                    <w:rPr>
                      <w:rFonts w:ascii="Adler" w:eastAsia="SimSun" w:hAnsi="Adler" w:cs="Poppins Light"/>
                      <w:color w:val="000000" w:themeColor="text1"/>
                      <w:sz w:val="10"/>
                      <w:szCs w:val="10"/>
                    </w:rPr>
                    <w:t>TICKET NO: 76543210</w:t>
                  </w:r>
                </w:p>
                <w:p w14:paraId="582E1647" w14:textId="77777777" w:rsidR="00466CE6" w:rsidRPr="00BD32AC" w:rsidRDefault="00466CE6" w:rsidP="00466CE6">
                  <w:pPr>
                    <w:spacing w:before="40"/>
                    <w:rPr>
                      <w:rFonts w:ascii="Adler" w:hAnsi="Adler"/>
                      <w:color w:val="000000" w:themeColor="text1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2289CCC">
          <v:shape id="_x0000_s1172" type="#_x0000_t202" style="position:absolute;margin-left:19.3pt;margin-top:45pt;width:64.8pt;height:7.2pt;z-index:251696128;mso-position-horizontal-relative:text;mso-position-vertical-relative:text" filled="f" fillcolor="#923743" stroked="f">
            <v:textbox style="mso-next-textbox:#_x0000_s1172" inset="0,0,0,0">
              <w:txbxContent>
                <w:p w14:paraId="1B190DFE" w14:textId="77777777" w:rsidR="00466CE6" w:rsidRPr="00BD32AC" w:rsidRDefault="00466CE6" w:rsidP="00466CE6">
                  <w:pPr>
                    <w:spacing w:before="40"/>
                    <w:rPr>
                      <w:rFonts w:ascii="Adler" w:hAnsi="Adler"/>
                      <w:color w:val="000000" w:themeColor="text1"/>
                      <w:szCs w:val="10"/>
                    </w:rPr>
                  </w:pPr>
                  <w:r w:rsidRPr="00BD32AC">
                    <w:rPr>
                      <w:rFonts w:ascii="Adler" w:eastAsia="SimSun" w:hAnsi="Adler" w:cs="Poppins Light"/>
                      <w:color w:val="000000" w:themeColor="text1"/>
                      <w:sz w:val="10"/>
                      <w:szCs w:val="10"/>
                    </w:rPr>
                    <w:t>FEB 28/2025</w:t>
                  </w:r>
                </w:p>
                <w:p w14:paraId="2B3A8A8A" w14:textId="77777777" w:rsidR="00466CE6" w:rsidRPr="00BD32AC" w:rsidRDefault="00466CE6" w:rsidP="00466CE6">
                  <w:pPr>
                    <w:spacing w:before="40"/>
                    <w:rPr>
                      <w:rFonts w:ascii="Adler" w:hAnsi="Adler"/>
                      <w:color w:val="000000" w:themeColor="text1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B1440DD">
          <v:shape id="_x0000_s1171" type="#_x0000_t202" style="position:absolute;margin-left:17.4pt;margin-top:6.2pt;width:1in;height:11.5pt;z-index:251695104;mso-position-horizontal-relative:text;mso-position-vertical-relative:text" filled="f" fillcolor="#923743" stroked="f">
            <v:textbox style="mso-next-textbox:#_x0000_s1171" inset="0,0,0,0">
              <w:txbxContent>
                <w:p w14:paraId="0AB65B82" w14:textId="77777777" w:rsidR="00275FA4" w:rsidRPr="00BD32AC" w:rsidRDefault="00275FA4" w:rsidP="00275FA4">
                  <w:pPr>
                    <w:jc w:val="center"/>
                    <w:rPr>
                      <w:rFonts w:ascii="Arvo Bold" w:hAnsi="Arvo Bold"/>
                      <w:b/>
                      <w:bCs/>
                      <w:color w:val="7F206A"/>
                      <w:sz w:val="20"/>
                      <w:szCs w:val="20"/>
                    </w:rPr>
                  </w:pPr>
                  <w:r w:rsidRPr="00BD32AC">
                    <w:rPr>
                      <w:rFonts w:ascii="Arvo Bold" w:eastAsia="SimSun" w:hAnsi="Arvo Bold" w:cs="Poppins Light"/>
                      <w:b/>
                      <w:bCs/>
                      <w:color w:val="7F206A"/>
                      <w:sz w:val="20"/>
                      <w:szCs w:val="20"/>
                    </w:rPr>
                    <w:t>F E S T I V A L</w:t>
                  </w:r>
                </w:p>
              </w:txbxContent>
            </v:textbox>
          </v:shape>
        </w:pict>
      </w:r>
      <w:r>
        <w:rPr>
          <w:noProof/>
        </w:rPr>
        <w:pict w14:anchorId="73091069">
          <v:shape id="_x0000_s1170" type="#_x0000_t202" style="position:absolute;margin-left:20.2pt;margin-top:-6.2pt;width:64.8pt;height:11.5pt;z-index:251694080;mso-position-horizontal-relative:text;mso-position-vertical-relative:text" filled="f" fillcolor="#923743" stroked="f">
            <v:textbox style="mso-next-textbox:#_x0000_s1170" inset="0,0,0,0">
              <w:txbxContent>
                <w:p w14:paraId="2EE31337" w14:textId="77777777" w:rsidR="00275FA4" w:rsidRPr="00BD32AC" w:rsidRDefault="00275FA4" w:rsidP="00275FA4">
                  <w:pPr>
                    <w:jc w:val="center"/>
                    <w:rPr>
                      <w:rFonts w:ascii="Arvo Bold" w:hAnsi="Arvo Bold"/>
                      <w:b/>
                      <w:bCs/>
                      <w:color w:val="7F206A"/>
                      <w:sz w:val="20"/>
                      <w:szCs w:val="20"/>
                    </w:rPr>
                  </w:pPr>
                  <w:r w:rsidRPr="00BD32AC">
                    <w:rPr>
                      <w:rFonts w:ascii="Arvo Bold" w:eastAsia="SimSun" w:hAnsi="Arvo Bold" w:cs="Poppins Light"/>
                      <w:b/>
                      <w:bCs/>
                      <w:color w:val="7F206A"/>
                      <w:sz w:val="20"/>
                      <w:szCs w:val="20"/>
                    </w:rPr>
                    <w:t>M U S I C</w:t>
                  </w:r>
                </w:p>
              </w:txbxContent>
            </v:textbox>
          </v:shape>
        </w:pict>
      </w:r>
      <w:r>
        <w:rPr>
          <w:noProof/>
        </w:rPr>
        <w:pict w14:anchorId="289A03F3">
          <v:shape id="_x0000_s1168" type="#_x0000_t202" style="position:absolute;margin-left:125.1pt;margin-top:54.6pt;width:108pt;height:7.2pt;z-index:251692032;mso-position-horizontal-relative:text;mso-position-vertical-relative:text" filled="f" fillcolor="#923743" stroked="f">
            <v:textbox style="mso-next-textbox:#_x0000_s1168" inset="0,0,0,0">
              <w:txbxContent>
                <w:p w14:paraId="710EF60E" w14:textId="77777777" w:rsidR="00275FA4" w:rsidRPr="00BD32AC" w:rsidRDefault="00275FA4" w:rsidP="00275FA4">
                  <w:pPr>
                    <w:spacing w:before="40"/>
                    <w:rPr>
                      <w:rFonts w:ascii="Adler" w:hAnsi="Adler"/>
                      <w:color w:val="FFFFFF" w:themeColor="background1"/>
                      <w:szCs w:val="10"/>
                    </w:rPr>
                  </w:pPr>
                  <w:r w:rsidRPr="00BD32AC">
                    <w:rPr>
                      <w:rFonts w:ascii="Adler" w:eastAsia="SimSun" w:hAnsi="Adler" w:cs="Poppins Light"/>
                      <w:color w:val="FFFFFF" w:themeColor="background1"/>
                      <w:sz w:val="10"/>
                      <w:szCs w:val="10"/>
                    </w:rPr>
                    <w:t>TICKET NO: 76543210</w:t>
                  </w:r>
                </w:p>
                <w:p w14:paraId="66025BA3" w14:textId="77777777" w:rsidR="00275FA4" w:rsidRPr="00BD32AC" w:rsidRDefault="00275FA4" w:rsidP="00275FA4">
                  <w:pPr>
                    <w:spacing w:before="40"/>
                    <w:rPr>
                      <w:rFonts w:ascii="Adler" w:hAnsi="Adler"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79648C3">
          <v:shape id="_x0000_s1167" type="#_x0000_t202" style="position:absolute;margin-left:125.1pt;margin-top:63.6pt;width:108pt;height:7.2pt;z-index:251691008;mso-position-horizontal-relative:text;mso-position-vertical-relative:text" filled="f" fillcolor="#923743" stroked="f">
            <v:textbox style="mso-next-textbox:#_x0000_s1167" inset="0,0,0,0">
              <w:txbxContent>
                <w:p w14:paraId="3E92F610" w14:textId="77777777" w:rsidR="00275FA4" w:rsidRPr="00BD32AC" w:rsidRDefault="00275FA4" w:rsidP="00275FA4">
                  <w:pPr>
                    <w:spacing w:before="40"/>
                    <w:rPr>
                      <w:rFonts w:ascii="Adler" w:hAnsi="Adler"/>
                      <w:color w:val="FFFFFF" w:themeColor="background1"/>
                      <w:szCs w:val="10"/>
                    </w:rPr>
                  </w:pPr>
                  <w:r w:rsidRPr="00BD32AC">
                    <w:rPr>
                      <w:rFonts w:ascii="Adler" w:eastAsia="SimSun" w:hAnsi="Adler" w:cs="Poppins Light"/>
                      <w:color w:val="FFFFFF" w:themeColor="background1"/>
                      <w:sz w:val="10"/>
                      <w:szCs w:val="10"/>
                    </w:rPr>
                    <w:t>TICKET PRICE: $0.00</w:t>
                  </w:r>
                </w:p>
                <w:p w14:paraId="26F69902" w14:textId="77777777" w:rsidR="00275FA4" w:rsidRPr="00BD32AC" w:rsidRDefault="00275FA4" w:rsidP="00275FA4">
                  <w:pPr>
                    <w:spacing w:before="40"/>
                    <w:rPr>
                      <w:rFonts w:ascii="Adler" w:hAnsi="Adler"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B721F42">
          <v:shape id="_x0000_s1166" type="#_x0000_t202" style="position:absolute;margin-left:125.1pt;margin-top:73.2pt;width:108pt;height:7.2pt;z-index:251689984;mso-position-horizontal-relative:text;mso-position-vertical-relative:text" filled="f" fillcolor="#923743" stroked="f">
            <v:textbox style="mso-next-textbox:#_x0000_s1166" inset="0,0,0,0">
              <w:txbxContent>
                <w:p w14:paraId="2D65FAC6" w14:textId="57A60DDD" w:rsidR="00275FA4" w:rsidRPr="00BD32AC" w:rsidRDefault="00275FA4" w:rsidP="00275FA4">
                  <w:pPr>
                    <w:spacing w:before="40"/>
                    <w:rPr>
                      <w:rFonts w:ascii="Adler" w:hAnsi="Adler"/>
                      <w:color w:val="FFFFFF" w:themeColor="background1"/>
                      <w:szCs w:val="10"/>
                    </w:rPr>
                  </w:pPr>
                  <w:r w:rsidRPr="00BD32AC">
                    <w:rPr>
                      <w:rFonts w:ascii="Adler" w:eastAsia="SimSun" w:hAnsi="Adler" w:cs="Poppins Light"/>
                      <w:color w:val="FFFFFF" w:themeColor="background1"/>
                      <w:sz w:val="10"/>
                      <w:szCs w:val="10"/>
                    </w:rPr>
                    <w:t>FEB 28/20</w:t>
                  </w:r>
                  <w:r w:rsidR="00BD32AC">
                    <w:rPr>
                      <w:rFonts w:ascii="Adler" w:eastAsia="SimSun" w:hAnsi="Adler" w:cs="Poppins Light"/>
                      <w:color w:val="FFFFFF" w:themeColor="background1"/>
                      <w:sz w:val="10"/>
                      <w:szCs w:val="10"/>
                    </w:rPr>
                    <w:t>XX</w:t>
                  </w:r>
                </w:p>
                <w:p w14:paraId="3C525B4A" w14:textId="77777777" w:rsidR="00275FA4" w:rsidRPr="00BD32AC" w:rsidRDefault="00275FA4" w:rsidP="00275FA4">
                  <w:pPr>
                    <w:spacing w:before="40"/>
                    <w:rPr>
                      <w:rFonts w:ascii="Adler" w:hAnsi="Adler"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425E638">
          <v:shape id="_x0000_s1165" type="#_x0000_t202" style="position:absolute;margin-left:125.1pt;margin-top:82pt;width:108pt;height:7.2pt;z-index:251688960;mso-position-horizontal-relative:text;mso-position-vertical-relative:text" filled="f" fillcolor="#923743" stroked="f">
            <v:textbox style="mso-next-textbox:#_x0000_s1165" inset="0,0,0,0">
              <w:txbxContent>
                <w:p w14:paraId="1130586A" w14:textId="77777777" w:rsidR="00275FA4" w:rsidRPr="00BD32AC" w:rsidRDefault="00275FA4" w:rsidP="00275FA4">
                  <w:pPr>
                    <w:spacing w:before="40"/>
                    <w:rPr>
                      <w:rFonts w:ascii="Adler" w:hAnsi="Adler"/>
                      <w:color w:val="FFFFFF" w:themeColor="background1"/>
                      <w:szCs w:val="10"/>
                    </w:rPr>
                  </w:pPr>
                  <w:r w:rsidRPr="00BD32AC">
                    <w:rPr>
                      <w:rFonts w:ascii="Adler" w:eastAsia="SimSun" w:hAnsi="Adler" w:cs="Poppins Light"/>
                      <w:color w:val="FFFFFF" w:themeColor="background1"/>
                      <w:sz w:val="10"/>
                      <w:szCs w:val="10"/>
                    </w:rPr>
                    <w:t>123 Lorem Road, Ipsum Street, 54321</w:t>
                  </w:r>
                </w:p>
                <w:p w14:paraId="06BC93FB" w14:textId="77777777" w:rsidR="00275FA4" w:rsidRPr="00BD32AC" w:rsidRDefault="00275FA4" w:rsidP="00275FA4">
                  <w:pPr>
                    <w:spacing w:before="40"/>
                    <w:rPr>
                      <w:rFonts w:ascii="Adler" w:hAnsi="Adler"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CFDB182">
          <v:shape id="_x0000_s1164" type="#_x0000_t202" style="position:absolute;margin-left:137.5pt;margin-top:21.8pt;width:158.4pt;height:24.5pt;z-index:251687936;mso-position-horizontal-relative:text;mso-position-vertical-relative:text" filled="f" fillcolor="#923743" stroked="f">
            <v:textbox style="mso-next-textbox:#_x0000_s1164" inset="0,0,0,0">
              <w:txbxContent>
                <w:p w14:paraId="25B82AFD" w14:textId="12051032" w:rsidR="00275FA4" w:rsidRPr="00BD32AC" w:rsidRDefault="00BD32AC" w:rsidP="00275FA4">
                  <w:pPr>
                    <w:jc w:val="center"/>
                    <w:rPr>
                      <w:rFonts w:ascii="Arvo Bold" w:hAnsi="Arvo Bold"/>
                      <w:b/>
                      <w:bCs/>
                      <w:color w:val="FFFFFF" w:themeColor="background1"/>
                      <w:sz w:val="42"/>
                      <w:szCs w:val="42"/>
                    </w:rPr>
                  </w:pPr>
                  <w:r w:rsidRPr="00BD32AC">
                    <w:rPr>
                      <w:rFonts w:ascii="Arvo Bold" w:eastAsia="SimSun" w:hAnsi="Arvo Bold" w:cs="Poppins Light"/>
                      <w:b/>
                      <w:bCs/>
                      <w:color w:val="FFFFFF" w:themeColor="background1"/>
                      <w:sz w:val="42"/>
                      <w:szCs w:val="42"/>
                    </w:rPr>
                    <w:t>CONCERT</w:t>
                  </w:r>
                </w:p>
              </w:txbxContent>
            </v:textbox>
          </v:shape>
        </w:pict>
      </w:r>
      <w:r>
        <w:rPr>
          <w:noProof/>
        </w:rPr>
        <w:pict w14:anchorId="6B8FA6C9">
          <v:shape id="_x0000_s1163" type="#_x0000_t202" style="position:absolute;margin-left:133.5pt;margin-top:-.2pt;width:158.4pt;height:24.5pt;z-index:251686912;mso-position-horizontal-relative:text;mso-position-vertical-relative:text" filled="f" fillcolor="#923743" stroked="f">
            <v:textbox style="mso-next-textbox:#_x0000_s1163" inset="0,0,0,0">
              <w:txbxContent>
                <w:p w14:paraId="6D27EAF3" w14:textId="77777777" w:rsidR="00275FA4" w:rsidRPr="00BD32AC" w:rsidRDefault="00275FA4" w:rsidP="00275FA4">
                  <w:pPr>
                    <w:jc w:val="center"/>
                    <w:rPr>
                      <w:rFonts w:ascii="Arvo Bold" w:hAnsi="Arvo Bold"/>
                      <w:b/>
                      <w:bCs/>
                      <w:color w:val="FFFFFF" w:themeColor="background1"/>
                      <w:sz w:val="40"/>
                      <w:szCs w:val="40"/>
                    </w:rPr>
                  </w:pPr>
                  <w:r w:rsidRPr="00BD32AC">
                    <w:rPr>
                      <w:rFonts w:ascii="Arvo Bold" w:eastAsia="SimSun" w:hAnsi="Arvo Bold" w:cs="Poppins Light"/>
                      <w:b/>
                      <w:bCs/>
                      <w:color w:val="FFFFFF" w:themeColor="background1"/>
                      <w:sz w:val="40"/>
                      <w:szCs w:val="40"/>
                    </w:rPr>
                    <w:t>M U S I C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onymous Pro">
    <w:altName w:val="Calibri"/>
    <w:charset w:val="00"/>
    <w:family w:val="modern"/>
    <w:pitch w:val="fixed"/>
    <w:sig w:usb0="A00002AF" w:usb1="7000A9C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Adl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vo Bold">
    <w:altName w:val="Arvo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B4128"/>
    <w:rsid w:val="000C03D4"/>
    <w:rsid w:val="000F777D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7533"/>
    <w:rsid w:val="001E43D5"/>
    <w:rsid w:val="001F15BF"/>
    <w:rsid w:val="001F4D1A"/>
    <w:rsid w:val="0021513A"/>
    <w:rsid w:val="00225342"/>
    <w:rsid w:val="00261955"/>
    <w:rsid w:val="00275FA4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3F79BB"/>
    <w:rsid w:val="0042719D"/>
    <w:rsid w:val="00435281"/>
    <w:rsid w:val="00466CE6"/>
    <w:rsid w:val="00473F09"/>
    <w:rsid w:val="00480B2C"/>
    <w:rsid w:val="00487C6D"/>
    <w:rsid w:val="00494D30"/>
    <w:rsid w:val="004E7360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3573"/>
    <w:rsid w:val="006C6801"/>
    <w:rsid w:val="006C7476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2D61"/>
    <w:rsid w:val="00A848D1"/>
    <w:rsid w:val="00AC7715"/>
    <w:rsid w:val="00AF7055"/>
    <w:rsid w:val="00B753DC"/>
    <w:rsid w:val="00BB06D0"/>
    <w:rsid w:val="00BC613C"/>
    <w:rsid w:val="00BD32A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23CA9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381"/>
    <w:rsid w:val="00F9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5">
      <o:colormru v:ext="edit" colors="#923743"/>
    </o:shapedefaults>
    <o:shapelayout v:ext="edit">
      <o:idmap v:ext="edit" data="1"/>
    </o:shapelayout>
  </w:shapeDefaults>
  <w:decimalSymbol w:val="."/>
  <w:listSeparator w:val=","/>
  <w14:docId w14:val="65A73BF7"/>
  <w15:docId w15:val="{2698C5E0-42D1-4C95-946F-CEAB1914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67</cp:revision>
  <dcterms:created xsi:type="dcterms:W3CDTF">2017-03-22T06:36:00Z</dcterms:created>
  <dcterms:modified xsi:type="dcterms:W3CDTF">2020-11-17T12:27:00Z</dcterms:modified>
</cp:coreProperties>
</file>