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AB1A7" w14:textId="551C329C" w:rsidR="00435281" w:rsidRPr="00323CB6" w:rsidRDefault="00C73012" w:rsidP="00323CB6">
      <w:r>
        <w:rPr>
          <w:noProof/>
        </w:rPr>
        <w:pict w14:anchorId="24316332"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55.6pt;margin-top:-5.75pt;width:180pt;height:10.2pt;z-index:251686912;mso-position-horizontal-relative:text;mso-position-vertical-relative:text" filled="f" fillcolor="#923743" stroked="f">
            <v:textbox style="mso-next-textbox:#_x0000_s1149" inset="0,0,0,0">
              <w:txbxContent>
                <w:p w14:paraId="21337179" w14:textId="77777777" w:rsidR="00A848D1" w:rsidRPr="00C73012" w:rsidRDefault="00A848D1" w:rsidP="00A848D1">
                  <w:pPr>
                    <w:jc w:val="center"/>
                    <w:rPr>
                      <w:rFonts w:ascii="Alien Encounters" w:hAnsi="Alien Encounters"/>
                      <w:color w:val="FFFFFF" w:themeColor="background1"/>
                      <w:sz w:val="12"/>
                      <w:szCs w:val="12"/>
                    </w:rPr>
                  </w:pPr>
                  <w:r w:rsidRPr="00C73012">
                    <w:rPr>
                      <w:rFonts w:ascii="Alien Encounters" w:eastAsia="SimSun" w:hAnsi="Alien Encounters" w:cs="Poppins Light"/>
                      <w:color w:val="FFFFFF" w:themeColor="background1"/>
                      <w:sz w:val="12"/>
                      <w:szCs w:val="12"/>
                    </w:rPr>
                    <w:t>P R E S E N T S</w:t>
                  </w:r>
                </w:p>
              </w:txbxContent>
            </v:textbox>
          </v:shape>
        </w:pict>
      </w:r>
      <w:r>
        <w:rPr>
          <w:noProof/>
        </w:rPr>
        <w:pict w14:anchorId="0A66C8C8">
          <v:shape id="_x0000_s1145" type="#_x0000_t202" style="position:absolute;margin-left:55.6pt;margin-top:-17.2pt;width:180pt;height:13.2pt;z-index:251685888;mso-position-horizontal-relative:text;mso-position-vertical-relative:text" filled="f" fillcolor="#923743" stroked="f">
            <v:textbox style="mso-next-textbox:#_x0000_s1145" inset="0,0,0,0">
              <w:txbxContent>
                <w:p w14:paraId="5FE817DD" w14:textId="77777777" w:rsidR="00F42B46" w:rsidRPr="00C73012" w:rsidRDefault="00A848D1" w:rsidP="00A848D1">
                  <w:pPr>
                    <w:jc w:val="center"/>
                    <w:rPr>
                      <w:rFonts w:ascii="Alien Encounters" w:hAnsi="Alien Encounters"/>
                      <w:color w:val="FFFFFF" w:themeColor="background1"/>
                      <w:sz w:val="14"/>
                      <w:szCs w:val="14"/>
                    </w:rPr>
                  </w:pPr>
                  <w:r w:rsidRPr="00C73012">
                    <w:rPr>
                      <w:rFonts w:ascii="Alien Encounters" w:eastAsia="SimSun" w:hAnsi="Alien Encounters" w:cs="Poppins Light"/>
                      <w:color w:val="FFFFFF" w:themeColor="background1"/>
                      <w:sz w:val="14"/>
                      <w:szCs w:val="14"/>
                    </w:rPr>
                    <w:t>LOREM IPSUM PRODUCTIONS</w:t>
                  </w:r>
                </w:p>
              </w:txbxContent>
            </v:textbox>
          </v:shape>
        </w:pict>
      </w:r>
      <w:r w:rsidR="0061724A">
        <w:rPr>
          <w:noProof/>
        </w:rPr>
        <w:drawing>
          <wp:anchor distT="0" distB="0" distL="114300" distR="114300" simplePos="0" relativeHeight="251659776" behindDoc="1" locked="0" layoutInCell="1" allowOverlap="1" wp14:anchorId="169E233F" wp14:editId="1564DE8E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8565" cy="18281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59EE96EC">
          <v:shape id="_x0000_s1161" type="#_x0000_t202" style="position:absolute;margin-left:300.8pt;margin-top:93.4pt;width:86.4pt;height:7.2pt;z-index:251698176;mso-position-horizontal-relative:text;mso-position-vertical-relative:text" filled="f" fillcolor="#923743" stroked="f">
            <v:textbox style="mso-next-textbox:#_x0000_s1161" inset="0,0,0,0">
              <w:txbxContent>
                <w:p w14:paraId="15B73408" w14:textId="77777777" w:rsidR="00A848D1" w:rsidRPr="000F777D" w:rsidRDefault="00A848D1" w:rsidP="00A848D1">
                  <w:pPr>
                    <w:jc w:val="right"/>
                    <w:rPr>
                      <w:rFonts w:ascii="Montserrat-Regular" w:hAnsi="Montserrat-Regular"/>
                      <w:color w:val="FFFFFF" w:themeColor="background1"/>
                      <w:sz w:val="10"/>
                      <w:szCs w:val="10"/>
                    </w:rPr>
                  </w:pPr>
                  <w:r w:rsidRPr="000F777D">
                    <w:rPr>
                      <w:rFonts w:ascii="Montserrat-Regular" w:eastAsia="SimSun" w:hAnsi="Montserrat-Regular" w:cs="Poppins Light"/>
                      <w:color w:val="FFFFFF" w:themeColor="background1"/>
                      <w:sz w:val="10"/>
                      <w:szCs w:val="10"/>
                    </w:rPr>
                    <w:t>TICKET NO: 76543210</w:t>
                  </w:r>
                </w:p>
              </w:txbxContent>
            </v:textbox>
          </v:shape>
        </w:pict>
      </w:r>
      <w:r>
        <w:rPr>
          <w:noProof/>
        </w:rPr>
        <w:pict w14:anchorId="3120C35D">
          <v:shape id="_x0000_s1159" type="#_x0000_t202" style="position:absolute;margin-left:300.05pt;margin-top:50.6pt;width:86.4pt;height:10.8pt;z-index:251697152;mso-position-horizontal-relative:text;mso-position-vertical-relative:text" filled="f" fillcolor="#923743" stroked="f">
            <v:textbox style="mso-next-textbox:#_x0000_s1159" inset="0,0,0,0">
              <w:txbxContent>
                <w:p w14:paraId="1BCF6906" w14:textId="77777777" w:rsidR="00A848D1" w:rsidRPr="00C73012" w:rsidRDefault="00A848D1" w:rsidP="00A848D1">
                  <w:pPr>
                    <w:jc w:val="center"/>
                    <w:rPr>
                      <w:rFonts w:ascii="Alien Encounters" w:hAnsi="Alien Encounters"/>
                      <w:color w:val="FFFFFF" w:themeColor="background1"/>
                      <w:sz w:val="16"/>
                      <w:szCs w:val="16"/>
                    </w:rPr>
                  </w:pPr>
                  <w:r w:rsidRPr="00C73012">
                    <w:rPr>
                      <w:rFonts w:ascii="Alien Encounters" w:eastAsia="SimSun" w:hAnsi="Alien Encounters" w:cs="Poppins Light"/>
                      <w:color w:val="FFFFFF" w:themeColor="background1"/>
                      <w:sz w:val="16"/>
                      <w:szCs w:val="16"/>
                    </w:rPr>
                    <w:t>LIVE MUSIC</w:t>
                  </w:r>
                </w:p>
              </w:txbxContent>
            </v:textbox>
          </v:shape>
        </w:pict>
      </w:r>
      <w:r>
        <w:rPr>
          <w:noProof/>
        </w:rPr>
        <w:pict w14:anchorId="50F38247">
          <v:shape id="_x0000_s1158" type="#_x0000_t202" style="position:absolute;margin-left:300.05pt;margin-top:29.4pt;width:86.4pt;height:18pt;z-index:251696128;mso-position-horizontal-relative:text;mso-position-vertical-relative:text" filled="f" fillcolor="#923743" stroked="f">
            <v:textbox style="mso-next-textbox:#_x0000_s1158" inset="0,0,0,0">
              <w:txbxContent>
                <w:p w14:paraId="423658AD" w14:textId="77777777" w:rsidR="00A848D1" w:rsidRPr="00C73012" w:rsidRDefault="00A848D1" w:rsidP="00A848D1">
                  <w:pPr>
                    <w:jc w:val="center"/>
                    <w:rPr>
                      <w:rFonts w:ascii="Alien Encounters" w:hAnsi="Alien Encounters"/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  <w:r w:rsidRPr="00C73012">
                    <w:rPr>
                      <w:rFonts w:ascii="Alien Encounters" w:eastAsia="SimSun" w:hAnsi="Alien Encounters" w:cs="Poppins Light"/>
                      <w:b/>
                      <w:bCs/>
                      <w:color w:val="FFFFFF" w:themeColor="background1"/>
                      <w:sz w:val="32"/>
                      <w:szCs w:val="32"/>
                    </w:rPr>
                    <w:t>FESTIVAL</w:t>
                  </w:r>
                </w:p>
              </w:txbxContent>
            </v:textbox>
          </v:shape>
        </w:pict>
      </w:r>
      <w:r>
        <w:rPr>
          <w:noProof/>
        </w:rPr>
        <w:pict w14:anchorId="28D9C02D">
          <v:shape id="_x0000_s1157" type="#_x0000_t202" style="position:absolute;margin-left:300.05pt;margin-top:13.2pt;width:86.4pt;height:18pt;z-index:251695104;mso-position-horizontal-relative:text;mso-position-vertical-relative:text" filled="f" fillcolor="#923743" stroked="f">
            <v:textbox style="mso-next-textbox:#_x0000_s1157" inset="0,0,0,0">
              <w:txbxContent>
                <w:p w14:paraId="7D44379B" w14:textId="77777777" w:rsidR="00A848D1" w:rsidRPr="000B2234" w:rsidRDefault="00A848D1" w:rsidP="00A848D1">
                  <w:pPr>
                    <w:jc w:val="center"/>
                    <w:rPr>
                      <w:rFonts w:ascii="Sifonn" w:hAnsi="Sifonn"/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  <w:r w:rsidRPr="00C73012">
                    <w:rPr>
                      <w:rFonts w:ascii="Alien Encounters" w:eastAsia="SimSun" w:hAnsi="Alien Encounters" w:cs="Poppins Light"/>
                      <w:b/>
                      <w:bCs/>
                      <w:color w:val="FFFFFF" w:themeColor="background1"/>
                      <w:sz w:val="32"/>
                      <w:szCs w:val="32"/>
                    </w:rPr>
                    <w:t>MUSIC</w:t>
                  </w:r>
                </w:p>
              </w:txbxContent>
            </v:textbox>
          </v:shape>
        </w:pict>
      </w:r>
      <w:r>
        <w:rPr>
          <w:noProof/>
        </w:rPr>
        <w:pict w14:anchorId="44AE44C8">
          <v:shape id="_x0000_s1156" type="#_x0000_t202" style="position:absolute;margin-left:300.05pt;margin-top:-3pt;width:86.4pt;height:18pt;z-index:251694080;mso-position-horizontal-relative:text;mso-position-vertical-relative:text" filled="f" fillcolor="#923743" stroked="f">
            <v:textbox style="mso-next-textbox:#_x0000_s1156" inset="0,0,0,0">
              <w:txbxContent>
                <w:p w14:paraId="17FE751E" w14:textId="6032B1B2" w:rsidR="00A848D1" w:rsidRPr="00C73012" w:rsidRDefault="00A848D1" w:rsidP="00A848D1">
                  <w:pPr>
                    <w:jc w:val="center"/>
                    <w:rPr>
                      <w:rFonts w:ascii="Alien Encounters" w:hAnsi="Alien Encounters"/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  <w:r w:rsidRPr="00C73012">
                    <w:rPr>
                      <w:rFonts w:ascii="Alien Encounters" w:eastAsia="SimSun" w:hAnsi="Alien Encounters" w:cs="Poppins Light"/>
                      <w:b/>
                      <w:bCs/>
                      <w:color w:val="FFFFFF" w:themeColor="background1"/>
                      <w:sz w:val="32"/>
                      <w:szCs w:val="32"/>
                    </w:rPr>
                    <w:t>20</w:t>
                  </w:r>
                  <w:r w:rsidR="000B2234" w:rsidRPr="00C73012">
                    <w:rPr>
                      <w:rFonts w:ascii="Alien Encounters" w:eastAsia="SimSun" w:hAnsi="Alien Encounters" w:cs="Poppins Light"/>
                      <w:b/>
                      <w:bCs/>
                      <w:color w:val="FFFFFF" w:themeColor="background1"/>
                      <w:sz w:val="32"/>
                      <w:szCs w:val="32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</w:rPr>
        <w:pict w14:anchorId="6C917C9A">
          <v:shape id="_x0000_s1153" type="#_x0000_t202" style="position:absolute;margin-left:173.2pt;margin-top:83.6pt;width:108pt;height:7.2pt;z-index:251691008;mso-position-horizontal-relative:text;mso-position-vertical-relative:text" filled="f" fillcolor="#923743" stroked="f">
            <v:textbox style="mso-next-textbox:#_x0000_s1153" inset="0,0,0,0">
              <w:txbxContent>
                <w:p w14:paraId="7AE027D4" w14:textId="381CACC3" w:rsidR="00A848D1" w:rsidRPr="000F777D" w:rsidRDefault="00A848D1" w:rsidP="00A848D1">
                  <w:pPr>
                    <w:jc w:val="right"/>
                    <w:rPr>
                      <w:rFonts w:ascii="Montserrat-Bold" w:hAnsi="Montserrat-Bold"/>
                      <w:color w:val="FFFFFF" w:themeColor="background1"/>
                      <w:sz w:val="10"/>
                      <w:szCs w:val="10"/>
                    </w:rPr>
                  </w:pPr>
                  <w:r w:rsidRPr="000F777D">
                    <w:rPr>
                      <w:rFonts w:ascii="Montserrat-Bold" w:eastAsia="SimSun" w:hAnsi="Montserrat-Bold" w:cs="Poppins Light"/>
                      <w:color w:val="FFFFFF" w:themeColor="background1"/>
                      <w:sz w:val="10"/>
                      <w:szCs w:val="10"/>
                    </w:rPr>
                    <w:t>MARCH 17, 20</w:t>
                  </w:r>
                  <w:r w:rsidR="000B2234">
                    <w:rPr>
                      <w:rFonts w:ascii="Montserrat-Bold" w:eastAsia="SimSun" w:hAnsi="Montserrat-Bold" w:cs="Poppins Light"/>
                      <w:color w:val="FFFFFF" w:themeColor="background1"/>
                      <w:sz w:val="10"/>
                      <w:szCs w:val="10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</w:rPr>
        <w:pict w14:anchorId="246618E2">
          <v:shape id="_x0000_s1154" type="#_x0000_t202" style="position:absolute;margin-left:173.2pt;margin-top:93.4pt;width:108pt;height:7.2pt;z-index:251692032;mso-position-horizontal-relative:text;mso-position-vertical-relative:text" filled="f" fillcolor="#923743" stroked="f">
            <v:textbox style="mso-next-textbox:#_x0000_s1154" inset="0,0,0,0">
              <w:txbxContent>
                <w:p w14:paraId="307CF95D" w14:textId="77777777" w:rsidR="00A848D1" w:rsidRPr="000F777D" w:rsidRDefault="00A848D1" w:rsidP="00A848D1">
                  <w:pPr>
                    <w:jc w:val="right"/>
                    <w:rPr>
                      <w:rFonts w:ascii="Montserrat-Regular" w:hAnsi="Montserrat-Regular"/>
                      <w:color w:val="FFFFFF" w:themeColor="background1"/>
                      <w:sz w:val="10"/>
                      <w:szCs w:val="10"/>
                    </w:rPr>
                  </w:pPr>
                  <w:r w:rsidRPr="000F777D">
                    <w:rPr>
                      <w:rFonts w:ascii="Montserrat-Regular" w:eastAsia="SimSun" w:hAnsi="Montserrat-Regular" w:cs="Poppins Light"/>
                      <w:color w:val="FFFFFF" w:themeColor="background1"/>
                      <w:sz w:val="10"/>
                      <w:szCs w:val="10"/>
                    </w:rPr>
                    <w:t>LOREM IPSUM GROUND</w:t>
                  </w:r>
                </w:p>
              </w:txbxContent>
            </v:textbox>
          </v:shape>
        </w:pict>
      </w:r>
      <w:r>
        <w:rPr>
          <w:noProof/>
        </w:rPr>
        <w:pict w14:anchorId="7BD5502B">
          <v:shape id="_x0000_s1155" type="#_x0000_t202" style="position:absolute;margin-left:10pt;margin-top:93.4pt;width:108pt;height:7.2pt;z-index:251693056;mso-position-horizontal-relative:text;mso-position-vertical-relative:text" filled="f" fillcolor="#923743" stroked="f">
            <v:textbox style="mso-next-textbox:#_x0000_s1155" inset="0,0,0,0">
              <w:txbxContent>
                <w:p w14:paraId="0909848E" w14:textId="77777777" w:rsidR="00A848D1" w:rsidRPr="000F777D" w:rsidRDefault="00A848D1" w:rsidP="00A848D1">
                  <w:pPr>
                    <w:rPr>
                      <w:rFonts w:ascii="Montserrat-Regular" w:hAnsi="Montserrat-Regular"/>
                      <w:color w:val="FFFFFF" w:themeColor="background1"/>
                      <w:sz w:val="10"/>
                      <w:szCs w:val="10"/>
                    </w:rPr>
                  </w:pPr>
                  <w:r w:rsidRPr="000F777D">
                    <w:rPr>
                      <w:rFonts w:ascii="Montserrat-Regular" w:eastAsia="SimSun" w:hAnsi="Montserrat-Regular" w:cs="Poppins Light"/>
                      <w:color w:val="FFFFFF" w:themeColor="background1"/>
                      <w:sz w:val="10"/>
                      <w:szCs w:val="10"/>
                    </w:rPr>
                    <w:t>TICKET NO: 76543210</w:t>
                  </w:r>
                </w:p>
              </w:txbxContent>
            </v:textbox>
          </v:shape>
        </w:pict>
      </w:r>
      <w:r>
        <w:rPr>
          <w:noProof/>
        </w:rPr>
        <w:pict w14:anchorId="4171790F">
          <v:shape id="_x0000_s1152" type="#_x0000_t202" style="position:absolute;margin-left:48pt;margin-top:55pt;width:194.4pt;height:11.5pt;z-index:251689984;mso-position-horizontal-relative:text;mso-position-vertical-relative:text" filled="f" fillcolor="#923743" stroked="f">
            <v:textbox style="mso-next-textbox:#_x0000_s1152" inset="0,0,0,0">
              <w:txbxContent>
                <w:p w14:paraId="1A150754" w14:textId="77777777" w:rsidR="00A848D1" w:rsidRPr="00C73012" w:rsidRDefault="00A848D1" w:rsidP="00A848D1">
                  <w:pPr>
                    <w:jc w:val="center"/>
                    <w:rPr>
                      <w:rFonts w:ascii="Alien Encounters" w:hAnsi="Alien Encounters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C73012">
                    <w:rPr>
                      <w:rFonts w:ascii="Alien Encounters" w:eastAsia="SimSun" w:hAnsi="Alien Encounters" w:cs="Poppins Light"/>
                      <w:b/>
                      <w:bCs/>
                      <w:color w:val="FFFFFF" w:themeColor="background1"/>
                      <w:sz w:val="20"/>
                      <w:szCs w:val="20"/>
                    </w:rPr>
                    <w:t>LIVE MUSIC</w:t>
                  </w:r>
                </w:p>
              </w:txbxContent>
            </v:textbox>
          </v:shape>
        </w:pict>
      </w:r>
      <w:r>
        <w:rPr>
          <w:noProof/>
        </w:rPr>
        <w:pict w14:anchorId="393DFC9B">
          <v:shape id="_x0000_s1151" type="#_x0000_t202" style="position:absolute;margin-left:48pt;margin-top:25.4pt;width:194.4pt;height:25.2pt;z-index:251688960;mso-position-horizontal-relative:text;mso-position-vertical-relative:text" filled="f" fillcolor="#923743" stroked="f">
            <v:textbox style="mso-next-textbox:#_x0000_s1151" inset="0,0,0,0">
              <w:txbxContent>
                <w:p w14:paraId="6D9289B1" w14:textId="4B5C771F" w:rsidR="00A848D1" w:rsidRPr="0061724A" w:rsidRDefault="00A848D1" w:rsidP="00A848D1">
                  <w:pPr>
                    <w:jc w:val="center"/>
                    <w:rPr>
                      <w:rFonts w:ascii="Alien Encounters" w:hAnsi="Alien Encounters"/>
                      <w:b/>
                      <w:bCs/>
                      <w:color w:val="FFFFFF" w:themeColor="background1"/>
                      <w:sz w:val="44"/>
                      <w:szCs w:val="44"/>
                    </w:rPr>
                  </w:pPr>
                  <w:r w:rsidRPr="0061724A">
                    <w:rPr>
                      <w:rFonts w:ascii="Alien Encounters" w:eastAsia="SimSun" w:hAnsi="Alien Encounters" w:cs="Poppins Light"/>
                      <w:b/>
                      <w:bCs/>
                      <w:color w:val="FFFFFF" w:themeColor="background1"/>
                      <w:sz w:val="44"/>
                      <w:szCs w:val="44"/>
                    </w:rPr>
                    <w:t xml:space="preserve">MUSIC </w:t>
                  </w:r>
                  <w:r w:rsidR="000B2234" w:rsidRPr="0061724A">
                    <w:rPr>
                      <w:rFonts w:ascii="Alien Encounters" w:eastAsia="SimSun" w:hAnsi="Alien Encounters" w:cs="Poppins Light"/>
                      <w:b/>
                      <w:bCs/>
                      <w:color w:val="FFFFFF" w:themeColor="background1"/>
                      <w:sz w:val="44"/>
                      <w:szCs w:val="44"/>
                    </w:rPr>
                    <w:t>CONCERT</w:t>
                  </w:r>
                </w:p>
              </w:txbxContent>
            </v:textbox>
          </v:shape>
        </w:pict>
      </w:r>
      <w:r>
        <w:rPr>
          <w:noProof/>
        </w:rPr>
        <w:pict w14:anchorId="1A109D14">
          <v:shape id="_x0000_s1150" type="#_x0000_t202" style="position:absolute;margin-left:55.2pt;margin-top:3.4pt;width:180pt;height:25.2pt;z-index:251687936;mso-position-horizontal-relative:text;mso-position-vertical-relative:text" filled="f" fillcolor="#923743" stroked="f">
            <v:textbox style="mso-next-textbox:#_x0000_s1150" inset="0,0,0,0">
              <w:txbxContent>
                <w:p w14:paraId="452ABEAE" w14:textId="5DD1AE22" w:rsidR="00A848D1" w:rsidRPr="0061724A" w:rsidRDefault="00A848D1" w:rsidP="00A848D1">
                  <w:pPr>
                    <w:jc w:val="center"/>
                    <w:rPr>
                      <w:rFonts w:ascii="Alien Encounters" w:hAnsi="Alien Encounters"/>
                      <w:b/>
                      <w:bCs/>
                      <w:color w:val="FFFFFF" w:themeColor="background1"/>
                      <w:sz w:val="44"/>
                      <w:szCs w:val="44"/>
                    </w:rPr>
                  </w:pPr>
                  <w:r w:rsidRPr="0061724A">
                    <w:rPr>
                      <w:rFonts w:ascii="Alien Encounters" w:eastAsia="SimSun" w:hAnsi="Alien Encounters" w:cs="Poppins Light"/>
                      <w:b/>
                      <w:bCs/>
                      <w:color w:val="FFFFFF" w:themeColor="background1"/>
                      <w:sz w:val="44"/>
                      <w:szCs w:val="44"/>
                    </w:rPr>
                    <w:t>20</w:t>
                  </w:r>
                  <w:r w:rsidR="000B2234" w:rsidRPr="0061724A">
                    <w:rPr>
                      <w:rFonts w:ascii="Alien Encounters" w:eastAsia="SimSun" w:hAnsi="Alien Encounters" w:cs="Poppins Light"/>
                      <w:b/>
                      <w:bCs/>
                      <w:color w:val="FFFFFF" w:themeColor="background1"/>
                      <w:sz w:val="44"/>
                      <w:szCs w:val="44"/>
                    </w:rPr>
                    <w:t>XX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ien Encounter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ontserrat-Regular">
    <w:panose1 w:val="00000000000000000000"/>
    <w:charset w:val="00"/>
    <w:family w:val="roman"/>
    <w:notTrueType/>
    <w:pitch w:val="default"/>
  </w:font>
  <w:font w:name="Sifon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83" w:csb1="00000000"/>
  </w:font>
  <w:font w:name="Montserrat-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B2234"/>
    <w:rsid w:val="000B4128"/>
    <w:rsid w:val="000C03D4"/>
    <w:rsid w:val="000F777D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7533"/>
    <w:rsid w:val="001E43D5"/>
    <w:rsid w:val="001F15BF"/>
    <w:rsid w:val="001F4D1A"/>
    <w:rsid w:val="0021513A"/>
    <w:rsid w:val="00225342"/>
    <w:rsid w:val="00261955"/>
    <w:rsid w:val="002830B0"/>
    <w:rsid w:val="002965EB"/>
    <w:rsid w:val="002E70DF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4E7360"/>
    <w:rsid w:val="005233C2"/>
    <w:rsid w:val="005B4B18"/>
    <w:rsid w:val="0060542F"/>
    <w:rsid w:val="006060BD"/>
    <w:rsid w:val="006120E1"/>
    <w:rsid w:val="00616658"/>
    <w:rsid w:val="0061724A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E114C"/>
    <w:rsid w:val="009E7497"/>
    <w:rsid w:val="009F2986"/>
    <w:rsid w:val="009F6B8C"/>
    <w:rsid w:val="00A12D61"/>
    <w:rsid w:val="00A848D1"/>
    <w:rsid w:val="00AC7715"/>
    <w:rsid w:val="00AF7055"/>
    <w:rsid w:val="00B753DC"/>
    <w:rsid w:val="00BB06D0"/>
    <w:rsid w:val="00BC613C"/>
    <w:rsid w:val="00C1401D"/>
    <w:rsid w:val="00C62EC4"/>
    <w:rsid w:val="00C73012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42B46"/>
    <w:rsid w:val="00F708D1"/>
    <w:rsid w:val="00F75381"/>
    <w:rsid w:val="00F9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2">
      <o:colormru v:ext="edit" colors="#923743"/>
    </o:shapedefaults>
    <o:shapelayout v:ext="edit">
      <o:idmap v:ext="edit" data="1"/>
    </o:shapelayout>
  </w:shapeDefaults>
  <w:decimalSymbol w:val="."/>
  <w:listSeparator w:val=","/>
  <w14:docId w14:val="17391FDD"/>
  <w15:docId w15:val="{2698C5E0-42D1-4C95-946F-CEAB1914F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67</cp:revision>
  <dcterms:created xsi:type="dcterms:W3CDTF">2017-03-22T06:36:00Z</dcterms:created>
  <dcterms:modified xsi:type="dcterms:W3CDTF">2020-11-17T12:18:00Z</dcterms:modified>
</cp:coreProperties>
</file>